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F8" w:rsidRDefault="00FB325D" w:rsidP="00FB325D">
      <w:pPr>
        <w:widowControl w:val="0"/>
        <w:spacing w:line="239" w:lineRule="auto"/>
        <w:ind w:left="1418" w:right="-20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ал</w:t>
      </w:r>
    </w:p>
    <w:p w:rsidR="00FB325D" w:rsidRPr="009317E2" w:rsidRDefault="00FB325D" w:rsidP="00FB325D">
      <w:pPr>
        <w:widowControl w:val="0"/>
        <w:spacing w:line="239" w:lineRule="auto"/>
        <w:ind w:left="1681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18 </w:t>
      </w:r>
      <w:r w:rsidRPr="009317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комбинированного вида с татарским языком воспитания и обучения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</w:p>
    <w:p w:rsidR="00D723F8" w:rsidRDefault="00D723F8">
      <w:pPr>
        <w:widowControl w:val="0"/>
        <w:spacing w:line="239" w:lineRule="auto"/>
        <w:ind w:left="1056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</w:p>
    <w:p w:rsidR="00D723F8" w:rsidRDefault="00D723F8">
      <w:pPr>
        <w:spacing w:after="84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4"/>
        <w:gridCol w:w="1944"/>
        <w:gridCol w:w="5344"/>
      </w:tblGrid>
      <w:tr w:rsidR="00D723F8">
        <w:trPr>
          <w:cantSplit/>
          <w:trHeight w:hRule="exact" w:val="590"/>
        </w:trPr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FB325D">
            <w:pPr>
              <w:widowControl w:val="0"/>
              <w:spacing w:before="12" w:line="240" w:lineRule="auto"/>
              <w:ind w:left="5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FB325D">
            <w:pPr>
              <w:widowControl w:val="0"/>
              <w:spacing w:before="12" w:line="240" w:lineRule="auto"/>
              <w:ind w:left="3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лоща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</w:p>
        </w:tc>
        <w:tc>
          <w:tcPr>
            <w:tcW w:w="5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FB325D">
            <w:pPr>
              <w:widowControl w:val="0"/>
              <w:spacing w:before="12" w:line="240" w:lineRule="auto"/>
              <w:ind w:left="5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D723F8">
        <w:trPr>
          <w:cantSplit/>
          <w:trHeight w:hRule="exact" w:val="1300"/>
        </w:trPr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FB325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</w:p>
        </w:tc>
        <w:tc>
          <w:tcPr>
            <w:tcW w:w="1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FB325D">
            <w:pPr>
              <w:widowControl w:val="0"/>
              <w:spacing w:before="2" w:line="240" w:lineRule="auto"/>
              <w:ind w:left="47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82,4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</w:p>
        </w:tc>
        <w:tc>
          <w:tcPr>
            <w:tcW w:w="5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FB325D">
            <w:pPr>
              <w:widowControl w:val="0"/>
              <w:tabs>
                <w:tab w:val="left" w:pos="1329"/>
                <w:tab w:val="left" w:pos="1966"/>
                <w:tab w:val="left" w:pos="2682"/>
                <w:tab w:val="left" w:pos="3464"/>
                <w:tab w:val="left" w:pos="4135"/>
              </w:tabs>
              <w:spacing w:before="2" w:line="240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-оз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игр.</w:t>
            </w:r>
          </w:p>
        </w:tc>
      </w:tr>
    </w:tbl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455AAA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FA4A0B1" wp14:editId="69B5B017">
            <wp:simplePos x="0" y="0"/>
            <wp:positionH relativeFrom="column">
              <wp:posOffset>635</wp:posOffset>
            </wp:positionH>
            <wp:positionV relativeFrom="paragraph">
              <wp:posOffset>29210</wp:posOffset>
            </wp:positionV>
            <wp:extent cx="3390900" cy="2543175"/>
            <wp:effectExtent l="0" t="0" r="0" b="9525"/>
            <wp:wrapNone/>
            <wp:docPr id="456" name="Рисунок 456" descr="C:\Users\6 группа\Desktop\20210429_15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 группа\Desktop\20210429_152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noProof/>
          <w:sz w:val="24"/>
          <w:szCs w:val="24"/>
        </w:rPr>
      </w:pPr>
    </w:p>
    <w:p w:rsidR="00455AAA" w:rsidRDefault="00455AAA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455AAA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FCE430" wp14:editId="23CAF59B">
            <wp:simplePos x="0" y="0"/>
            <wp:positionH relativeFrom="column">
              <wp:posOffset>2562860</wp:posOffset>
            </wp:positionH>
            <wp:positionV relativeFrom="paragraph">
              <wp:posOffset>133985</wp:posOffset>
            </wp:positionV>
            <wp:extent cx="3743325" cy="2320925"/>
            <wp:effectExtent l="0" t="0" r="9525" b="3175"/>
            <wp:wrapNone/>
            <wp:docPr id="458" name="Рисунок 458" descr="C:\Users\6 группа\Desktop\20210429_15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 группа\Desktop\20210429_152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after="15" w:line="220" w:lineRule="exact"/>
      </w:pPr>
    </w:p>
    <w:p w:rsidR="00D723F8" w:rsidRDefault="00FB325D">
      <w:pPr>
        <w:widowControl w:val="0"/>
        <w:spacing w:line="240" w:lineRule="auto"/>
        <w:ind w:left="1704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D723F8" w:rsidRDefault="00D723F8">
      <w:pPr>
        <w:spacing w:after="10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5"/>
        <w:gridCol w:w="4974"/>
      </w:tblGrid>
      <w:tr w:rsidR="00D723F8">
        <w:trPr>
          <w:cantSplit/>
          <w:trHeight w:hRule="exact" w:val="586"/>
        </w:trPr>
        <w:tc>
          <w:tcPr>
            <w:tcW w:w="507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D723F8">
            <w:pPr>
              <w:spacing w:after="12" w:line="120" w:lineRule="exact"/>
              <w:rPr>
                <w:sz w:val="12"/>
                <w:szCs w:val="12"/>
              </w:rPr>
            </w:pPr>
          </w:p>
          <w:p w:rsidR="00D723F8" w:rsidRDefault="00FB325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нтр</w:t>
            </w:r>
          </w:p>
        </w:tc>
        <w:tc>
          <w:tcPr>
            <w:tcW w:w="497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D723F8">
            <w:pPr>
              <w:spacing w:after="12" w:line="120" w:lineRule="exact"/>
              <w:rPr>
                <w:sz w:val="12"/>
                <w:szCs w:val="12"/>
              </w:rPr>
            </w:pPr>
          </w:p>
          <w:p w:rsidR="00D723F8" w:rsidRDefault="00FB325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)</w:t>
            </w:r>
          </w:p>
        </w:tc>
      </w:tr>
      <w:tr w:rsidR="00D723F8">
        <w:trPr>
          <w:cantSplit/>
          <w:trHeight w:hRule="exact" w:val="892"/>
        </w:trPr>
        <w:tc>
          <w:tcPr>
            <w:tcW w:w="507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D723F8">
            <w:pPr>
              <w:spacing w:after="2" w:line="120" w:lineRule="exact"/>
              <w:rPr>
                <w:sz w:val="12"/>
                <w:szCs w:val="12"/>
              </w:rPr>
            </w:pPr>
          </w:p>
          <w:p w:rsidR="00D723F8" w:rsidRDefault="00FB325D">
            <w:pPr>
              <w:widowControl w:val="0"/>
              <w:spacing w:line="239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Фортепиано</w:t>
            </w:r>
          </w:p>
        </w:tc>
        <w:tc>
          <w:tcPr>
            <w:tcW w:w="497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D723F8">
            <w:pPr>
              <w:spacing w:after="40" w:line="240" w:lineRule="exact"/>
              <w:rPr>
                <w:sz w:val="24"/>
                <w:szCs w:val="24"/>
              </w:rPr>
            </w:pPr>
          </w:p>
          <w:p w:rsidR="00D723F8" w:rsidRDefault="00FB325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)</w:t>
            </w:r>
          </w:p>
        </w:tc>
      </w:tr>
      <w:tr w:rsidR="00D723F8">
        <w:trPr>
          <w:cantSplit/>
          <w:trHeight w:hRule="exact" w:val="581"/>
        </w:trPr>
        <w:tc>
          <w:tcPr>
            <w:tcW w:w="50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D723F8">
            <w:pPr>
              <w:spacing w:after="12" w:line="120" w:lineRule="exact"/>
              <w:rPr>
                <w:sz w:val="12"/>
                <w:szCs w:val="12"/>
              </w:rPr>
            </w:pPr>
          </w:p>
          <w:p w:rsidR="00D723F8" w:rsidRDefault="00FB325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4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D723F8">
            <w:pPr>
              <w:spacing w:after="12" w:line="120" w:lineRule="exact"/>
              <w:rPr>
                <w:sz w:val="12"/>
                <w:szCs w:val="12"/>
              </w:rPr>
            </w:pPr>
          </w:p>
          <w:p w:rsidR="00D723F8" w:rsidRDefault="00FB325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D723F8">
        <w:trPr>
          <w:cantSplit/>
          <w:trHeight w:hRule="exact" w:val="902"/>
        </w:trPr>
        <w:tc>
          <w:tcPr>
            <w:tcW w:w="50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D723F8">
            <w:pPr>
              <w:spacing w:after="55" w:line="240" w:lineRule="exact"/>
              <w:rPr>
                <w:sz w:val="24"/>
                <w:szCs w:val="24"/>
              </w:rPr>
            </w:pPr>
          </w:p>
          <w:p w:rsidR="00D723F8" w:rsidRDefault="00FB325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4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3F8" w:rsidRDefault="00D723F8">
            <w:pPr>
              <w:spacing w:after="12" w:line="120" w:lineRule="exact"/>
              <w:rPr>
                <w:sz w:val="12"/>
                <w:szCs w:val="12"/>
              </w:rPr>
            </w:pPr>
          </w:p>
          <w:p w:rsidR="00D723F8" w:rsidRDefault="00FB325D">
            <w:pPr>
              <w:widowControl w:val="0"/>
              <w:spacing w:line="239" w:lineRule="auto"/>
              <w:ind w:left="110" w:right="1086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</w:tbl>
    <w:p w:rsidR="00D723F8" w:rsidRDefault="00D723F8">
      <w:pPr>
        <w:sectPr w:rsidR="00D723F8">
          <w:type w:val="continuous"/>
          <w:pgSz w:w="11904" w:h="16838"/>
          <w:pgMar w:top="1130" w:right="701" w:bottom="1134" w:left="989" w:header="0" w:footer="0" w:gutter="0"/>
          <w:cols w:space="708"/>
        </w:sectPr>
      </w:pPr>
    </w:p>
    <w:p w:rsidR="00D723F8" w:rsidRDefault="00FB325D">
      <w:pPr>
        <w:widowControl w:val="0"/>
        <w:spacing w:line="240" w:lineRule="auto"/>
        <w:ind w:left="2381" w:right="-20"/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D0D0D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ОРУДОВ</w:t>
      </w:r>
      <w:r>
        <w:rPr>
          <w:rFonts w:ascii="Times New Roman" w:eastAsia="Times New Roman" w:hAnsi="Times New Roman" w:cs="Times New Roman"/>
          <w:b/>
          <w:bCs/>
          <w:color w:val="0D0D0D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ВЕНТ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D0D0D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Ь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646" behindDoc="1" locked="0" layoutInCell="0" allowOverlap="1">
                <wp:simplePos x="0" y="0"/>
                <wp:positionH relativeFrom="page">
                  <wp:posOffset>2575814</wp:posOffset>
                </wp:positionH>
                <wp:positionV relativeFrom="page">
                  <wp:posOffset>3095625</wp:posOffset>
                </wp:positionV>
                <wp:extent cx="1259840" cy="7620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762000"/>
                          <a:chOff x="0" y="0"/>
                          <a:chExt cx="1259840" cy="7620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825" y="4826"/>
                            <a:ext cx="1250314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125984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840" h="762000">
                                <a:moveTo>
                                  <a:pt x="0" y="762000"/>
                                </a:moveTo>
                                <a:lnTo>
                                  <a:pt x="1259840" y="762000"/>
                                </a:lnTo>
                                <a:lnTo>
                                  <a:pt x="125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19" behindDoc="1" locked="0" layoutInCell="0" allowOverlap="1">
                <wp:simplePos x="0" y="0"/>
                <wp:positionH relativeFrom="page">
                  <wp:posOffset>3872484</wp:posOffset>
                </wp:positionH>
                <wp:positionV relativeFrom="page">
                  <wp:posOffset>1421597</wp:posOffset>
                </wp:positionV>
                <wp:extent cx="91439" cy="175245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39" cy="175245"/>
                          <a:chOff x="0" y="0"/>
                          <a:chExt cx="91439" cy="175245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168569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6575" y="1685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73151" y="16856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 txBox="1"/>
                        <wps:spPr>
                          <a:xfrm>
                            <a:off x="6095" y="0"/>
                            <a:ext cx="76200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1C67" w:rsidRDefault="00BD1C6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" o:spid="_x0000_s1026" style="position:absolute;left:0;text-align:left;margin-left:304.9pt;margin-top:111.95pt;width:7.2pt;height:13.8pt;z-index:-503316061;mso-position-horizontal-relative:page;mso-position-vertical-relative:page" coordsize="91439,17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" o:allowincell="f">
                <v:shape id="Shape 19" o:spid="_x0000_s1027" style="position:absolute;top:168569;width:18287;height:0;visibility:visible;mso-wrap-style:square;v-text-anchor:top" coordsize="182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nGAsEA&#10;AADbAAAADwAAAGRycy9kb3ducmV2LnhtbERP22oCMRB9F/yHMEJfimZbaNXVKFKRig+Clw8YNuNm&#10;281k2Yy6/fumUPBtDuc682Xna3WjNlaBDbyMMlDERbAVlwbOp81wAioKssU6MBn4oQjLRb83x9yG&#10;Ox/odpRSpRCOORpwIk2udSwceYyj0BAn7hJaj5JgW2rb4j2F+1q/Ztm79lhxanDY0Iej4vt49Qb2&#10;q2f52vKn9263edutx5J1ODXmadCtZqCEOnmI/91bm+ZP4e+XdIBe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JxgLBAAAA2wAAAA8AAAAAAAAAAAAAAAAAmAIAAGRycy9kb3du&#10;cmV2LnhtbFBLBQYAAAAABAAEAPUAAACGAwAAAAA=&#10;" path="m,l18287,e" filled="f" strokecolor="#0d0d0d" strokeweight="1.2pt">
                  <v:path arrowok="t" textboxrect="0,0,18287,0"/>
                </v:shape>
                <v:shape id="Shape 20" o:spid="_x0000_s1028" style="position:absolute;left:36575;top:168569;width:18288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NTL8A&#10;AADbAAAADwAAAGRycy9kb3ducmV2LnhtbESPwarCQAxF94L/MERw95zqQnzVUUQQ3Kpv83ahk3aK&#10;nUzpjLb9e7MQXIabe5KzOwy+US/qYh3YwHKRgSIugq25MvB3P/9sQMWEbLEJTAZGinDYTyc7zG3o&#10;+UqvW6qUQDjmaMCl1OZax8KRx7gILbFkZeg8Jhm7StsOe4H7Rq+ybK091iwXHLZ0clQ8bk8vlLEa&#10;L7/t8tEj6mHzX15rXDtj5rPhuAWVaEjf5U/7Yg2s5HtxEQ/Q+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7k1MvwAAANsAAAAPAAAAAAAAAAAAAAAAAJgCAABkcnMvZG93bnJl&#10;di54bWxQSwUGAAAAAAQABAD1AAAAhAMAAAAA&#10;" path="m,l18288,e" filled="f" strokecolor="#0d0d0d" strokeweight="1.2pt">
                  <v:path arrowok="t" textboxrect="0,0,18288,0"/>
                </v:shape>
                <v:shape id="Shape 21" o:spid="_x0000_s1029" style="position:absolute;left:73151;top:168569;width:18288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Lo170A&#10;AADbAAAADwAAAGRycy9kb3ducmV2LnhtbESPzQrCMBCE74LvEFbwpmk9iFajiCB49efibWm2TbHZ&#10;lCba9u2NIHgcZuYbZrvvbS3e1PrKsYJ0noAgzp2uuFRwv51mKxA+IGusHZOCgTzsd+PRFjPtOr7Q&#10;+xpKESHsM1RgQmgyKX1uyKKfu4Y4eoVrLYYo21LqFrsIt7VcJMlSWqw4Lhhs6Ggof15fNlKGcjiv&#10;m/TZIcp+9SguFS6NUtNJf9iACNSHf/jXPmsFixS+X+IPkL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KLo170AAADbAAAADwAAAAAAAAAAAAAAAACYAgAAZHJzL2Rvd25yZXYu&#10;eG1sUEsFBgAAAAAEAAQA9QAAAIIDAAAAAA==&#10;" path="m,l18288,e" filled="f" strokecolor="#0d0d0d" strokeweight="1.2pt">
                  <v:path arrowok="t" textboxrect="0,0,18288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2" o:spid="_x0000_s1030" type="#_x0000_t202" style="position:absolute;left:6095;width:76200;height:175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6zy8EA&#10;AADbAAAADwAAAGRycy9kb3ducmV2LnhtbESPQYvCMBSE74L/ITzBi2jaHmStRhFRkL3pevH2aJ5t&#10;sXkpTWyrv34jCB6HmfmGWW16U4mWGldaVhDPIhDEmdUl5wouf4fpDwjnkTVWlknBkxxs1sPBClNt&#10;Oz5Re/a5CBB2KSoovK9TKV1WkEE3szVx8G62MeiDbHKpG+wC3FQyiaK5NFhyWCiwpl1B2f38MArm&#10;/b6e/C4o6V5Z1fL1FceeYqXGo367BOGp99/wp33UCpIE3l/C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es8vBAAAA2wAAAA8AAAAAAAAAAAAAAAAAmAIAAGRycy9kb3du&#10;cmV2LnhtbFBLBQYAAAAABAAEAPUAAACGAwAAAAA=&#10;" filled="f" stroked="f">
                  <v:textbox style="mso-fit-shape-to-text:t" inset="0,0,0,0">
                    <w:txbxContent>
                      <w:p w:rsidR="00BD1C67" w:rsidRDefault="00BD1C6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D0D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D0D0D"/>
                            <w:sz w:val="24"/>
                            <w:szCs w:val="24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723F8" w:rsidRDefault="00D723F8">
      <w:pPr>
        <w:spacing w:after="8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D723F8" w:rsidRDefault="00FB325D">
      <w:pPr>
        <w:widowControl w:val="0"/>
        <w:spacing w:line="240" w:lineRule="auto"/>
        <w:ind w:left="2837" w:right="-20"/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D0D0D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D0D0D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D0D0D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D0D0D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w w:val="99"/>
          <w:sz w:val="28"/>
          <w:szCs w:val="28"/>
        </w:rPr>
        <w:t>АЛА</w:t>
      </w:r>
    </w:p>
    <w:p w:rsidR="00D723F8" w:rsidRDefault="007204F6">
      <w:pPr>
        <w:spacing w:after="56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44" behindDoc="1" locked="0" layoutInCell="0" allowOverlap="1" wp14:anchorId="638BAD48" wp14:editId="008387F0">
                <wp:simplePos x="0" y="0"/>
                <wp:positionH relativeFrom="page">
                  <wp:posOffset>352425</wp:posOffset>
                </wp:positionH>
                <wp:positionV relativeFrom="paragraph">
                  <wp:posOffset>115570</wp:posOffset>
                </wp:positionV>
                <wp:extent cx="7189470" cy="8387080"/>
                <wp:effectExtent l="0" t="0" r="11430" b="1397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9470" cy="8387080"/>
                          <a:chOff x="0" y="0"/>
                          <a:chExt cx="7189976" cy="8393633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3186430" y="24574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3047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4836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54456" y="3047"/>
                            <a:ext cx="1640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458">
                                <a:moveTo>
                                  <a:pt x="0" y="0"/>
                                </a:moveTo>
                                <a:lnTo>
                                  <a:pt x="1640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09486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100960" y="3047"/>
                            <a:ext cx="2091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817">
                                <a:moveTo>
                                  <a:pt x="0" y="0"/>
                                </a:moveTo>
                                <a:lnTo>
                                  <a:pt x="20918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19277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19277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6173"/>
                            <a:ext cx="0" cy="3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39">
                                <a:moveTo>
                                  <a:pt x="0" y="326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51408" y="6173"/>
                            <a:ext cx="0" cy="3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39">
                                <a:moveTo>
                                  <a:pt x="0" y="326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097912" y="6173"/>
                            <a:ext cx="0" cy="3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39">
                                <a:moveTo>
                                  <a:pt x="0" y="326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195826" y="6173"/>
                            <a:ext cx="0" cy="3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39">
                                <a:moveTo>
                                  <a:pt x="0" y="326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35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95" y="33566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48360" y="335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54456" y="335660"/>
                            <a:ext cx="1268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77">
                                <a:moveTo>
                                  <a:pt x="0" y="0"/>
                                </a:moveTo>
                                <a:lnTo>
                                  <a:pt x="1268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723008" y="335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729104" y="335660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094864" y="3356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100960" y="335660"/>
                            <a:ext cx="1908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2">
                                <a:moveTo>
                                  <a:pt x="0" y="0"/>
                                </a:moveTo>
                                <a:lnTo>
                                  <a:pt x="19086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009644" y="3356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015740" y="335660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022090" y="335660"/>
                            <a:ext cx="170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192778" y="3356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192778" y="3356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338708"/>
                            <a:ext cx="0" cy="1304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7">
                                <a:moveTo>
                                  <a:pt x="0" y="1304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51408" y="338708"/>
                            <a:ext cx="0" cy="1304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7">
                                <a:moveTo>
                                  <a:pt x="0" y="1304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726056" y="338708"/>
                            <a:ext cx="0" cy="1304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7">
                                <a:moveTo>
                                  <a:pt x="0" y="1304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097912" y="338708"/>
                            <a:ext cx="0" cy="1304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7">
                                <a:moveTo>
                                  <a:pt x="0" y="1304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012691" y="338708"/>
                            <a:ext cx="0" cy="1304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04797">
                                <a:moveTo>
                                  <a:pt x="0" y="13047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646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5" y="1646556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48360" y="1646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4456" y="1646556"/>
                            <a:ext cx="1268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77">
                                <a:moveTo>
                                  <a:pt x="0" y="0"/>
                                </a:moveTo>
                                <a:lnTo>
                                  <a:pt x="1268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723008" y="1646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729104" y="1646556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094864" y="1646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100960" y="1646556"/>
                            <a:ext cx="1908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2">
                                <a:moveTo>
                                  <a:pt x="0" y="0"/>
                                </a:moveTo>
                                <a:lnTo>
                                  <a:pt x="19086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009644" y="1646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7" y="1649679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51408" y="1649679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726056" y="1649679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097912" y="1649679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012691" y="1649679"/>
                            <a:ext cx="0" cy="97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616">
                                <a:moveTo>
                                  <a:pt x="0" y="972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625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95" y="2625344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48360" y="2625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4456" y="2625344"/>
                            <a:ext cx="1268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77">
                                <a:moveTo>
                                  <a:pt x="0" y="0"/>
                                </a:moveTo>
                                <a:lnTo>
                                  <a:pt x="1268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723008" y="2625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729104" y="2625344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094864" y="26253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100960" y="2625344"/>
                            <a:ext cx="1908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2">
                                <a:moveTo>
                                  <a:pt x="0" y="0"/>
                                </a:moveTo>
                                <a:lnTo>
                                  <a:pt x="19086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009644" y="2625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47" y="262834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51408" y="262834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726056" y="262834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097912" y="262834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012691" y="262834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36161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5" y="3616198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48360" y="36161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54456" y="3616198"/>
                            <a:ext cx="1268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77">
                                <a:moveTo>
                                  <a:pt x="0" y="0"/>
                                </a:moveTo>
                                <a:lnTo>
                                  <a:pt x="1268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723008" y="36161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729104" y="3616198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094864" y="36161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100960" y="3616198"/>
                            <a:ext cx="1908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2">
                                <a:moveTo>
                                  <a:pt x="0" y="0"/>
                                </a:moveTo>
                                <a:lnTo>
                                  <a:pt x="19086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009644" y="36161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47" y="3619194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51408" y="3619194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726056" y="3619194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097912" y="3619194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012691" y="3619194"/>
                            <a:ext cx="0" cy="108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346">
                                <a:moveTo>
                                  <a:pt x="0" y="1082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470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5" y="4704588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48360" y="470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54456" y="4704588"/>
                            <a:ext cx="1268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77">
                                <a:moveTo>
                                  <a:pt x="0" y="0"/>
                                </a:moveTo>
                                <a:lnTo>
                                  <a:pt x="1268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723008" y="470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729104" y="4704588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094864" y="470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100960" y="4704588"/>
                            <a:ext cx="1908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2">
                                <a:moveTo>
                                  <a:pt x="0" y="0"/>
                                </a:moveTo>
                                <a:lnTo>
                                  <a:pt x="19086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009644" y="47045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7" y="4707763"/>
                            <a:ext cx="0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7470">
                                <a:moveTo>
                                  <a:pt x="0" y="1347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51408" y="4707763"/>
                            <a:ext cx="0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7470">
                                <a:moveTo>
                                  <a:pt x="0" y="1347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726056" y="4707763"/>
                            <a:ext cx="0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7470">
                                <a:moveTo>
                                  <a:pt x="0" y="1347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097912" y="4707763"/>
                            <a:ext cx="0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7470">
                                <a:moveTo>
                                  <a:pt x="0" y="1347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012691" y="4707763"/>
                            <a:ext cx="0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7470">
                                <a:moveTo>
                                  <a:pt x="0" y="1347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6058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605828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48360" y="6058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54456" y="6058280"/>
                            <a:ext cx="1268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77">
                                <a:moveTo>
                                  <a:pt x="0" y="0"/>
                                </a:moveTo>
                                <a:lnTo>
                                  <a:pt x="1268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723008" y="6058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729104" y="6058280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94864" y="6058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100960" y="6058280"/>
                            <a:ext cx="1908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2">
                                <a:moveTo>
                                  <a:pt x="0" y="0"/>
                                </a:moveTo>
                                <a:lnTo>
                                  <a:pt x="19086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009644" y="6058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6061278"/>
                            <a:ext cx="0" cy="124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3888">
                                <a:moveTo>
                                  <a:pt x="0" y="1243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51408" y="6061278"/>
                            <a:ext cx="0" cy="124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3888">
                                <a:moveTo>
                                  <a:pt x="0" y="1243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726056" y="6061278"/>
                            <a:ext cx="0" cy="124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3888">
                                <a:moveTo>
                                  <a:pt x="0" y="1243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097912" y="6061278"/>
                            <a:ext cx="0" cy="124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3888">
                                <a:moveTo>
                                  <a:pt x="0" y="1243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012691" y="6061278"/>
                            <a:ext cx="0" cy="124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3888">
                                <a:moveTo>
                                  <a:pt x="0" y="1243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7308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5" y="7308215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48360" y="7308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54456" y="7308215"/>
                            <a:ext cx="1268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77">
                                <a:moveTo>
                                  <a:pt x="0" y="0"/>
                                </a:moveTo>
                                <a:lnTo>
                                  <a:pt x="1268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723008" y="7308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729104" y="7308215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094864" y="7308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100960" y="7308215"/>
                            <a:ext cx="1908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2">
                                <a:moveTo>
                                  <a:pt x="0" y="0"/>
                                </a:moveTo>
                                <a:lnTo>
                                  <a:pt x="19086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009644" y="73082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7311288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83936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83936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95" y="8393633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51408" y="7311288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48360" y="83936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54456" y="8393633"/>
                            <a:ext cx="12685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577">
                                <a:moveTo>
                                  <a:pt x="0" y="0"/>
                                </a:moveTo>
                                <a:lnTo>
                                  <a:pt x="1268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726056" y="7311288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723008" y="83936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729104" y="8393633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097912" y="7311288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094864" y="83936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100960" y="8393633"/>
                            <a:ext cx="1908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682">
                                <a:moveTo>
                                  <a:pt x="0" y="0"/>
                                </a:moveTo>
                                <a:lnTo>
                                  <a:pt x="19086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012691" y="7311288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009644" y="83936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009644" y="83936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19862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19862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204718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92125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924298" y="3047"/>
                            <a:ext cx="1369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188">
                                <a:moveTo>
                                  <a:pt x="0" y="0"/>
                                </a:moveTo>
                                <a:lnTo>
                                  <a:pt x="1369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2965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299583" y="304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65645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662549" y="3047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1869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71869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201669" y="6172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921252" y="6172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296535" y="6172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659501" y="6172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186929" y="6172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198622" y="9940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198622" y="9940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204718" y="99403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918204" y="994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924298" y="994030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284218" y="994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290314" y="994030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293487" y="994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299583" y="99403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656453" y="9940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662549" y="994030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7186929" y="99098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921252" y="997025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287266" y="997025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296535" y="997025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659501" y="997025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186929" y="997025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921252" y="2076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924298" y="2079370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287266" y="2076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290314" y="2079370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296535" y="2076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299583" y="207937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656453" y="2079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662549" y="2079370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186929" y="2076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921252" y="2082495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287266" y="2082495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296535" y="2082495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659501" y="2082495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186929" y="2082495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921252" y="3241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24298" y="3244088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287266" y="3241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290314" y="3244088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296535" y="3241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299583" y="324408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656453" y="3244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662549" y="3244088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186929" y="3241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921252" y="3247034"/>
                            <a:ext cx="0" cy="126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481">
                                <a:moveTo>
                                  <a:pt x="0" y="1262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287266" y="3247034"/>
                            <a:ext cx="0" cy="126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481">
                                <a:moveTo>
                                  <a:pt x="0" y="1262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296535" y="3247034"/>
                            <a:ext cx="0" cy="126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481">
                                <a:moveTo>
                                  <a:pt x="0" y="1262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659501" y="3247034"/>
                            <a:ext cx="0" cy="126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481">
                                <a:moveTo>
                                  <a:pt x="0" y="1262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7186929" y="3247034"/>
                            <a:ext cx="0" cy="126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2481">
                                <a:moveTo>
                                  <a:pt x="0" y="1262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921252" y="4509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924298" y="4512564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287266" y="4509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290314" y="4512564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296535" y="4509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299583" y="451256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659501" y="4509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662549" y="4512564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7186929" y="4509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921252" y="4515688"/>
                            <a:ext cx="0" cy="1246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6936">
                                <a:moveTo>
                                  <a:pt x="0" y="1246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287266" y="4515688"/>
                            <a:ext cx="0" cy="1246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6936">
                                <a:moveTo>
                                  <a:pt x="0" y="1246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296535" y="4515688"/>
                            <a:ext cx="0" cy="1246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6936">
                                <a:moveTo>
                                  <a:pt x="0" y="1246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659501" y="4515688"/>
                            <a:ext cx="0" cy="1246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6936">
                                <a:moveTo>
                                  <a:pt x="0" y="1246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7186929" y="4515688"/>
                            <a:ext cx="0" cy="1246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6936">
                                <a:moveTo>
                                  <a:pt x="0" y="1246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921252" y="5762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924298" y="5765674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287266" y="5762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290314" y="5765674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296535" y="5762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299583" y="576567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659501" y="5762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662549" y="5765674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7186929" y="5762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921252" y="576867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287266" y="576867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296535" y="576867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659501" y="576867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7186929" y="5768671"/>
                            <a:ext cx="0" cy="98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808">
                                <a:moveTo>
                                  <a:pt x="0" y="984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918204" y="67565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924298" y="6756527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284218" y="67565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290314" y="6756527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293487" y="67565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299583" y="675652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656453" y="67565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662549" y="6756527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183881" y="67565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921252" y="6759650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918204" y="7921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918204" y="7921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924298" y="7921244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287266" y="6759650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284218" y="7921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290314" y="7921244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296535" y="6759650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293487" y="7921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299583" y="792124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659501" y="6759650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656453" y="7921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662549" y="7921244"/>
                            <a:ext cx="15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>
                                <a:moveTo>
                                  <a:pt x="0" y="0"/>
                                </a:moveTo>
                                <a:lnTo>
                                  <a:pt x="1521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7186929" y="6759650"/>
                            <a:ext cx="0" cy="115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544">
                                <a:moveTo>
                                  <a:pt x="0" y="1158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7183881" y="79212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7183881" y="79212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 rot="5400000">
                            <a:off x="2345308" y="550417"/>
                            <a:ext cx="1137284" cy="85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6" name="Shape 266"/>
                        <wps:cNvSpPr/>
                        <wps:spPr>
                          <a:xfrm>
                            <a:off x="2482723" y="403479"/>
                            <a:ext cx="862329" cy="1146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329" h="1146809">
                                <a:moveTo>
                                  <a:pt x="0" y="1146809"/>
                                </a:moveTo>
                                <a:lnTo>
                                  <a:pt x="862329" y="1146809"/>
                                </a:lnTo>
                                <a:lnTo>
                                  <a:pt x="862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68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23" o:spid="_x0000_s1026" style="position:absolute;margin-left:27.75pt;margin-top:9.1pt;width:566.1pt;height:660.4pt;z-index:-503315836;mso-position-horizontal-relative:page;mso-height-relative:margin" coordsize="71899,83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" o:allowincell="f">
                <v:shape id="Shape 24" o:spid="_x0000_s1027" style="position:absolute;left:31864;top:2457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LT70A&#10;AADbAAAADwAAAGRycy9kb3ducmV2LnhtbESPzQrCMBCE74LvEFbwZlNFRKtRRBC8+nPxtjRrU2w2&#10;pYm2fXsjCB6HmfmG2ew6W4k3Nb50rGCapCCIc6dLLhTcrsfJEoQPyBorx6SgJw+77XCwwUy7ls/0&#10;voRCRAj7DBWYEOpMSp8bsugTVxNH7+EaiyHKppC6wTbCbSVnabqQFkuOCwZrOhjKn5eXjZS+6E+r&#10;evpsEWW3vD/OJS6MUuNRt1+DCNSFf/jXPmkFszl8v8QfIL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NVLT70AAADbAAAADwAAAAAAAAAAAAAAAACYAgAAZHJzL2Rvd25yZXYu&#10;eG1sUEsFBgAAAAAEAAQA9QAAAIIDAAAAAA==&#10;" path="m,l18288,e" filled="f" strokecolor="#0d0d0d" strokeweight="1.2pt">
                  <v:path arrowok="t" textboxrect="0,0,18288,0"/>
                </v:shape>
                <v:shape id="Shape 25" o:spid="_x0000_s1028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P7VsUA&#10;AADbAAAADwAAAGRycy9kb3ducmV2LnhtbESPQWvCQBSE74X+h+UJXqRuKlhKmlWkKCgIUm3F42v2&#10;NUmbfbtmVxP/vSsIPQ4z8w2TTTtTizM1vrKs4HmYgCDOra64UPC5Wzy9gvABWWNtmRRcyMN08viQ&#10;Yaptyx903oZCRAj7FBWUIbhUSp+XZNAPrSOO3o9tDIYom0LqBtsIN7UcJcmLNFhxXCjR0XtJ+d/2&#10;ZBTUZvD9u97P0bnlUW5OX+NDO18p1e91szcQgbrwH763l1rBaAy3L/EHy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/tWxQAAANsAAAAPAAAAAAAAAAAAAAAAAJgCAABkcnMv&#10;ZG93bnJldi54bWxQSwUGAAAAAAQABAD1AAAAigMAAAAA&#10;" path="m,l6095,e" filled="f" strokeweight=".16931mm">
                  <v:path arrowok="t" textboxrect="0,0,6095,0"/>
                </v:shape>
                <v:shape id="Shape 26" o:spid="_x0000_s1029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lIcUA&#10;AADbAAAADwAAAGRycy9kb3ducmV2LnhtbESPQWvCQBSE74X+h+UJXkrdKCglzSoiCgpCUVvx+Jp9&#10;TdJm367Z1aT/3hUKPQ4z8w2TzTpTiys1vrKsYDhIQBDnVldcKHg/rJ5fQPiArLG2TAp+ycNs+viQ&#10;Yaptyzu67kMhIoR9igrKEFwqpc9LMugH1hFH78s2BkOUTSF1g22Em1qOkmQiDVYcF0p0tCgp/9lf&#10;jILaPH1+b49LdG59lm+Xj/GpXW6U6ve6+SuIQF34D/+111rBaAL3L/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WUhxQAAANsAAAAPAAAAAAAAAAAAAAAAAJgCAABkcnMv&#10;ZG93bnJldi54bWxQSwUGAAAAAAQABAD1AAAAigMAAAAA&#10;" path="m,l6095,e" filled="f" strokeweight=".16931mm">
                  <v:path arrowok="t" textboxrect="0,0,6095,0"/>
                </v:shape>
                <v:shape id="Shape 27" o:spid="_x0000_s1030" style="position:absolute;left:60;top:30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KJscQA&#10;AADbAAAADwAAAGRycy9kb3ducmV2LnhtbESPUUvDQBCE3wX/w7GCb/bSPrSa9lqKVBvBFmz7A5bc&#10;NgnN7Z25tYn/3hMEH4eZ+YZZrAbXqit1sfFsYDzKQBGX3jZcGTgdXx4eQUVBtth6JgPfFGG1vL1Z&#10;YG59zx90PUilEoRjjgZqkZBrHcuaHMaRD8TJO/vOoSTZVdp22Ce4a/Uky6baYcNpocZAzzWVl8OX&#10;M7Dz+3fZvG37zTSMn6ogxeunL4y5vxvWc1BCg/yH/9qFNTCZwe+X9AP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yibHEAAAA2wAAAA8AAAAAAAAAAAAAAAAAmAIAAGRycy9k&#10;b3ducmV2LnhtbFBLBQYAAAAABAAEAPUAAACJAwAAAAA=&#10;" path="m,l442264,e" filled="f" strokeweight=".16931mm">
                  <v:path arrowok="t" textboxrect="0,0,442264,0"/>
                </v:shape>
                <v:shape id="Shape 28" o:spid="_x0000_s1031" style="position:absolute;left:448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JUyMIA&#10;AADbAAAADwAAAGRycy9kb3ducmV2LnhtbERPXWvCMBR9H/gfwhX2MjSd4JBqFBkOHAiiU/Hx2lzb&#10;anOTNdHWf28eBns8nO/JrDWVuFPtS8sK3vsJCOLM6pJzBbufr94IhA/IGivLpOBBHmbTzssEU20b&#10;3tB9G3IRQ9inqKAIwaVS+qwgg75vHXHkzrY2GCKsc6lrbGK4qeQgST6kwZJjQ4GOPgvKrtubUVCZ&#10;t9NldVigc8tfub7th8dm8a3Ua7edj0EEasO/+M+91AoGcWz8En+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clTIwgAAANsAAAAPAAAAAAAAAAAAAAAAAJgCAABkcnMvZG93&#10;bnJldi54bWxQSwUGAAAAAAQABAD1AAAAhwMAAAAA&#10;" path="m,l6095,e" filled="f" strokeweight=".16931mm">
                  <v:path arrowok="t" textboxrect="0,0,6095,0"/>
                </v:shape>
                <v:shape id="Shape 29" o:spid="_x0000_s1032" style="position:absolute;left:4544;top:30;width:16405;height:0;visibility:visible;mso-wrap-style:square;v-text-anchor:top" coordsize="16404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TwcYA&#10;AADbAAAADwAAAGRycy9kb3ducmV2LnhtbESPQWvCQBSE70L/w/IKvemmQrWNWUUEoYoeNAXN7TX7&#10;moRm36bZ1aT/visIPQ4z8w2TLHpTiyu1rrKs4HkUgSDOra64UPCRroevIJxH1lhbJgW/5GAxfxgk&#10;GGvb8YGuR1+IAGEXo4LS+yaW0uUlGXQj2xAH78u2Bn2QbSF1i12Am1qOo2giDVYcFkpsaFVS/n28&#10;GAXLlU6np13WTT79Ntu84Hn9sz8r9fTYL2cgPPX+P3xvv2sF4ze4fQ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FTwcYAAADbAAAADwAAAAAAAAAAAAAAAACYAgAAZHJz&#10;L2Rvd25yZXYueG1sUEsFBgAAAAAEAAQA9QAAAIsDAAAAAA==&#10;" path="m,l1640458,e" filled="f" strokeweight=".16931mm">
                  <v:path arrowok="t" textboxrect="0,0,1640458,0"/>
                </v:shape>
                <v:shape id="Shape 30" o:spid="_x0000_s1033" style="position:absolute;left:20948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3OE8IA&#10;AADbAAAADwAAAGRycy9kb3ducmV2LnhtbERPW2vCMBR+F/wP4Qx8EU3nmEg1yhgKDgbibezx2Jy1&#10;dc1JbKKt/355GPj48d1ni9ZU4ka1Ly0reB4mIIgzq0vOFRz2q8EEhA/IGivLpOBOHhbzbmeGqbYN&#10;b+m2C7mIIexTVFCE4FIpfVaQQT+0jjhyP7Y2GCKsc6lrbGK4qeQoScbSYMmxoUBH7wVlv7urUVCZ&#10;/un8+bVE59YXubkeX7+b5YdSvaf2bQoiUBse4n/3Wit4iev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3c4TwgAAANsAAAAPAAAAAAAAAAAAAAAAAJgCAABkcnMvZG93&#10;bnJldi54bWxQSwUGAAAAAAQABAD1AAAAhwMAAAAA&#10;" path="m,l6095,e" filled="f" strokeweight=".16931mm">
                  <v:path arrowok="t" textboxrect="0,0,6095,0"/>
                </v:shape>
                <v:shape id="Shape 31" o:spid="_x0000_s1034" style="position:absolute;left:21009;top:30;width:20918;height:0;visibility:visible;mso-wrap-style:square;v-text-anchor:top" coordsize="2091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7qEMMA&#10;AADbAAAADwAAAGRycy9kb3ducmV2LnhtbESPQWvCQBSE7wX/w/IEb3WTpikSXUWklV6jxVwf2dck&#10;NPt2yW5N9Nd3C4Ueh5n5htnsJtOLKw2+s6wgXSYgiGurO24UfJzfHlcgfEDW2FsmBTfysNvOHjZY&#10;aDtySddTaESEsC9QQRuCK6T0dUsG/dI64uh92sFgiHJopB5wjHDTy6ckeZEGO44LLTo6tFR/nb6N&#10;AnYV5frZpXn1uj+UVWYul/tRqcV82q9BBJrCf/iv/a4VZCn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7qEMMAAADbAAAADwAAAAAAAAAAAAAAAACYAgAAZHJzL2Rv&#10;d25yZXYueG1sUEsFBgAAAAAEAAQA9QAAAIgDAAAAAA==&#10;" path="m,l2091817,e" filled="f" strokeweight=".16931mm">
                  <v:path arrowok="t" textboxrect="0,0,2091817,0"/>
                </v:shape>
                <v:shape id="Shape 32" o:spid="_x0000_s1035" style="position:absolute;left:41927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qaNcQA&#10;AADbAAAADwAAAGRycy9kb3ducmV2LnhtbESP3WrCQBSE7wu+w3IE7+rGCKFGVxGxJQVv/HmAY/aY&#10;hGTPhuwao0/fLRR6OczMN8xqM5hG9NS5yrKC2TQCQZxbXXGh4HL+fP8A4TyyxsYyKXiSg8169LbC&#10;VNsHH6k/+UIECLsUFZTet6mULi/JoJvaljh4N9sZ9EF2hdQdPgLcNDKOokQarDgslNjSrqS8Pt2N&#10;gt0r6+uvQ3JMLlh/Z4d4sb+iVmoyHrZLEJ4G/x/+a2dawTyG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amjXEAAAA2wAAAA8AAAAAAAAAAAAAAAAAmAIAAGRycy9k&#10;b3ducmV2LnhtbFBLBQYAAAAABAAEAPUAAACJAwAAAAA=&#10;" path="m,l6096,e" filled="f" strokeweight=".16931mm">
                  <v:path arrowok="t" textboxrect="0,0,6096,0"/>
                </v:shape>
                <v:shape id="Shape 33" o:spid="_x0000_s1036" style="position:absolute;left:41927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/rsQA&#10;AADbAAAADwAAAGRycy9kb3ducmV2LnhtbESP3WqDQBSE7wN9h+UUepesVZDGZhOKNMVAbvLzAKfu&#10;qYruWXE3avv02UKhl8PMfMNsdrPpxEiDaywreF5FIIhLqxuuFFwv++ULCOeRNXaWScE3OdhtHxYb&#10;zLSd+ETj2VciQNhlqKD2vs+kdGVNBt3K9sTB+7KDQR/kUEk94BTgppNxFKXSYMNhocae8prK9nwz&#10;CvKfYmw/jukpvWJ7KI7x+v0TtVJPj/PbKwhPs/8P/7ULrSBJ4PdL+A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WP67EAAAA2wAAAA8AAAAAAAAAAAAAAAAAmAIAAGRycy9k&#10;b3ducmV2LnhtbFBLBQYAAAAABAAEAPUAAACJAwAAAAA=&#10;" path="m,l6096,e" filled="f" strokeweight=".16931mm">
                  <v:path arrowok="t" textboxrect="0,0,6096,0"/>
                </v:shape>
                <v:shape id="Shape 34" o:spid="_x0000_s1037" style="position:absolute;left:30;top:61;width:0;height:3265;visibility:visible;mso-wrap-style:square;v-text-anchor:top" coordsize="0,3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5UcUA&#10;AADbAAAADwAAAGRycy9kb3ducmV2LnhtbESPQWvCQBSE7wX/w/IEb3VTLUVSV0mEgpYeNKbg8ZF9&#10;JqHZt2F3a9J/3y0UPA4z8w2z3o6mEzdyvrWs4GmegCCurG65VlCe3x5XIHxA1thZJgU/5GG7mTys&#10;MdV24BPdilCLCGGfooImhD6V0lcNGfRz2xNH72qdwRClq6V2OES46eQiSV6kwZbjQoM97Rqqvopv&#10;owA/L+XFDfkVV/v3Y24Px4+lzpSaTcfsFUSgMdzD/+29VrB8hr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XlRxQAAANsAAAAPAAAAAAAAAAAAAAAAAJgCAABkcnMv&#10;ZG93bnJldi54bWxQSwUGAAAAAAQABAD1AAAAigMAAAAA&#10;" path="m,326439l,e" filled="f" strokeweight=".16931mm">
                  <v:path arrowok="t" textboxrect="0,0,0,326439"/>
                </v:shape>
                <v:shape id="Shape 35" o:spid="_x0000_s1038" style="position:absolute;left:4514;top:61;width:0;height:3265;visibility:visible;mso-wrap-style:square;v-text-anchor:top" coordsize="0,3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ncysUA&#10;AADbAAAADwAAAGRycy9kb3ducmV2LnhtbESPQWvCQBSE7wX/w/IEb3VTpUVSV0mEgpYeNKbg8ZF9&#10;JqHZt2F3a9J/3y0UPA4z8w2z3o6mEzdyvrWs4GmegCCurG65VlCe3x5XIHxA1thZJgU/5GG7mTys&#10;MdV24BPdilCLCGGfooImhD6V0lcNGfRz2xNH72qdwRClq6V2OES46eQiSV6kwZbjQoM97Rqqvopv&#10;owA/L+XFDfkVV/v3Y24Px4+lzpSaTcfsFUSgMdzD/+29VrB8hr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dzKxQAAANsAAAAPAAAAAAAAAAAAAAAAAJgCAABkcnMv&#10;ZG93bnJldi54bWxQSwUGAAAAAAQABAD1AAAAigMAAAAA&#10;" path="m,326439l,e" filled="f" strokeweight=".16931mm">
                  <v:path arrowok="t" textboxrect="0,0,0,326439"/>
                </v:shape>
                <v:shape id="Shape 36" o:spid="_x0000_s1039" style="position:absolute;left:20979;top:61;width:0;height:3265;visibility:visible;mso-wrap-style:square;v-text-anchor:top" coordsize="0,3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CvcQA&#10;AADbAAAADwAAAGRycy9kb3ducmV2LnhtbESPQWvCQBSE74X+h+UVequbGgiSuooWCrZ4iNGCx0f2&#10;mYRm34bdNUn/vVsoeBxm5htmuZ5MJwZyvrWs4HWWgCCurG65VnA6frwsQPiArLGzTAp+ycN69fiw&#10;xFzbkQ80lKEWEcI+RwVNCH0upa8aMuhntieO3sU6gyFKV0vtcIxw08l5kmTSYMtxocGe3huqfsqr&#10;UYDf59PZjdsLLnZfxdZ+FvtUb5R6fpo2byACTeEe/m/vtII0g78v8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bQr3EAAAA2wAAAA8AAAAAAAAAAAAAAAAAmAIAAGRycy9k&#10;b3ducmV2LnhtbFBLBQYAAAAABAAEAPUAAACJAwAAAAA=&#10;" path="m,326439l,e" filled="f" strokeweight=".16931mm">
                  <v:path arrowok="t" textboxrect="0,0,0,326439"/>
                </v:shape>
                <v:shape id="Shape 37" o:spid="_x0000_s1040" style="position:absolute;left:41958;top:61;width:0;height:3265;visibility:visible;mso-wrap-style:square;v-text-anchor:top" coordsize="0,3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2ZsQA&#10;AADbAAAADwAAAGRycy9kb3ducmV2LnhtbESP3WoCMRSE7wu+QzhC72p2LVhZjSKCVmkR/HmAw+a4&#10;u5icrEnU7dubQqGXw8x8w0znnTXiTj40jhXkgwwEcel0w5WC03H1NgYRIrJG45gU/FCA+az3MsVC&#10;uwfv6X6IlUgQDgUqqGNsCylDWZPFMHAtcfLOzluMSfpKao+PBLdGDrNsJC02nBZqbGlZU3k53KyC&#10;q9+a/cYs8q/887RbZyEMl6NvpV773WICIlIX/8N/7Y1W8P4Bv1/S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MdmbEAAAA2wAAAA8AAAAAAAAAAAAAAAAAmAIAAGRycy9k&#10;b3ducmV2LnhtbFBLBQYAAAAABAAEAPUAAACJAwAAAAA=&#10;" path="m,326439l,e" filled="f" strokeweight=".48pt">
                  <v:path arrowok="t" textboxrect="0,0,0,326439"/>
                </v:shape>
                <v:shape id="Shape 38" o:spid="_x0000_s1041" style="position:absolute;top:335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CFcIA&#10;AADbAAAADwAAAGRycy9kb3ducmV2LnhtbERPW2vCMBR+F/wP4Qx8EU3nmEg1yhgKDgbibezx2Jy1&#10;dc1JbKKt/355GPj48d1ni9ZU4ka1Ly0reB4mIIgzq0vOFRz2q8EEhA/IGivLpOBOHhbzbmeGqbYN&#10;b+m2C7mIIexTVFCE4FIpfVaQQT+0jjhyP7Y2GCKsc6lrbGK4qeQoScbSYMmxoUBH7wVlv7urUVCZ&#10;/un8+bVE59YXubkeX7+b5YdSvaf2bQoiUBse4n/3Wit4iWP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8IVwgAAANsAAAAPAAAAAAAAAAAAAAAAAJgCAABkcnMvZG93&#10;bnJldi54bWxQSwUGAAAAAAQABAD1AAAAhwMAAAAA&#10;" path="m,l6095,e" filled="f" strokeweight=".16931mm">
                  <v:path arrowok="t" textboxrect="0,0,6095,0"/>
                </v:shape>
                <v:shape id="Shape 39" o:spid="_x0000_s1042" style="position:absolute;left:60;top:3356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guhcQA&#10;AADbAAAADwAAAGRycy9kb3ducmV2LnhtbESP3UrDQBSE7wXfYTlC7+ymFopNuy0iVSOo0J8HOGRP&#10;k9Ds2TV7bNK37wqCl8PMfMMs14Nr1Zm62Hg2MBlnoIhLbxuuDBz2L/ePoKIgW2w9k4ELRVivbm+W&#10;mFvf85bOO6lUgnDM0UAtEnKtY1mTwzj2gTh5R985lCS7StsO+wR3rX7Ispl22HBaqDHQc03laffj&#10;DHz6rw/ZvL/1m1mYzKsgxeu3L4wZ3Q1PC1BCg/yH/9qFNTCdw++X9AP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4LoXEAAAA2wAAAA8AAAAAAAAAAAAAAAAAmAIAAGRycy9k&#10;b3ducmV2LnhtbFBLBQYAAAAABAAEAPUAAACJAwAAAAA=&#10;" path="m,l442264,e" filled="f" strokeweight=".16931mm">
                  <v:path arrowok="t" textboxrect="0,0,442264,0"/>
                </v:shape>
                <v:shape id="Shape 40" o:spid="_x0000_s1043" style="position:absolute;left:4483;top:33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u9bsIA&#10;AADbAAAADwAAAGRycy9kb3ducmV2LnhtbERPW2vCMBR+F/wP4Qx8EU0nm0g1yhgKDgbibezx2Jy1&#10;dc1JbKKt/355GPj48d1ni9ZU4ka1Ly0reB4mIIgzq0vOFRz2q8EEhA/IGivLpOBOHhbzbmeGqbYN&#10;b+m2C7mIIexTVFCE4FIpfVaQQT+0jjhyP7Y2GCKsc6lrbGK4qeQoScbSYMmxoUBH7wVlv7urUVCZ&#10;/un8+bVE59YXubkeX7+b5YdSvaf2bQoiUBse4n/3Wit4iev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271uwgAAANsAAAAPAAAAAAAAAAAAAAAAAJgCAABkcnMvZG93&#10;bnJldi54bWxQSwUGAAAAAAQABAD1AAAAhwMAAAAA&#10;" path="m,l6095,e" filled="f" strokeweight=".16931mm">
                  <v:path arrowok="t" textboxrect="0,0,6095,0"/>
                </v:shape>
                <v:shape id="Shape 41" o:spid="_x0000_s1044" style="position:absolute;left:4544;top:3356;width:12686;height:0;visibility:visible;mso-wrap-style:square;v-text-anchor:top" coordsize="1268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T0MUA&#10;AADbAAAADwAAAGRycy9kb3ducmV2LnhtbESPzWrCQBSF9wXfYbgFd3WipNKmjqKCNm5amrpwecnc&#10;ZlIzd0Jm1Pj2jlDo8nB+Ps5s0dtGnKnztWMF41ECgrh0uuZKwf578/QCwgdkjY1jUnAlD4v54GGG&#10;mXYX/qJzESoRR9hnqMCE0GZS+tKQRT9yLXH0flxnMUTZVVJ3eInjtpGTJJlKizVHgsGW1obKY3Gy&#10;kftudr/FdbXZHurXzzx9TuXyI1dq+Ngv30AE6sN/+K+dawXpGO5f4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dPQxQAAANsAAAAPAAAAAAAAAAAAAAAAAJgCAABkcnMv&#10;ZG93bnJldi54bWxQSwUGAAAAAAQABAD1AAAAigMAAAAA&#10;" path="m,l1268577,e" filled="f" strokeweight=".16931mm">
                  <v:path arrowok="t" textboxrect="0,0,1268577,0"/>
                </v:shape>
                <v:shape id="Shape 42" o:spid="_x0000_s1045" style="position:absolute;left:17230;top:33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GgsYA&#10;AADbAAAADwAAAGRycy9kb3ducmV2LnhtbESPQWsCMRSE74X+h/AKXkSzihbZGqWIgkKhaFU8vm5e&#10;d7fdvMRNdLf/3hSEHoeZ+YaZzltTiSvVvrSsYNBPQBBnVpecK9h/rHoTED4ga6wsk4Jf8jCfPT5M&#10;MdW24S1ddyEXEcI+RQVFCC6V0mcFGfR964ij92VrgyHKOpe6xibCTSWHSfIsDZYcFwp0tCgo+9ld&#10;jILKdD+/345LdG59lu+Xw/jULDdKdZ7a1xcQgdrwH76311rBaAh/X+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WGgsYAAADbAAAADwAAAAAAAAAAAAAAAACYAgAAZHJz&#10;L2Rvd25yZXYueG1sUEsFBgAAAAAEAAQA9QAAAIsDAAAAAA==&#10;" path="m,l6095,e" filled="f" strokeweight=".16931mm">
                  <v:path arrowok="t" textboxrect="0,0,6095,0"/>
                </v:shape>
                <v:shape id="Shape 43" o:spid="_x0000_s1046" style="position:absolute;left:17291;top:3356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mESMQA&#10;AADbAAAADwAAAGRycy9kb3ducmV2LnhtbESPQWvCQBSE74L/YXlCb7oxLWKjq6jQYr2pRfD2zD6T&#10;aPZtmt2a9N+7BcHjMDPfMNN5a0pxo9oVlhUMBxEI4tTqgjMF3/uP/hiE88gaS8uk4I8czGfdzhQT&#10;bRve0m3nMxEg7BJUkHtfJVK6NCeDbmAr4uCdbW3QB1lnUtfYBLgpZRxFI2mw4LCQY0WrnNLr7tco&#10;GNFyHR/8z2n/tXyPN5+Xxo6PmVIvvXYxAeGp9c/wo73WCt5e4f9L+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phEjEAAAA2wAAAA8AAAAAAAAAAAAAAAAAmAIAAGRycy9k&#10;b3ducmV2LnhtbFBLBQYAAAAABAAEAPUAAACJAwAAAAA=&#10;" path="m,l365760,e" filled="f" strokeweight=".16931mm">
                  <v:path arrowok="t" textboxrect="0,0,365760,0"/>
                </v:shape>
                <v:shape id="Shape 44" o:spid="_x0000_s1047" style="position:absolute;left:20948;top:33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7bcYA&#10;AADbAAAADwAAAGRycy9kb3ducmV2LnhtbESPQWsCMRSE74L/ITzBS9GsYqWsRhGxYKFQqrX0+Nw8&#10;d1c3L+kmutt/3xQKHoeZ+YaZL1tTiRvVvrSsYDRMQBBnVpecK/jYPw+eQPiArLGyTAp+yMNy0e3M&#10;MdW24Xe67UIuIoR9igqKEFwqpc8KMuiH1hFH72RrgyHKOpe6xibCTSXHSTKVBkuOCwU6WheUXXZX&#10;o6AyD8fz6+cGndt+y7fr4fGr2bwo1e+1qxmIQG24h//bW61gMoG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C7bcYAAADbAAAADwAAAAAAAAAAAAAAAACYAgAAZHJz&#10;L2Rvd25yZXYueG1sUEsFBgAAAAAEAAQA9QAAAIsDAAAAAA==&#10;" path="m,l6095,e" filled="f" strokeweight=".16931mm">
                  <v:path arrowok="t" textboxrect="0,0,6095,0"/>
                </v:shape>
                <v:shape id="Shape 45" o:spid="_x0000_s1048" style="position:absolute;left:21009;top:3356;width:19087;height:0;visibility:visible;mso-wrap-style:square;v-text-anchor:top" coordsize="1908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//CsEA&#10;AADbAAAADwAAAGRycy9kb3ducmV2LnhtbESP0YrCMBRE3xf8h3AF39bURVepRnGFiuDTWj/g2lzb&#10;YnMTmqj1740g+DjMzBlmsepMI27U+tqygtEwAUFcWF1zqeCYZ98zED4ga2wsk4IHeVgte18LTLW9&#10;8z/dDqEUEcI+RQVVCC6V0hcVGfRD64ijd7atwRBlW0rd4j3CTSN/kuRXGqw5LlToaFNRcTlcjQJn&#10;ylF+yvZZXmy2bnreZ3+P0Cg16HfrOYhAXfiE3+2dVjCewOtL/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v/wrBAAAA2wAAAA8AAAAAAAAAAAAAAAAAmAIAAGRycy9kb3du&#10;cmV2LnhtbFBLBQYAAAAABAAEAPUAAACGAwAAAAA=&#10;" path="m,l1908682,e" filled="f" strokeweight=".16931mm">
                  <v:path arrowok="t" textboxrect="0,0,1908682,0"/>
                </v:shape>
                <v:shape id="Shape 46" o:spid="_x0000_s1049" style="position:absolute;left:40096;top:33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fvS8MA&#10;AADbAAAADwAAAGRycy9kb3ducmV2LnhtbESP3YrCMBSE7xd8h3CEvVtTZSlajSLiLl3wxp8HODbH&#10;trQ5KU2s1affCIKXw8x8wyxWvalFR60rLSsYjyIQxJnVJecKTsefrykI55E11pZJwZ0crJaDjwUm&#10;2t54T93B5yJA2CWooPC+SaR0WUEG3cg2xMG72NagD7LNpW7xFuCmlpMoiqXBksNCgQ1tCsqqw9Uo&#10;2DzSrvrdxfv4hNVfupvMtmfUSn0O+/UchKfev8OvdqoVfMf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fvS8MAAADbAAAADwAAAAAAAAAAAAAAAACYAgAAZHJzL2Rv&#10;d25yZXYueG1sUEsFBgAAAAAEAAQA9QAAAIgDAAAAAA==&#10;" path="m,l6096,e" filled="f" strokeweight=".16931mm">
                  <v:path arrowok="t" textboxrect="0,0,6096,0"/>
                </v:shape>
                <v:shape id="Shape 47" o:spid="_x0000_s1050" style="position:absolute;left:40157;top:3356;width:64;height:0;visibility:visible;mso-wrap-style:square;v-text-anchor:top" coordsize="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wKKcIA&#10;AADbAAAADwAAAGRycy9kb3ducmV2LnhtbESPQWvCQBSE7wX/w/KE3upGDa1GVxFB7NVYweMj+9wE&#10;s29jdo3x33cLQo/DzHzDLNe9rUVHra8cKxiPEhDEhdMVGwU/x93HDIQPyBprx6TgSR7Wq8HbEjPt&#10;HnygLg9GRAj7DBWUITSZlL4oyaIfuYY4ehfXWgxRtkbqFh8Rbms5SZJPabHiuFBiQ9uSimt+twpm&#10;fc7T8dOcbyezT4/p/nKf3zql3of9ZgEiUB/+w6/2t1aQfsH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jAopwgAAANsAAAAPAAAAAAAAAAAAAAAAAJgCAABkcnMvZG93&#10;bnJldi54bWxQSwUGAAAAAAQABAD1AAAAhwMAAAAA&#10;" path="m,l6400,e" filled="f" strokeweight=".16931mm">
                  <v:path arrowok="t" textboxrect="0,0,6400,0"/>
                </v:shape>
                <v:shape id="Shape 48" o:spid="_x0000_s1051" style="position:absolute;left:40220;top:3356;width:1707;height:0;visibility:visible;mso-wrap-style:square;v-text-anchor:top" coordsize="1706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+Nqr8A&#10;AADbAAAADwAAAGRycy9kb3ducmV2LnhtbERPy4rCMBTdD/gP4Q64GxOHIlKNRQaEEVz4Al1emmtb&#10;2tyUJtr692YhuDyc9zIbbCMe1PnKsYbpRIEgzp2puNBwPm1+5iB8QDbYOCYNT/KQrUZfS0yN6/lA&#10;j2MoRAxhn6KGMoQ2ldLnJVn0E9cSR+7mOoshwq6QpsM+httG/io1kxYrjg0ltvRXUl4f71bDda4M&#10;2VrtZ8qcdhc7TbbrPtF6/D2sFyACDeEjfrv/jYYkjo1f4g+Qq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H42qvwAAANsAAAAPAAAAAAAAAAAAAAAAAJgCAABkcnMvZG93bnJl&#10;di54bWxQSwUGAAAAAAQABAD1AAAAhAMAAAAA&#10;" path="m,l170688,e" filled="f" strokeweight=".16931mm">
                  <v:path arrowok="t" textboxrect="0,0,170688,0"/>
                </v:shape>
                <v:shape id="Shape 49" o:spid="_x0000_s1052" style="position:absolute;left:41927;top:33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7OcMA&#10;AADbAAAADwAAAGRycy9kb3ducmV2LnhtbESP3YrCMBSE74V9h3AW9k5TZSlajSKySgVv/HmAY3Ns&#10;S5uT0mRrd5/eCIKXw8x8wyxWvalFR60rLSsYjyIQxJnVJecKLuftcArCeWSNtWVS8EcOVsuPwQIT&#10;be98pO7kcxEg7BJUUHjfJFK6rCCDbmQb4uDdbGvQB9nmUrd4D3BTy0kUxdJgyWGhwIY2BWXV6dco&#10;2PynXbU7xMf4gtU+PUxmP1fUSn199us5CE+9f4df7VQr+J7B8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h7OcMAAADbAAAADwAAAAAAAAAAAAAAAACYAgAAZHJzL2Rv&#10;d25yZXYueG1sUEsFBgAAAAAEAAQA9QAAAIgDAAAAAA==&#10;" path="m,l6096,e" filled="f" strokeweight=".16931mm">
                  <v:path arrowok="t" textboxrect="0,0,6096,0"/>
                </v:shape>
                <v:shape id="Shape 50" o:spid="_x0000_s1053" style="position:absolute;left:41927;top:33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tEeb8A&#10;AADbAAAADwAAAGRycy9kb3ducmV2LnhtbERPzYrCMBC+L/gOYQRva6pgcatRRFyp4EXXBxibsS1t&#10;JqXJ1urTm4Pg8eP7X657U4uOWldaVjAZRyCIM6tLzhVc/n6/5yCcR9ZYWyYFD3KwXg2+lphoe+cT&#10;dWefixDCLkEFhfdNIqXLCjLoxrYhDtzNtgZ9gG0udYv3EG5qOY2iWBosOTQU2NC2oKw6/xsF22fa&#10;VftjfIovWB3S4/Rnd0Wt1GjYbxYgPPX+I367U61gFtaHL+EH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G0R5vwAAANsAAAAPAAAAAAAAAAAAAAAAAJgCAABkcnMvZG93bnJl&#10;di54bWxQSwUGAAAAAAQABAD1AAAAhAMAAAAA&#10;" path="m,l6096,e" filled="f" strokeweight=".16931mm">
                  <v:path arrowok="t" textboxrect="0,0,6096,0"/>
                </v:shape>
                <v:shape id="Shape 51" o:spid="_x0000_s1054" style="position:absolute;left:30;top:3387;width:0;height:13048;visibility:visible;mso-wrap-style:square;v-text-anchor:top" coordsize="0,1304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P2pMQA&#10;AADbAAAADwAAAGRycy9kb3ducmV2LnhtbESPT2sCMRTE7wW/Q3hCbzWrVJHVKCLaerAH/4DXx+a5&#10;Wd28rJuo2356UxA8DjPzG2Y8bWwpblT7wrGCbicBQZw5XXCuYL9bfgxB+ICssXRMCn7Jw3TSehtj&#10;qt2dN3TbhlxECPsUFZgQqlRKnxmy6DuuIo7e0dUWQ5R1LnWN9wi3pewlyUBaLDguGKxobig7b69W&#10;wYJP36es+tLnxc/f4bPH5npZN0q9t5vZCESgJrzCz/ZKK+h34f9L/AF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D9qTEAAAA2wAAAA8AAAAAAAAAAAAAAAAAmAIAAGRycy9k&#10;b3ducmV2LnhtbFBLBQYAAAAABAAEAPUAAACJAwAAAAA=&#10;" path="m,1304797l,e" filled="f" strokeweight=".16931mm">
                  <v:path arrowok="t" textboxrect="0,0,0,1304797"/>
                </v:shape>
                <v:shape id="Shape 52" o:spid="_x0000_s1055" style="position:absolute;left:4514;top:3387;width:0;height:13048;visibility:visible;mso-wrap-style:square;v-text-anchor:top" coordsize="0,1304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Fo08QA&#10;AADbAAAADwAAAGRycy9kb3ducmV2LnhtbESPQWsCMRSE74L/ITzBm2ZdbJHVKEWs9qAHbcHrY/O6&#10;Wd28bDdRt/31Rih4HGbmG2a2aG0lrtT40rGC0TABQZw7XXKh4OvzfTAB4QOyxsoxKfglD4t5tzPD&#10;TLsb7+l6CIWIEPYZKjAh1JmUPjdk0Q9dTRy9b9dYDFE2hdQN3iLcVjJNkldpseS4YLCmpaH8fLhY&#10;BSs+bU55vdbn1e7vOE7ZXH62rVL9Xvs2BRGoDc/wf/tDK3hJ4fEl/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RaNPEAAAA2wAAAA8AAAAAAAAAAAAAAAAAmAIAAGRycy9k&#10;b3ducmV2LnhtbFBLBQYAAAAABAAEAPUAAACJAwAAAAA=&#10;" path="m,1304797l,e" filled="f" strokeweight=".16931mm">
                  <v:path arrowok="t" textboxrect="0,0,0,1304797"/>
                </v:shape>
                <v:shape id="Shape 53" o:spid="_x0000_s1056" style="position:absolute;left:17260;top:3387;width:0;height:13048;visibility:visible;mso-wrap-style:square;v-text-anchor:top" coordsize="0,1304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3NSMUA&#10;AADbAAAADwAAAGRycy9kb3ducmV2LnhtbESPzWsCMRTE74L/Q3iCt5r1o1K2RhHx69AeqoVeH5vn&#10;ZnXzsm6irv71TaHgcZiZ3zCTWWNLcaXaF44V9HsJCOLM6YJzBd/71csbCB+QNZaOScGdPMym7dYE&#10;U+1u/EXXXchFhLBPUYEJoUql9Jkhi77nKuLoHVxtMURZ51LXeItwW8pBkoylxYLjgsGKFoay0+5i&#10;FSz5uDlm1Vqflp+Pn9GAzeX80SjV7TTzdxCBmvAM/7e3WsHrEP6+xB8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c1IxQAAANsAAAAPAAAAAAAAAAAAAAAAAJgCAABkcnMv&#10;ZG93bnJldi54bWxQSwUGAAAAAAQABAD1AAAAigMAAAAA&#10;" path="m,1304797l,e" filled="f" strokeweight=".16931mm">
                  <v:path arrowok="t" textboxrect="0,0,0,1304797"/>
                </v:shape>
                <v:shape id="Shape 54" o:spid="_x0000_s1057" style="position:absolute;left:20979;top:3387;width:0;height:13048;visibility:visible;mso-wrap-style:square;v-text-anchor:top" coordsize="0,1304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VPMQA&#10;AADbAAAADwAAAGRycy9kb3ducmV2LnhtbESPQWsCMRSE7wX/Q3iCt5pVVGQ1ioitHuyhKnh9bJ6b&#10;1c3Luom67a83BaHHYWa+YabzxpbiTrUvHCvodRMQxJnTBecKDvuP9zEIH5A1lo5JwQ95mM9ab1NM&#10;tXvwN913IRcRwj5FBSaEKpXSZ4Ys+q6riKN3crXFEGWdS13jI8JtKftJMpIWC44LBitaGsouu5tV&#10;sOLz+pxVn/qy+vo9Dvpsbtdto1Sn3SwmIAI14T/8am+0guEA/r7EH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0VTzEAAAA2wAAAA8AAAAAAAAAAAAAAAAAmAIAAGRycy9k&#10;b3ducmV2LnhtbFBLBQYAAAAABAAEAPUAAACJAwAAAAA=&#10;" path="m,1304797l,e" filled="f" strokeweight=".16931mm">
                  <v:path arrowok="t" textboxrect="0,0,0,1304797"/>
                </v:shape>
                <v:shape id="Shape 55" o:spid="_x0000_s1058" style="position:absolute;left:40126;top:3387;width:0;height:13048;visibility:visible;mso-wrap-style:square;v-text-anchor:top" coordsize="0,1304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kysEA&#10;AADbAAAADwAAAGRycy9kb3ducmV2LnhtbESPQYvCMBSE74L/ITzBm6YurSzVKCIKHvaiLnh9NM+m&#10;2LzUJKv1328WFjwOM/MNs1z3thUP8qFxrGA2zUAQV043XCv4Pu8nnyBCRNbYOiYFLwqwXg0HSyy1&#10;e/KRHqdYiwThUKICE2NXShkqQxbD1HXEybs6bzEm6WupPT4T3LbyI8vm0mLDacFgR1tD1e30YxVQ&#10;5VuXc7676Nlxnn/du+vFFEqNR/1mASJSH9/h//ZBKygK+PuSf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6JMrBAAAA2wAAAA8AAAAAAAAAAAAAAAAAmAIAAGRycy9kb3du&#10;cmV2LnhtbFBLBQYAAAAABAAEAPUAAACGAwAAAAA=&#10;" path="m,1304797l,e" filled="f" strokeweight=".48pt">
                  <v:path arrowok="t" textboxrect="0,0,0,1304797"/>
                </v:shape>
                <v:shape id="Shape 56" o:spid="_x0000_s1059" style="position:absolute;top:164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rt8QA&#10;AADbAAAADwAAAGRycy9kb3ducmV2LnhtbESPQWvCQBSE7wX/w/KE3uomhYYSXUUEIehBmrYHb4/d&#10;ZxKTfRuyW03+vVso9DjMzDfMajPaTtxo8I1jBekiAUGsnWm4UvD1uX95B+EDssHOMSmYyMNmPXta&#10;YW7cnT/oVoZKRAj7HBXUIfS5lF7XZNEvXE8cvYsbLIYoh0qaAe8Rbjv5miSZtNhwXKixp11Nui1/&#10;rIJDemq3VlfFVV9K03y3u/OxnJR6no/bJYhAY/gP/7ULo+Atg98v8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267fEAAAA2wAAAA8AAAAAAAAAAAAAAAAAmAIAAGRycy9k&#10;b3ducmV2LnhtbFBLBQYAAAAABAAEAPUAAACJAwAAAAA=&#10;" path="m,l6095,e" filled="f" strokeweight=".16928mm">
                  <v:path arrowok="t" textboxrect="0,0,6095,0"/>
                </v:shape>
                <v:shape id="Shape 57" o:spid="_x0000_s1060" style="position:absolute;left:60;top:16465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3wMYA&#10;AADbAAAADwAAAGRycy9kb3ducmV2LnhtbESPQWvCQBSE70L/w/IKvUjdNFSj0VWkUGipB2sLenxm&#10;n0kw+zZkNzH9911B8DjMzDfMYtWbSnTUuNKygpdRBII4s7rkXMHvz/vzFITzyBory6Tgjxyslg+D&#10;BabaXvibup3PRYCwS1FB4X2dSumyggy6ka2Jg3eyjUEfZJNL3eAlwE0l4yiaSIMlh4UCa3orKDvv&#10;WqNgE1f7Y0fx+avND8d1Mhu+bj9bpZ4e+/UchKfe38O39odWME7g+iX8AL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n3wMYAAADbAAAADwAAAAAAAAAAAAAAAACYAgAAZHJz&#10;L2Rvd25yZXYueG1sUEsFBgAAAAAEAAQA9QAAAIsDAAAAAA==&#10;" path="m,l442264,e" filled="f" strokeweight=".16928mm">
                  <v:path arrowok="t" textboxrect="0,0,442264,0"/>
                </v:shape>
                <v:shape id="Shape 58" o:spid="_x0000_s1061" style="position:absolute;left:4483;top:164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aXsEA&#10;AADbAAAADwAAAGRycy9kb3ducmV2LnhtbERPy2rCQBTdF/yH4Rbc1YkFS0mdiAhC0IU01UV3l5mb&#10;R5O5EzLTGP/eWQguD+e93ky2EyMNvnGsYLlIQBBrZxquFJx/9m+fIHxANtg5JgU38rDJZi9rTI27&#10;8jeNRahEDGGfooI6hD6V0uuaLPqF64kjV7rBYohwqKQZ8BrDbSffk+RDWmw4NtTY064m3Rb/VsFh&#10;eWq3Vlf5ny4L01za3e+xuCk1f522XyACTeEpfrhzo2AVx8Yv8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2l7BAAAA2wAAAA8AAAAAAAAAAAAAAAAAmAIAAGRycy9kb3du&#10;cmV2LnhtbFBLBQYAAAAABAAEAPUAAACGAwAAAAA=&#10;" path="m,l6095,e" filled="f" strokeweight=".16928mm">
                  <v:path arrowok="t" textboxrect="0,0,6095,0"/>
                </v:shape>
                <v:shape id="Shape 59" o:spid="_x0000_s1062" style="position:absolute;left:4544;top:16465;width:12686;height:0;visibility:visible;mso-wrap-style:square;v-text-anchor:top" coordsize="1268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KFsUA&#10;AADbAAAADwAAAGRycy9kb3ducmV2LnhtbESP3WrCQBSE7wu+w3KE3hTdWLXY6EakUH/Am8Y+wCF7&#10;TEKyZ8PuGuPbdwuFXg4z8w2z2Q6mFT05X1tWMJsmIIgLq2suFXxfPicrED4ga2wtk4IHedhmo6cN&#10;ptre+Yv6PJQiQtinqKAKoUul9EVFBv3UdsTRu1pnMETpSqkd3iPctPI1Sd6kwZrjQoUdfVRUNPnN&#10;KFg185fueOjPfOj3JznLF24+LJR6Hg+7NYhAQ/gP/7WPWsHyHX6/x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NIoWxQAAANsAAAAPAAAAAAAAAAAAAAAAAJgCAABkcnMv&#10;ZG93bnJldi54bWxQSwUGAAAAAAQABAD1AAAAigMAAAAA&#10;" path="m,l1268577,e" filled="f" strokeweight=".16928mm">
                  <v:path arrowok="t" textboxrect="0,0,1268577,0"/>
                </v:shape>
                <v:shape id="Shape 60" o:spid="_x0000_s1063" style="position:absolute;left:17230;top:164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8c5cAA&#10;AADbAAAADwAAAGRycy9kb3ducmV2LnhtbERPTYvCMBC9L/gfwix426Z6EOmaFhEWRA9idz14G5Kx&#10;7baZlCZq/ffmIHh8vO9VMdpO3GjwjWMFsyQFQaydabhS8Pf787UE4QOywc4xKXiQhyKffKwwM+7O&#10;R7qVoRIxhH2GCuoQ+kxKr2uy6BPXE0fu4gaLIcKhkmbAewy3nZyn6UJabDg21NjTpibdllerYDc7&#10;tGurq+2/vpSmObWb8758KDX9HNffIAKN4S1+ubdGwSKuj1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8c5cAAAADbAAAADwAAAAAAAAAAAAAAAACYAgAAZHJzL2Rvd25y&#10;ZXYueG1sUEsFBgAAAAAEAAQA9QAAAIUDAAAAAA==&#10;" path="m,l6095,e" filled="f" strokeweight=".16928mm">
                  <v:path arrowok="t" textboxrect="0,0,6095,0"/>
                </v:shape>
                <v:shape id="Shape 61" o:spid="_x0000_s1064" style="position:absolute;left:17291;top:16465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1c4cMA&#10;AADbAAAADwAAAGRycy9kb3ducmV2LnhtbESPQWsCMRSE74X+h/AK3mpWD1q2RnELghY8uJY9PzbP&#10;3cXNS7qJGv99Iwg9DjPzDbNYRdOLKw2+s6xgMs5AENdWd9wo+Dlu3j9A+ICssbdMCu7kYbV8fVlg&#10;ru2ND3QtQyMShH2OCtoQXC6lr1sy6MfWESfvZAeDIcmhkXrAW4KbXk6zbCYNdpwWWnT01VJ9Li9G&#10;gfP70/6y+46hcrEs6nlRyd9CqdFbXH+CCBTDf/jZ3moFswk8vq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1c4cMAAADbAAAADwAAAAAAAAAAAAAAAACYAgAAZHJzL2Rv&#10;d25yZXYueG1sUEsFBgAAAAAEAAQA9QAAAIgDAAAAAA==&#10;" path="m,l365760,e" filled="f" strokeweight=".16928mm">
                  <v:path arrowok="t" textboxrect="0,0,365760,0"/>
                </v:shape>
                <v:shape id="Shape 62" o:spid="_x0000_s1065" style="position:absolute;left:20948;top:164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EnCcMA&#10;AADbAAAADwAAAGRycy9kb3ducmV2LnhtbESPQYvCMBSE78L+h/CEvWmqB5GusRRBkPWwbNWDt0fy&#10;bLttXkoTtf77jSB4HGbmG2aVDbYVN+p97VjBbJqAINbO1FwqOB62kyUIH5ANto5JwYM8ZOuP0QpT&#10;4+78S7cilCJC2KeooAqhS6X0uiKLfuo64uhdXG8xRNmX0vR4j3DbynmSLKTFmuNChR1tKtJNcbUK&#10;vmc/TW51ufvTl8LUp2Zz3hcPpT7HQ/4FItAQ3uFXe2cULObw/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EnCcMAAADbAAAADwAAAAAAAAAAAAAAAACYAgAAZHJzL2Rv&#10;d25yZXYueG1sUEsFBgAAAAAEAAQA9QAAAIgDAAAAAA==&#10;" path="m,l6095,e" filled="f" strokeweight=".16928mm">
                  <v:path arrowok="t" textboxrect="0,0,6095,0"/>
                </v:shape>
                <v:shape id="Shape 63" o:spid="_x0000_s1066" style="position:absolute;left:21009;top:16465;width:19087;height:0;visibility:visible;mso-wrap-style:square;v-text-anchor:top" coordsize="1908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S1sMA&#10;AADbAAAADwAAAGRycy9kb3ducmV2LnhtbESPT4vCMBTE7wt+h/CEva2puopUo4iysIc9+N/rs3m2&#10;xealNNm2fnsjCB6HmfkNM1u0phA1VS63rKDfi0AQJ1bnnCo47H++JiCcR9ZYWCYFd3KwmHc+Zhhr&#10;2/CW6p1PRYCwi1FB5n0ZS+mSjAy6ni2Jg3e1lUEfZJVKXWET4KaQgygaS4M5h4UMS1pllNx2/0bB&#10;5Yy3zT4d/Q2S73rom+txdVr3lfrstsspCE+tf4df7V+tYDyE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4S1sMAAADbAAAADwAAAAAAAAAAAAAAAACYAgAAZHJzL2Rv&#10;d25yZXYueG1sUEsFBgAAAAAEAAQA9QAAAIgDAAAAAA==&#10;" path="m,l1908682,e" filled="f" strokeweight=".16928mm">
                  <v:path arrowok="t" textboxrect="0,0,1908682,0"/>
                </v:shape>
                <v:shape id="Shape 64" o:spid="_x0000_s1067" style="position:absolute;left:40096;top:164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Tx8UA&#10;AADbAAAADwAAAGRycy9kb3ducmV2LnhtbESPQWvCQBSE7wX/w/KEXopuKkUluoqURAqeaj3o7Zl9&#10;JtHs2zS7xvjvXaHQ4zAz3zDzZWcq0VLjSssK3ocRCOLM6pJzBbufdDAF4TyyxsoyKbiTg+Wi9zLH&#10;WNsbf1O79bkIEHYxKii8r2MpXVaQQTe0NXHwTrYx6INscqkbvAW4qeQoisbSYMlhocCaPgvKLtur&#10;UZDuN+0hT9bm7XJOkmP0O0lHeFTqtd+tZiA8df4//Nf+0grGH/D8En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JPHxQAAANsAAAAPAAAAAAAAAAAAAAAAAJgCAABkcnMv&#10;ZG93bnJldi54bWxQSwUGAAAAAAQABAD1AAAAigMAAAAA&#10;" path="m,l6096,e" filled="f" strokeweight=".16928mm">
                  <v:path arrowok="t" textboxrect="0,0,6096,0"/>
                </v:shape>
                <v:shape id="Shape 65" o:spid="_x0000_s1068" style="position:absolute;left:30;top:16496;width:0;height:9726;visibility:visible;mso-wrap-style:square;v-text-anchor:top" coordsize="0,972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r9MIA&#10;AADbAAAADwAAAGRycy9kb3ducmV2LnhtbESPQYvCMBCF7wv7H8IseNNURZFqFFlYUS9qVbwOzdgW&#10;m0lpYq3/3gjCHh9v3vfmzRatKUVDtSssK+j3IhDEqdUFZwpOx7/uBITzyBpLy6TgSQ4W8++vGcba&#10;PvhATeIzESDsYlSQe1/FUro0J4OuZyvi4F1tbdAHWWdS1/gIcFPKQRSNpcGCQ0OOFf3mlN6Suwlv&#10;bJ+rZrVzpT6fNxVdhsllXyRKdX7a5RSEp9b/H3/Sa61gPIL3lgA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av0wgAAANsAAAAPAAAAAAAAAAAAAAAAAJgCAABkcnMvZG93&#10;bnJldi54bWxQSwUGAAAAAAQABAD1AAAAhwMAAAAA&#10;" path="m,972616l,e" filled="f" strokeweight=".16931mm">
                  <v:path arrowok="t" textboxrect="0,0,0,972616"/>
                </v:shape>
                <v:shape id="Shape 66" o:spid="_x0000_s1069" style="position:absolute;left:4514;top:16496;width:0;height:9726;visibility:visible;mso-wrap-style:square;v-text-anchor:top" coordsize="0,972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1g8IA&#10;AADbAAAADwAAAGRycy9kb3ducmV2LnhtbESPQYvCMBCF7wv+hzCCt22qQlmqUURQ1Iu7VfE6NGNb&#10;bCalibX+e7OwsMfHm/e9efNlb2rRUesqywrGUQyCOLe64kLB+bT5/ALhPLLG2jIpeJGD5WLwMcdU&#10;2yf/UJf5QgQIuxQVlN43qZQuL8mgi2xDHLybbQ36INtC6hafAW5qOYnjRBqsODSU2NC6pPyePUx4&#10;4/Dadtujq/Xlsm/oOs2u31Wm1GjYr2YgPPX+//gvvdMKkgR+twQA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zWDwgAAANsAAAAPAAAAAAAAAAAAAAAAAJgCAABkcnMvZG93&#10;bnJldi54bWxQSwUGAAAAAAQABAD1AAAAhwMAAAAA&#10;" path="m,972616l,e" filled="f" strokeweight=".16931mm">
                  <v:path arrowok="t" textboxrect="0,0,0,972616"/>
                </v:shape>
                <v:shape id="Shape 67" o:spid="_x0000_s1070" style="position:absolute;left:17260;top:16496;width:0;height:9726;visibility:visible;mso-wrap-style:square;v-text-anchor:top" coordsize="0,972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QGMMA&#10;AADbAAAADwAAAGRycy9kb3ducmV2LnhtbESPQYvCMBCF78L+hzALe7OpCirVKLKw4u5FrYrXoRnb&#10;YjMpTaz1328EwePjzfvevPmyM5VoqXGlZQWDKAZBnFldcq7gePjpT0E4j6yxskwKHuRgufjozTHR&#10;9s57alOfiwBhl6CCwvs6kdJlBRl0ka2Jg3exjUEfZJNL3eA9wE0lh3E8lgZLDg0F1vRdUHZNbya8&#10;8fdYt+utq/Tp9FvTeZSed2Wq1Ndnt5qB8NT59/ErvdEKxhN4bgkA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uQGMMAAADbAAAADwAAAAAAAAAAAAAAAACYAgAAZHJzL2Rv&#10;d25yZXYueG1sUEsFBgAAAAAEAAQA9QAAAIgDAAAAAA==&#10;" path="m,972616l,e" filled="f" strokeweight=".16931mm">
                  <v:path arrowok="t" textboxrect="0,0,0,972616"/>
                </v:shape>
                <v:shape id="Shape 68" o:spid="_x0000_s1071" style="position:absolute;left:20979;top:16496;width:0;height:9726;visibility:visible;mso-wrap-style:square;v-text-anchor:top" coordsize="0,972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EasQA&#10;AADbAAAADwAAAGRycy9kb3ducmV2LnhtbESPwWrCQBCG7wXfYRmht2ZjCyIxGykFpe2lGhWvQ3aa&#10;hGZnQ3Yb49t3DgWPwz//N9/km8l1aqQhtJ4NLJIUFHHlbcu1gdNx+7QCFSKyxc4zGbhRgE0xe8gx&#10;s/7KBxrLWCuBcMjQQBNjn2kdqoYchsT3xJJ9+8FhlHGotR3wKnDX6ec0XWqHLcuFBnt6a6j6KX+d&#10;aHzeduPuK3T2fP7o6fJSXvZtaczjfHpdg4o0xfvyf/vdGliKrPwiAN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kBGrEAAAA2wAAAA8AAAAAAAAAAAAAAAAAmAIAAGRycy9k&#10;b3ducmV2LnhtbFBLBQYAAAAABAAEAPUAAACJAwAAAAA=&#10;" path="m,972616l,e" filled="f" strokeweight=".16931mm">
                  <v:path arrowok="t" textboxrect="0,0,0,972616"/>
                </v:shape>
                <v:shape id="Shape 69" o:spid="_x0000_s1072" style="position:absolute;left:40126;top:16496;width:0;height:9726;visibility:visible;mso-wrap-style:square;v-text-anchor:top" coordsize="0,972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wCw8IA&#10;AADbAAAADwAAAGRycy9kb3ducmV2LnhtbESP3YrCMBSE7wXfIRzBO031QrQapQhqKeyFPw9waI5N&#10;tTkpTdTu228WFvZymJlvmM2ut414U+drxwpm0wQEcel0zZWC2/UwWYLwAVlj45gUfJOH3XY42GCq&#10;3YfP9L6ESkQI+xQVmBDaVEpfGrLop64ljt7ddRZDlF0ldYefCLeNnCfJQlqsOS4YbGlvqHxeXlZB&#10;ge54+zLH07KatVn2LB55kV+VGo/6bA0iUB/+w3/tXCtYrOD3S/w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3ALDwgAAANsAAAAPAAAAAAAAAAAAAAAAAJgCAABkcnMvZG93&#10;bnJldi54bWxQSwUGAAAAAAQABAD1AAAAhwMAAAAA&#10;" path="m,972616l,e" filled="f" strokeweight=".48pt">
                  <v:path arrowok="t" textboxrect="0,0,0,972616"/>
                </v:shape>
                <v:shape id="Shape 70" o:spid="_x0000_s1073" style="position:absolute;top:2625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KOMEA&#10;AADbAAAADwAAAGRycy9kb3ducmV2LnhtbERPy2rCQBTdF/yH4Rbc1Yld2JI6ERGEoAtpqovuLjM3&#10;jyZzJ2SmMf69sxBcHs57vZlsJ0YafONYwXKRgCDWzjRcKTj/7N8+QfiAbLBzTApu5GGTzV7WmBp3&#10;5W8ai1CJGMI+RQV1CH0qpdc1WfQL1xNHrnSDxRDhUEkz4DWG206+J8lKWmw4NtTY064m3Rb/VsFh&#10;eWq3Vlf5ny4L01za3e+xuCk1f522XyACTeEpfrhzo+Ajro9f4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mijjBAAAA2wAAAA8AAAAAAAAAAAAAAAAAmAIAAGRycy9kb3du&#10;cmV2LnhtbFBLBQYAAAAABAAEAPUAAACGAwAAAAA=&#10;" path="m,l6095,e" filled="f" strokeweight=".16928mm">
                  <v:path arrowok="t" textboxrect="0,0,6095,0"/>
                </v:shape>
                <v:shape id="Shape 71" o:spid="_x0000_s1074" style="position:absolute;left:60;top:26253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mWT8YA&#10;AADbAAAADwAAAGRycy9kb3ducmV2LnhtbESPT2vCQBTE74V+h+UJXkrdGERtdBUpCC314J9CPT6z&#10;zySYfRuymxi/fVcQPA4z8xtmvuxMKVqqXWFZwXAQgSBOrS44U/B7WL9PQTiPrLG0TApu5GC5eH2Z&#10;Y6LtlXfU7n0mAoRdggpy76tESpfmZNANbEUcvLOtDfog60zqGq8BbkoZR9FYGiw4LORY0WdO6WXf&#10;GAWbuPw7tRRffprseFpNPt5G2+9GqX6vW81AeOr8M/xof2kFkyHcv4Qf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mWT8YAAADbAAAADwAAAAAAAAAAAAAAAACYAgAAZHJz&#10;L2Rvd25yZXYueG1sUEsFBgAAAAAEAAQA9QAAAIsDAAAAAA==&#10;" path="m,l442264,e" filled="f" strokeweight=".16928mm">
                  <v:path arrowok="t" textboxrect="0,0,442264,0"/>
                </v:shape>
                <v:shape id="Shape 72" o:spid="_x0000_s1075" style="position:absolute;left:4483;top:262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x1MUA&#10;AADbAAAADwAAAGRycy9kb3ducmV2LnhtbESPQWvCQBSE7wX/w/IEb3WTHGyJriKCIPUgTduDt8fu&#10;M4nJvg3ZrUn+fbdQ6HGYmW+YzW60rXhQ72vHCtJlAoJYO1NzqeDz4/j8CsIHZIOtY1IwkYfddva0&#10;wdy4gd/pUYRSRAj7HBVUIXS5lF5XZNEvXUccvZvrLYYo+1KaHocIt63MkmQlLdYcFyrs6FCRbopv&#10;q+AtvTR7q8vTXd8KU381h+u5mJRazMf9GkSgMfyH/9ono+Al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LHUxQAAANsAAAAPAAAAAAAAAAAAAAAAAJgCAABkcnMv&#10;ZG93bnJldi54bWxQSwUGAAAAAAQABAD1AAAAigMAAAAA&#10;" path="m,l6095,e" filled="f" strokeweight=".16928mm">
                  <v:path arrowok="t" textboxrect="0,0,6095,0"/>
                </v:shape>
                <v:shape id="Shape 73" o:spid="_x0000_s1076" style="position:absolute;left:4544;top:26253;width:12686;height:0;visibility:visible;mso-wrap-style:square;v-text-anchor:top" coordsize="1268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hnMMA&#10;AADbAAAADwAAAGRycy9kb3ducmV2LnhtbESP0WrCQBRE3wX/YblCX6RubMRKdBUptCr4YuwHXLK3&#10;STB7N+xuY/x7VxB8HGbmDLPa9KYRHTlfW1YwnSQgiAuray4V/J6/3xcgfEDW2FgmBTfysFkPByvM&#10;tL3yibo8lCJC2GeooAqhzaT0RUUG/cS2xNH7s85giNKVUju8Rrhp5EeSzKXBmuNChS19VVRc8n+j&#10;YHFJx+1+1x151/0c5DSfubSfKfU26rdLEIH68Ao/23ut4DOFx5f4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nhnMMAAADbAAAADwAAAAAAAAAAAAAAAACYAgAAZHJzL2Rv&#10;d25yZXYueG1sUEsFBgAAAAAEAAQA9QAAAIgDAAAAAA==&#10;" path="m,l1268577,e" filled="f" strokeweight=".16928mm">
                  <v:path arrowok="t" textboxrect="0,0,1268577,0"/>
                </v:shape>
                <v:shape id="Shape 74" o:spid="_x0000_s1077" style="position:absolute;left:17230;top:262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MO8UA&#10;AADbAAAADwAAAGRycy9kb3ducmV2LnhtbESPQWvCQBSE7wX/w/KE3uomRVpJXYMIgthDMa2H3h67&#10;zyQm+zZktyb5992C0OMwM98w63y0rbhR72vHCtJFAoJYO1NzqeDrc/+0AuEDssHWMSmYyEO+mT2s&#10;MTNu4BPdilCKCGGfoYIqhC6T0uuKLPqF64ijd3G9xRBlX0rT4xDhtpXPSfIiLdYcFyrsaFeRboof&#10;q+CYfjRbq8vDVV8KU5+b3fd7MSn1OB+3byACjeE/fG8fjILXJfx9i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3Yw7xQAAANsAAAAPAAAAAAAAAAAAAAAAAJgCAABkcnMv&#10;ZG93bnJldi54bWxQSwUGAAAAAAQABAD1AAAAigMAAAAA&#10;" path="m,l6095,e" filled="f" strokeweight=".16928mm">
                  <v:path arrowok="t" textboxrect="0,0,6095,0"/>
                </v:shape>
                <v:shape id="Shape 75" o:spid="_x0000_s1078" style="position:absolute;left:17291;top:26253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MP8MA&#10;AADbAAAADwAAAGRycy9kb3ducmV2LnhtbESPQWsCMRSE7wX/Q3iCt5q1YJXVKK5Q0IKHruL5sXnu&#10;Lm5e4iZq+u+bQqHHYWa+YZbraDrxoN63lhVMxhkI4srqlmsFp+PH6xyED8gaO8uk4Js8rFeDlyXm&#10;2j75ix5lqEWCsM9RQROCy6X0VUMG/dg64uRdbG8wJNnXUvf4THDTybcse5cGW04LDTraNlRdy7tR&#10;4PzhcrjvP2M4u1gW1aw4y1uh1GgYNwsQgWL4D/+1d1rBbAq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/MP8MAAADbAAAADwAAAAAAAAAAAAAAAACYAgAAZHJzL2Rv&#10;d25yZXYueG1sUEsFBgAAAAAEAAQA9QAAAIgDAAAAAA==&#10;" path="m,l365760,e" filled="f" strokeweight=".16928mm">
                  <v:path arrowok="t" textboxrect="0,0,365760,0"/>
                </v:shape>
                <v:shape id="Shape 76" o:spid="_x0000_s1079" style="position:absolute;left:20948;top:262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318MA&#10;AADbAAAADwAAAGRycy9kb3ducmV2LnhtbESPQYvCMBSE78L+h/CEvdlUDypdo4iwILuHxaqHvT2S&#10;Z1vbvJQmav33RhA8DjPzDbNY9bYRV+p85VjBOElBEGtnKi4UHPbfozkIH5ANNo5JwZ08rJYfgwVm&#10;xt14R9c8FCJC2GeooAyhzaT0uiSLPnEtcfROrrMYouwKaTq8Rbht5CRNp9JixXGhxJY2Jek6v1gF&#10;P+O/em11sT3rU26qY735/83vSn0O+/UXiEB9eIdf7a1RMJvC8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O318MAAADbAAAADwAAAAAAAAAAAAAAAACYAgAAZHJzL2Rv&#10;d25yZXYueG1sUEsFBgAAAAAEAAQA9QAAAIgDAAAAAA==&#10;" path="m,l6095,e" filled="f" strokeweight=".16928mm">
                  <v:path arrowok="t" textboxrect="0,0,6095,0"/>
                </v:shape>
                <v:shape id="Shape 77" o:spid="_x0000_s1080" style="position:absolute;left:21009;top:26253;width:19087;height:0;visibility:visible;mso-wrap-style:square;v-text-anchor:top" coordsize="1908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yCCMUA&#10;AADbAAAADwAAAGRycy9kb3ducmV2LnhtbESPT2vCQBTE70K/w/KE3nTjvyrRVYpS6KEHNWqvr9ln&#10;Esy+DdltEr99VxB6HGbmN8xq05lSNFS7wrKC0TACQZxaXXCm4JR8DBYgnEfWWFomBXdysFm/9FYY&#10;a9vygZqjz0SAsItRQe59FUvp0pwMuqGtiIN3tbVBH2SdSV1jG+CmlOMoepMGCw4LOVa0zSm9HX+N&#10;gp9vvO2TbPY1TqfNxLfX8/ayGyn12u/elyA8df4//Gx/agXzOTy+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fIIIxQAAANsAAAAPAAAAAAAAAAAAAAAAAJgCAABkcnMv&#10;ZG93bnJldi54bWxQSwUGAAAAAAQABAD1AAAAigMAAAAA&#10;" path="m,l1908682,e" filled="f" strokeweight=".16928mm">
                  <v:path arrowok="t" textboxrect="0,0,1908682,0"/>
                </v:shape>
                <v:shape id="Shape 78" o:spid="_x0000_s1081" style="position:absolute;left:40096;top:26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PH8MA&#10;AADbAAAADwAAAGRycy9kb3ducmV2LnhtbERPPW/CMBDdkfgP1iF1QeCQoakCBlUoqSp1atqhbEd8&#10;JCnxOY3dJP339YDE+PS+d4fJtGKg3jWWFWzWEQji0uqGKwWfH/nqCYTzyBpby6Tgjxwc9vPZDlNt&#10;R36nofCVCCHsUlRQe9+lUrqyJoNubTviwF1sb9AH2FdS9ziGcNPKOIoepcGGQ0ONHR1rKq/Fr1GQ&#10;f70Npyp7Mcvrd5ado58kj/Gs1MNiet6C8DT5u/jmftUKkjA2fAk/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QPH8MAAADbAAAADwAAAAAAAAAAAAAAAACYAgAAZHJzL2Rv&#10;d25yZXYueG1sUEsFBgAAAAAEAAQA9QAAAIgDAAAAAA==&#10;" path="m,l6096,e" filled="f" strokeweight=".16928mm">
                  <v:path arrowok="t" textboxrect="0,0,6096,0"/>
                </v:shape>
                <v:shape id="Shape 79" o:spid="_x0000_s1082" style="position:absolute;left:30;top:26283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sEjcUA&#10;AADbAAAADwAAAGRycy9kb3ducmV2LnhtbESPzW7CMBCE70i8g7VIvYFDK9ISMKityk+PoVTqcYmX&#10;OCJeR7EL6dvXSEgcR7Pzzc582dlanKn1lWMF41ECgrhwuuJSwf5rNXwB4QOyxtoxKfgjD8tFvzfH&#10;TLsL53TehVJECPsMFZgQmkxKXxiy6EeuIY7e0bUWQ5RtKXWLlwi3tXxMklRarDg2GGzo3VBx2v3a&#10;+MZk/bZP001x+Pk0T2n+Pabpx0qph0H3OgMRqAv341t6qxU8T+G6JQJ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wSNxQAAANsAAAAPAAAAAAAAAAAAAAAAAJgCAABkcnMv&#10;ZG93bnJldi54bWxQSwUGAAAAAAQABAD1AAAAigMAAAAA&#10;" path="m,984808l,e" filled="f" strokeweight=".16931mm">
                  <v:path arrowok="t" textboxrect="0,0,0,984808"/>
                </v:shape>
                <v:shape id="Shape 80" o:spid="_x0000_s1083" style="position:absolute;left:4514;top:26283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dN8QA&#10;AADbAAAADwAAAGRycy9kb3ducmV2LnhtbESPTW/CMAyG70j7D5En7QYpTKugENCYxj6OMJA4msY0&#10;1RqnajLo/v18mMTRev0+frxY9b5RF+piHdjAeJSBIi6DrbkysP/aDKegYkK22AQmA78UYbW8Gyyw&#10;sOHKW7rsUqUEwrFAAy6lttA6lo48xlFoiSU7h85jkrGrtO3wKnDf6EmW5dpjzXLBYUsvjsrv3Y8X&#10;jae39T7P38vT8dM95tvDmGavG2Me7vvnOahEfbot/7c/rIGp2MsvAg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E3TfEAAAA2wAAAA8AAAAAAAAAAAAAAAAAmAIAAGRycy9k&#10;b3ducmV2LnhtbFBLBQYAAAAABAAEAPUAAACJAwAAAAA=&#10;" path="m,984808l,e" filled="f" strokeweight=".16931mm">
                  <v:path arrowok="t" textboxrect="0,0,0,984808"/>
                </v:shape>
                <v:shape id="Shape 81" o:spid="_x0000_s1084" style="position:absolute;left:17260;top:26283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4rMQA&#10;AADbAAAADwAAAGRycy9kb3ducmV2LnhtbESPwW7CMBBE70j9B2uRuIGTVkQ0YBBUBcoRSqUel3iJ&#10;o8brKDYQ/r6uVInjaHbe7MwWna3FlVpfOVaQjhIQxIXTFZcKjp/r4QSED8gaa8ek4E4eFvOn3gxz&#10;7W68p+shlCJC2OeowITQ5FL6wpBFP3INcfTOrrUYomxLqVu8Rbit5XOSZNJixbHBYENvhoqfw8XG&#10;N8ab1THLtsXpe2desv1XSq/va6UG/W45BRGoC4/j//SHVjBJ4W9LBI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IeKzEAAAA2wAAAA8AAAAAAAAAAAAAAAAAmAIAAGRycy9k&#10;b3ducmV2LnhtbFBLBQYAAAAABAAEAPUAAACJAwAAAAA=&#10;" path="m,984808l,e" filled="f" strokeweight=".16931mm">
                  <v:path arrowok="t" textboxrect="0,0,0,984808"/>
                </v:shape>
                <v:shape id="Shape 82" o:spid="_x0000_s1085" style="position:absolute;left:20979;top:26283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rm28UA&#10;AADbAAAADwAAAGRycy9kb3ducmV2LnhtbESPwW7CMBBE75X6D9ZW4lYcQI0gxEFtBaUcoSBx3Mbb&#10;OGq8jmID4e8xUqUeR7PzZidf9LYRZ+p87VjBaJiAIC6drrlSsP9aPU9B+ICssXFMCq7kYVE8PuSY&#10;aXfhLZ13oRIRwj5DBSaENpPSl4Ys+qFriaP34zqLIcqukrrDS4TbRo6TJJUWa44NBlt6N1T+7k42&#10;vvHy8bZP03X5fdyYSbo9jGi2XCk1eOpf5yAC9eH/+C/9qRVMx3DfEgE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ubbxQAAANsAAAAPAAAAAAAAAAAAAAAAAJgCAABkcnMv&#10;ZG93bnJldi54bWxQSwUGAAAAAAQABAD1AAAAigMAAAAA&#10;" path="m,984808l,e" filled="f" strokeweight=".16931mm">
                  <v:path arrowok="t" textboxrect="0,0,0,984808"/>
                </v:shape>
                <v:shape id="Shape 83" o:spid="_x0000_s1086" style="position:absolute;left:40126;top:26283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cLMsIA&#10;AADbAAAADwAAAGRycy9kb3ducmV2LnhtbESPQYvCMBSE7wv+h/CEva2pCotUo0jBZb0I0WW9Pppn&#10;U2xeShNr998bYcHjMDPfMKvN4BrRUxdqzwqmkwwEcelNzZWCn9PuYwEiRGSDjWdS8EcBNuvR2wpz&#10;4++sqT/GSiQIhxwV2BjbXMpQWnIYJr4lTt7Fdw5jkl0lTYf3BHeNnGXZp3RYc1qw2FJhqbweb07B&#10;LRyc7ot4/trOgvzVB22LvVbqfTxslyAiDfEV/m9/GwWLOTy/p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BwsywgAAANsAAAAPAAAAAAAAAAAAAAAAAJgCAABkcnMvZG93&#10;bnJldi54bWxQSwUGAAAAAAQABAD1AAAAhwMAAAAA&#10;" path="m,984808l,e" filled="f" strokeweight=".48pt">
                  <v:path arrowok="t" textboxrect="0,0,0,984808"/>
                </v:shape>
                <v:shape id="Shape 84" o:spid="_x0000_s1087" style="position:absolute;top:3616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8HMMA&#10;AADbAAAADwAAAGRycy9kb3ducmV2LnhtbESPQYvCMBSE78L+h/AEbzZVRKRrFBEWZPewWPWwt0fy&#10;bGubl9JErf9+Iwgeh5n5hlmue9uIG3W+cqxgkqQgiLUzFRcKjoev8QKED8gGG8ek4EEe1quPwRIz&#10;4+68p1seChEh7DNUUIbQZlJ6XZJFn7iWOHpn11kMUXaFNB3eI9w2cpqmc2mx4rhQYkvbknSdX62C&#10;78lvvbG62F30OTfVqd7+/eQPpUbDfvMJIlAf3uFXe2cULGbw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j8HMMAAADbAAAADwAAAAAAAAAAAAAAAACYAgAAZHJzL2Rv&#10;d25yZXYueG1sUEsFBgAAAAAEAAQA9QAAAIgDAAAAAA==&#10;" path="m,l6095,e" filled="f" strokeweight=".16928mm">
                  <v:path arrowok="t" textboxrect="0,0,6095,0"/>
                </v:shape>
                <v:shape id="Shape 85" o:spid="_x0000_s1088" style="position:absolute;left:60;top:36161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ga8YA&#10;AADbAAAADwAAAGRycy9kb3ducmV2LnhtbESPW2vCQBSE3wv9D8sp9KXopqH1El1FCoWKPngDfTxm&#10;j0kwezZkNzH+e7dQ6OMwM98w03lnStFS7QrLCt77EQji1OqCMwWH/XdvBMJ5ZI2lZVJwJwfz2fPT&#10;FBNtb7ylduczESDsElSQe18lUro0J4Oubyvi4F1sbdAHWWdS13gLcFPKOIoG0mDBYSHHir5ySq+7&#10;xihYx+Xx3FJ8XTXZ6bwYjt8+NstGqdeXbjEB4anz/+G/9o9WMPqE3y/hB8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fga8YAAADbAAAADwAAAAAAAAAAAAAAAACYAgAAZHJz&#10;L2Rvd25yZXYueG1sUEsFBgAAAAAEAAQA9QAAAIsDAAAAAA==&#10;" path="m,l442264,e" filled="f" strokeweight=".16928mm">
                  <v:path arrowok="t" textboxrect="0,0,442264,0"/>
                </v:shape>
                <v:shape id="Shape 86" o:spid="_x0000_s1089" style="position:absolute;left:4483;top:361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H8MQA&#10;AADbAAAADwAAAGRycy9kb3ducmV2LnhtbESPT2vCQBTE7wW/w/KE3urGHkSiGxFBCHoQ0/bQ22P3&#10;5Y/Jvg3ZbYzfvisUehxm5jfMdjfZTow0+MaxguUiAUGsnWm4UvD5cXxbg/AB2WDnmBQ8yMMum71s&#10;MTXuzlcai1CJCGGfooI6hD6V0uuaLPqF64mjV7rBYohyqKQZ8B7htpPvSbKSFhuOCzX2dKhJt8WP&#10;VXBaXtq91VV+02Vhmq/28H0uHkq9zqf9BkSgKfyH/9q5UbBewfN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x/DEAAAA2wAAAA8AAAAAAAAAAAAAAAAAmAIAAGRycy9k&#10;b3ducmV2LnhtbFBLBQYAAAAABAAEAPUAAACJAwAAAAA=&#10;" path="m,l6095,e" filled="f" strokeweight=".16928mm">
                  <v:path arrowok="t" textboxrect="0,0,6095,0"/>
                </v:shape>
                <v:shape id="Shape 87" o:spid="_x0000_s1090" style="position:absolute;left:4544;top:36161;width:12686;height:0;visibility:visible;mso-wrap-style:square;v-text-anchor:top" coordsize="1268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XuMMA&#10;AADbAAAADwAAAGRycy9kb3ducmV2LnhtbESP3YrCMBSE7xf2HcIRvFk09YdVqlEWwT/wxq4PcGiO&#10;bbE5KUms3bffCIKXw8w3wyzXnalFS85XlhWMhgkI4tzqigsFl9/tYA7CB2SNtWVS8Ece1qvPjyWm&#10;2j74TG0WChFL2KeooAyhSaX0eUkG/dA2xNG7WmcwROkKqR0+Yrmp5ThJvqXBiuNCiQ1tSspv2d0o&#10;mN8mX81h35543+6OcpRN3aSbKtXvdT8LEIG68A6/6IOO3AyeX+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XuMMAAADbAAAADwAAAAAAAAAAAAAAAACYAgAAZHJzL2Rv&#10;d25yZXYueG1sUEsFBgAAAAAEAAQA9QAAAIgDAAAAAA==&#10;" path="m,l1268577,e" filled="f" strokeweight=".16928mm">
                  <v:path arrowok="t" textboxrect="0,0,1268577,0"/>
                </v:shape>
                <v:shape id="Shape 88" o:spid="_x0000_s1091" style="position:absolute;left:17230;top:361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2GcAA&#10;AADbAAAADwAAAGRycy9kb3ducmV2LnhtbERPTYvCMBC9L/gfwix426buQaRrWkRYED2IVQ/ehmRs&#10;u20mpclq/ffmIHh8vO9lMdpO3GjwjWMFsyQFQaydabhScDr+fi1A+IBssHNMCh7kocgnH0vMjLvz&#10;gW5lqEQMYZ+hgjqEPpPS65os+sT1xJG7usFiiHCopBnwHsNtJ7/TdC4tNhwbauxpXZNuy3+rYDvb&#10;tyurq82fvpamObfry658KDX9HFc/IAKN4S1+uTdGwSKOjV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X2GcAAAADbAAAADwAAAAAAAAAAAAAAAACYAgAAZHJzL2Rvd25y&#10;ZXYueG1sUEsFBgAAAAAEAAQA9QAAAIUDAAAAAA==&#10;" path="m,l6095,e" filled="f" strokeweight=".16928mm">
                  <v:path arrowok="t" textboxrect="0,0,6095,0"/>
                </v:shape>
                <v:shape id="Shape 89" o:spid="_x0000_s1092" style="position:absolute;left:17291;top:36161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e2HcMA&#10;AADbAAAADwAAAGRycy9kb3ducmV2LnhtbESPQWsCMRSE7wX/Q3iCt5q1B6urUVyhoAUPXcXzY/Pc&#10;Xdy8xE3U9N83hUKPw8x8wyzX0XTiQb1vLSuYjDMQxJXVLdcKTseP1xkIH5A1dpZJwTd5WK8GL0vM&#10;tX3yFz3KUIsEYZ+jgiYEl0vpq4YM+rF1xMm72N5gSLKvpe7xmeCmk29ZNpUGW04LDTraNlRdy7tR&#10;4PzhcrjvP2M4u1gW1XtxlrdCqdEwbhYgAsXwH/5r77SC2Rx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e2HcMAAADbAAAADwAAAAAAAAAAAAAAAACYAgAAZHJzL2Rv&#10;d25yZXYueG1sUEsFBgAAAAAEAAQA9QAAAIgDAAAAAA==&#10;" path="m,l365760,e" filled="f" strokeweight=".16928mm">
                  <v:path arrowok="t" textboxrect="0,0,365760,0"/>
                </v:shape>
                <v:shape id="Shape 90" o:spid="_x0000_s1093" style="position:absolute;left:20948;top:361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pswsEA&#10;AADbAAAADwAAAGRycy9kb3ducmV2LnhtbERPy2rCQBTdF/yH4Rbc1YldSJs6ERGEoAtpqovuLjM3&#10;jyZzJ2SmMf69sxBcHs57vZlsJ0YafONYwXKRgCDWzjRcKTj/7N8+QPiAbLBzTApu5GGTzV7WmBp3&#10;5W8ai1CJGMI+RQV1CH0qpdc1WfQL1xNHrnSDxRDhUEkz4DWG206+J8lKWmw4NtTY064m3Rb/VsFh&#10;eWq3Vlf5ny4L01za3e+xuCk1f522XyACTeEpfrhzo+Azro9f4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qbMLBAAAA2wAAAA8AAAAAAAAAAAAAAAAAmAIAAGRycy9kb3du&#10;cmV2LnhtbFBLBQYAAAAABAAEAPUAAACGAwAAAAA=&#10;" path="m,l6095,e" filled="f" strokeweight=".16928mm">
                  <v:path arrowok="t" textboxrect="0,0,6095,0"/>
                </v:shape>
                <v:shape id="Shape 91" o:spid="_x0000_s1094" style="position:absolute;left:21009;top:36161;width:19087;height:0;visibility:visible;mso-wrap-style:square;v-text-anchor:top" coordsize="1908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VZHcUA&#10;AADbAAAADwAAAGRycy9kb3ducmV2LnhtbESPS2vDMBCE74X+B7GF3BrZaRoS10ooKYEccmjz6nVr&#10;rR/EWhlLsZ1/HxUKPQ4z8w2TrgZTi45aV1lWEI8jEMSZ1RUXCo6HzfMchPPIGmvLpOBGDlbLx4cU&#10;E217/qJu7wsRIOwSVFB63yRSuqwkg25sG+Lg5bY16INsC6lb7APc1HISRTNpsOKwUGJD65Kyy/5q&#10;FPx84+XzULzuJtm0e/F9flqfP2KlRk/D+xsIT4P/D/+1t1rBIob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1VkdxQAAANsAAAAPAAAAAAAAAAAAAAAAAJgCAABkcnMv&#10;ZG93bnJldi54bWxQSwUGAAAAAAQABAD1AAAAigMAAAAA&#10;" path="m,l1908682,e" filled="f" strokeweight=".16928mm">
                  <v:path arrowok="t" textboxrect="0,0,1908682,0"/>
                </v:shape>
                <v:shape id="Shape 92" o:spid="_x0000_s1095" style="position:absolute;left:40096;top:3616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eD8UA&#10;AADbAAAADwAAAGRycy9kb3ducmV2LnhtbESPQWvCQBSE7wX/w/IEL6VumoO10VVEklLwVPWgt2f2&#10;NUnNvk2za4z/3i0IPQ4z8w0zX/amFh21rrKs4HUcgSDOra64ULDfZS9TEM4ja6wtk4IbOVguBk9z&#10;TLS98hd1W1+IAGGXoILS+yaR0uUlGXRj2xAH79u2Bn2QbSF1i9cAN7WMo2giDVYcFkpsaF1Sft5e&#10;jILssOmORfphns8/aXqKft+yGE9KjYb9agbCU+//w4/2p1bwHsPfl/A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N4PxQAAANsAAAAPAAAAAAAAAAAAAAAAAJgCAABkcnMv&#10;ZG93bnJldi54bWxQSwUGAAAAAAQABAD1AAAAigMAAAAA&#10;" path="m,l6096,e" filled="f" strokeweight=".16928mm">
                  <v:path arrowok="t" textboxrect="0,0,6096,0"/>
                </v:shape>
                <v:shape id="Shape 93" o:spid="_x0000_s1096" style="position:absolute;left:30;top:36191;width:0;height:10824;visibility:visible;mso-wrap-style:square;v-text-anchor:top" coordsize="0,1082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4/HcUA&#10;AADbAAAADwAAAGRycy9kb3ducmV2LnhtbESPQWvCQBSE74X+h+UVequbKoimrhLFtkrxoBX0+Mi+&#10;ZoPZtyG7TdJ/7wpCj8PMfMPMFr2tREuNLx0reB0kIIhzp0suFBy/318mIHxA1lg5JgV/5GExf3yY&#10;Yapdx3tqD6EQEcI+RQUmhDqV0ueGLPqBq4mj9+MaiyHKppC6wS7CbSWHSTKWFkuOCwZrWhnKL4df&#10;q2C/Oo537XJ7PvnPymSjdfH1kXVKPT/12RuIQH34D9/bG61gOoLbl/g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j8dxQAAANsAAAAPAAAAAAAAAAAAAAAAAJgCAABkcnMv&#10;ZG93bnJldi54bWxQSwUGAAAAAAQABAD1AAAAigMAAAAA&#10;" path="m,1082346l,e" filled="f" strokeweight=".16931mm">
                  <v:path arrowok="t" textboxrect="0,0,0,1082346"/>
                </v:shape>
                <v:shape id="Shape 94" o:spid="_x0000_s1097" style="position:absolute;left:4514;top:36191;width:0;height:10824;visibility:visible;mso-wrap-style:square;v-text-anchor:top" coordsize="0,1082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nacYA&#10;AADbAAAADwAAAGRycy9kb3ducmV2LnhtbESPQWvCQBSE70L/w/KE3urGVqSNrpJKWyvSg1bQ4yP7&#10;zIZm34bsNon/3i0UPA4z8w0zX/a2Ei01vnSsYDxKQBDnTpdcKDh8vz88g/ABWWPlmBRcyMNycTeY&#10;Y6pdxztq96EQEcI+RQUmhDqV0ueGLPqRq4mjd3aNxRBlU0jdYBfhtpKPSTKVFkuOCwZrWhnKf/a/&#10;VsFudZh+ta+b09GvK5M9vRXbj6xT6n7YZzMQgfpwC/+3P7WClwn8fY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enacYAAADbAAAADwAAAAAAAAAAAAAAAACYAgAAZHJz&#10;L2Rvd25yZXYueG1sUEsFBgAAAAAEAAQA9QAAAIsDAAAAAA==&#10;" path="m,1082346l,e" filled="f" strokeweight=".16931mm">
                  <v:path arrowok="t" textboxrect="0,0,0,1082346"/>
                </v:shape>
                <v:shape id="Shape 95" o:spid="_x0000_s1098" style="position:absolute;left:17260;top:36191;width:0;height:10824;visibility:visible;mso-wrap-style:square;v-text-anchor:top" coordsize="0,1082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C8sYA&#10;AADbAAAADwAAAGRycy9kb3ducmV2LnhtbESPQWvCQBSE70L/w/KE3urGFqWNrpJKWyvSg1bQ4yP7&#10;zIZm34bsNon/3i0UPA4z8w0zX/a2Ei01vnSsYDxKQBDnTpdcKDh8vz88g/ABWWPlmBRcyMNycTeY&#10;Y6pdxztq96EQEcI+RQUmhDqV0ueGLPqRq4mjd3aNxRBlU0jdYBfhtpKPSTKVFkuOCwZrWhnKf/a/&#10;VsFudZh+ta+b09GvK5M9vRXbj6xT6n7YZzMQgfpwC/+3P7WClwn8fY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sC8sYAAADbAAAADwAAAAAAAAAAAAAAAACYAgAAZHJz&#10;L2Rvd25yZXYueG1sUEsFBgAAAAAEAAQA9QAAAIsDAAAAAA==&#10;" path="m,1082346l,e" filled="f" strokeweight=".16931mm">
                  <v:path arrowok="t" textboxrect="0,0,0,1082346"/>
                </v:shape>
                <v:shape id="Shape 96" o:spid="_x0000_s1099" style="position:absolute;left:20979;top:36191;width:0;height:10824;visibility:visible;mso-wrap-style:square;v-text-anchor:top" coordsize="0,1082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chcYA&#10;AADbAAAADwAAAGRycy9kb3ducmV2LnhtbESPS2vDMBCE74X8B7GF3hq5LZjEiRLc0EdKyCEPSI+L&#10;tbVMrJWxVNv991EhkOMwM98w8+Vga9FR6yvHCp7GCQjiwumKSwXHw/vjBIQPyBprx6TgjzwsF6O7&#10;OWba9byjbh9KESHsM1RgQmgyKX1hyKIfu4Y4ej+utRiibEupW+wj3NbyOUlSabHiuGCwoZWh4rz/&#10;tQp2q2O67V6/vk/+szb5y1u5+ch7pR7uh3wGItAQbuFre60VTFP4/xJ/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mchcYAAADbAAAADwAAAAAAAAAAAAAAAACYAgAAZHJz&#10;L2Rvd25yZXYueG1sUEsFBgAAAAAEAAQA9QAAAIsDAAAAAA==&#10;" path="m,1082346l,e" filled="f" strokeweight=".16931mm">
                  <v:path arrowok="t" textboxrect="0,0,0,1082346"/>
                </v:shape>
                <v:shape id="Shape 97" o:spid="_x0000_s1100" style="position:absolute;left:40126;top:36191;width:0;height:10824;visibility:visible;mso-wrap-style:square;v-text-anchor:top" coordsize="0,1082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8I6sQA&#10;AADbAAAADwAAAGRycy9kb3ducmV2LnhtbESPzWoCQRCE7wHfYehAbnE2HmKyOooIosEEifoAzU7v&#10;j+70LDvtuvHpnUAgx6KqvqKm897VqqM2VJ4NvAwTUMSZtxUXBo6H1fMbqCDIFmvPZOCHAsxng4cp&#10;ptZf+Zu6vRQqQjikaKAUaVKtQ1aSwzD0DXH0ct86lCjbQtsWrxHuaj1KklftsOK4UGJDy5Ky8/7i&#10;DHzZ0K3PC6Hd58cpb/Lt+CbLrTFPj/1iAkqol//wX3tjDbyP4fdL/AF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fCOrEAAAA2wAAAA8AAAAAAAAAAAAAAAAAmAIAAGRycy9k&#10;b3ducmV2LnhtbFBLBQYAAAAABAAEAPUAAACJAwAAAAA=&#10;" path="m,1082346l,e" filled="f" strokeweight=".48pt">
                  <v:path arrowok="t" textboxrect="0,0,0,1082346"/>
                </v:shape>
                <v:shape id="Shape 98" o:spid="_x0000_s1101" style="position:absolute;top:4704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2dL8IA&#10;AADbAAAADwAAAGRycy9kb3ducmV2LnhtbERPW2vCMBR+F/wP4Qx8EU0nbGg1yhgKDgbibezx2Jy1&#10;dc1JbKKt/355GPj48d1ni9ZU4ka1Ly0reB4mIIgzq0vOFRz2q8EYhA/IGivLpOBOHhbzbmeGqbYN&#10;b+m2C7mIIexTVFCE4FIpfVaQQT+0jjhyP7Y2GCKsc6lrbGK4qeQoSV6lwZJjQ4GO3gvKfndXo6Ay&#10;/dP582uJzq0vcnM9vnw3yw+lek/t2xREoDY8xP/utVYwiWP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zZ0vwgAAANsAAAAPAAAAAAAAAAAAAAAAAJgCAABkcnMvZG93&#10;bnJldi54bWxQSwUGAAAAAAQABAD1AAAAhwMAAAAA&#10;" path="m,l6095,e" filled="f" strokeweight=".16931mm">
                  <v:path arrowok="t" textboxrect="0,0,6095,0"/>
                </v:shape>
                <v:shape id="Shape 99" o:spid="_x0000_s1102" style="position:absolute;left:60;top:47045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5xv8QA&#10;AADbAAAADwAAAGRycy9kb3ducmV2LnhtbESPUUvDQBCE3wX/w7GCb/ZSH4qJvZZSqo1QC1Z/wJJb&#10;k2Bu78xtm/jve4WCj8PMfMPMl6Pr1In62Ho2MJ1koIgrb1uuDXx9vjw8gYqCbLHzTAb+KMJycXsz&#10;x8L6gT/odJBaJQjHAg00IqHQOlYNOYwTH4iT9+17h5JkX2vb45DgrtOPWTbTDltOCw0GWjdU/RyO&#10;zsC73+9k87YdNrMwzesg5euvL425vxtXz6CERvkPX9ulNZDncPmSfoBen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ecb/EAAAA2wAAAA8AAAAAAAAAAAAAAAAAmAIAAGRycy9k&#10;b3ducmV2LnhtbFBLBQYAAAAABAAEAPUAAACJAwAAAAA=&#10;" path="m,l442264,e" filled="f" strokeweight=".16931mm">
                  <v:path arrowok="t" textboxrect="0,0,442264,0"/>
                </v:shape>
                <v:shape id="Shape 100" o:spid="_x0000_s1103" style="position:absolute;left:4483;top:470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BHscA&#10;AADcAAAADwAAAGRycy9kb3ducmV2LnhtbESPQWvCQBCF70L/wzKFXkQ3LSgldRUpFiwIpbaVHsfs&#10;mMRmZ7fZ1aT/vnMQvM3w3rz3zWzRu0adqY21ZwP34wwUceFtzaWBz4+X0SOomJAtNp7JwB9FWMxv&#10;BjPMre/4nc7bVCoJ4ZijgSqlkGsdi4ocxrEPxKIdfOswydqW2rbYSbhr9EOWTbXDmqWhwkDPFRU/&#10;25Mz0Ljh/rjZrTCE9a9+O31NvrvVqzF3t/3yCVSiPl3Nl+u1FfxM8OUZmUDP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MQR7HAAAA3AAAAA8AAAAAAAAAAAAAAAAAmAIAAGRy&#10;cy9kb3ducmV2LnhtbFBLBQYAAAAABAAEAPUAAACMAwAAAAA=&#10;" path="m,l6095,e" filled="f" strokeweight=".16931mm">
                  <v:path arrowok="t" textboxrect="0,0,6095,0"/>
                </v:shape>
                <v:shape id="Shape 101" o:spid="_x0000_s1104" style="position:absolute;left:4544;top:47045;width:12686;height:0;visibility:visible;mso-wrap-style:square;v-text-anchor:top" coordsize="1268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6upcYA&#10;AADcAAAADwAAAGRycy9kb3ducmV2LnhtbESPQW/CMAyF70j7D5GRdqMpCCbWERBMYnQXEN0OO1qN&#10;15Q1TtVkUP79MgmJm633/L7nxaq3jThT52vHCsZJCoK4dLrmSsHnx3Y0B+EDssbGMSm4kofV8mGw&#10;wEy7Cx/pXIRKxBD2GSowIbSZlL40ZNEnriWO2rfrLIa4dpXUHV5iuG3kJE2fpMWaI8FgS6+Gyp/i&#10;10buzryfiutm+/ZVPx/y6Wwq1/tcqcdhv34BEagPd/PtOtexfjqG/2fiBH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6upcYAAADcAAAADwAAAAAAAAAAAAAAAACYAgAAZHJz&#10;L2Rvd25yZXYueG1sUEsFBgAAAAAEAAQA9QAAAIsDAAAAAA==&#10;" path="m,l1268577,e" filled="f" strokeweight=".16931mm">
                  <v:path arrowok="t" textboxrect="0,0,1268577,0"/>
                </v:shape>
                <v:shape id="Shape 102" o:spid="_x0000_s1105" style="position:absolute;left:17230;top:470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J68sMA&#10;AADcAAAADwAAAGRycy9kb3ducmV2LnhtbERP32vCMBB+F/Y/hBv4MjRV2JBqlCEKCsKYbuLjrbm1&#10;nc0lNtHW/94IA9/u4/t5k1lrKnGh2peWFQz6CQjizOqScwVfu2VvBMIHZI2VZVJwJQ+z6VNngqm2&#10;DX/SZRtyEUPYp6igCMGlUvqsIIO+bx1x5H5tbTBEWOdS19jEcFPJYZK8SYMlx4YCHc0Lyo7bs1FQ&#10;mZefv81+gc6tTvLj/P16aBZrpbrP7fsYRKA2PMT/7pWO85Mh3J+JF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J68sMAAADcAAAADwAAAAAAAAAAAAAAAACYAgAAZHJzL2Rv&#10;d25yZXYueG1sUEsFBgAAAAAEAAQA9QAAAIgDAAAAAA==&#10;" path="m,l6095,e" filled="f" strokeweight=".16931mm">
                  <v:path arrowok="t" textboxrect="0,0,6095,0"/>
                </v:shape>
                <v:shape id="Shape 103" o:spid="_x0000_s1106" style="position:absolute;left:17291;top:47045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fx8IA&#10;AADcAAAADwAAAGRycy9kb3ducmV2LnhtbERPS2vCQBC+F/wPywje6sYIoqmrqFBRbz4o9DbNjkk0&#10;O5tmVxP/vSsUepuP7znTeWtKcafaFZYVDPoRCOLU6oIzBafj5/sYhPPIGkvLpOBBDuazztsUE20b&#10;3tP94DMRQtglqCD3vkqkdGlOBl3fVsSBO9vaoA+wzqSusQnhppRxFI2kwYJDQ44VrXJKr4ebUTCi&#10;5Sb+8r8/x+1yEu/Wl8aOvzOlet128QHCU+v/xX/ujQ7zoyG8ngkX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1/HwgAAANwAAAAPAAAAAAAAAAAAAAAAAJgCAABkcnMvZG93&#10;bnJldi54bWxQSwUGAAAAAAQABAD1AAAAhwMAAAAA&#10;" path="m,l365760,e" filled="f" strokeweight=".16931mm">
                  <v:path arrowok="t" textboxrect="0,0,365760,0"/>
                </v:shape>
                <v:shape id="Shape 104" o:spid="_x0000_s1107" style="position:absolute;left:20948;top:470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HHcQA&#10;AADcAAAADwAAAGRycy9kb3ducmV2LnhtbERP32vCMBB+F/Y/hBvsZWiqbCLVKGMoOBBEN8XHW3Nr&#10;uzWX2ERb//tFEHy7j+/nTWatqcSZal9aVtDvJSCIM6tLzhV8fS66IxA+IGusLJOCC3mYTR86E0y1&#10;bXhD523IRQxhn6KCIgSXSumzggz6nnXEkfuxtcEQYZ1LXWMTw00lB0kylAZLjg0FOnovKPvbnoyC&#10;yjx//672c3RueZTr0+710Mw/lHp6bN/GIAK14S6+uZc6zk9e4PpMvE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3Rx3EAAAA3AAAAA8AAAAAAAAAAAAAAAAAmAIAAGRycy9k&#10;b3ducmV2LnhtbFBLBQYAAAAABAAEAPUAAACJAwAAAAA=&#10;" path="m,l6095,e" filled="f" strokeweight=".16931mm">
                  <v:path arrowok="t" textboxrect="0,0,6095,0"/>
                </v:shape>
                <v:shape id="Shape 105" o:spid="_x0000_s1108" style="position:absolute;left:21009;top:47045;width:19087;height:0;visibility:visible;mso-wrap-style:square;v-text-anchor:top" coordsize="1908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ugAsAA&#10;AADcAAAADwAAAGRycy9kb3ducmV2LnhtbERP24rCMBB9X/Afwgj7tk1d2AvVKK4QEXxaux8wNtML&#10;NpPQRK1/bxYE3+ZwrrNYjbYXFxpC51jBLMtBEFfOdNwo+Cv12zeIEJEN9o5JwY0CrJaTlwUWxl35&#10;ly6H2IgUwqFABW2MvpAyVC1ZDJnzxImr3WAxJjg00gx4TeG2l+95/iktdpwaWvS0aak6Hc5WgbfN&#10;rDzqvS6rzdZ/1Xv9c4u9Uq/TcT0HEWmMT/HDvTNpfv4B/8+kC+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9ugAsAAAADcAAAADwAAAAAAAAAAAAAAAACYAgAAZHJzL2Rvd25y&#10;ZXYueG1sUEsFBgAAAAAEAAQA9QAAAIUDAAAAAA==&#10;" path="m,l1908682,e" filled="f" strokeweight=".16931mm">
                  <v:path arrowok="t" textboxrect="0,0,1908682,0"/>
                </v:shape>
                <v:shape id="Shape 106" o:spid="_x0000_s1109" style="position:absolute;left:40096;top:4704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piCsAA&#10;AADcAAAADwAAAGRycy9kb3ducmV2LnhtbERPzYrCMBC+L/gOYQRva6qH4lajiKhU8KLrA8w2Y1va&#10;TEoTa/XpjSDsbT6+31mselOLjlpXWlYwGUcgiDOrS84VXH533zMQziNrrC2Tggc5WC0HXwtMtL3z&#10;ibqzz0UIYZeggsL7JpHSZQUZdGPbEAfualuDPsA2l7rFewg3tZxGUSwNlhwaCmxoU1BWnW9GweaZ&#10;dtX+GJ/iC1aH9Dj92f6hVmo07NdzEJ56/y/+uFMd5kcxvJ8JF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opiCsAAAADcAAAADwAAAAAAAAAAAAAAAACYAgAAZHJzL2Rvd25y&#10;ZXYueG1sUEsFBgAAAAAEAAQA9QAAAIUDAAAAAA==&#10;" path="m,l6096,e" filled="f" strokeweight=".16931mm">
                  <v:path arrowok="t" textboxrect="0,0,6096,0"/>
                </v:shape>
                <v:shape id="Shape 107" o:spid="_x0000_s1110" style="position:absolute;left:30;top:47077;width:0;height:13475;visibility:visible;mso-wrap-style:square;v-text-anchor:top" coordsize="0,1347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L+cQA&#10;AADcAAAADwAAAGRycy9kb3ducmV2LnhtbERPTWvCQBC9F/oflil4KXVTC7WkrlIKovXQYPTgccxO&#10;s6nZ2ZBdTfz3riB4m8f7nMmst7U4UesrxwpehwkI4sLpiksF28385QOED8gaa8ek4EweZtPHhwmm&#10;2nW8plMeShFD2KeowITQpFL6wpBFP3QNceT+XGsxRNiWUrfYxXBby1GSvEuLFccGgw19GyoO+dEq&#10;WC/GO37Ou59fzPZvO7vKDv8mU2rw1H99ggjUh7v45l7qOD8Zw/WZeIG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C/nEAAAA3AAAAA8AAAAAAAAAAAAAAAAAmAIAAGRycy9k&#10;b3ducmV2LnhtbFBLBQYAAAAABAAEAPUAAACJAwAAAAA=&#10;" path="m,1347470l,e" filled="f" strokeweight=".16931mm">
                  <v:path arrowok="t" textboxrect="0,0,0,1347470"/>
                </v:shape>
                <v:shape id="Shape 108" o:spid="_x0000_s1111" style="position:absolute;left:4514;top:47077;width:0;height:13475;visibility:visible;mso-wrap-style:square;v-text-anchor:top" coordsize="0,1347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fi8cA&#10;AADcAAAADwAAAGRycy9kb3ducmV2LnhtbESPQUvDQBCF74L/YRmhF7EbW1CJ3RYRSq2HhkYPPY7Z&#10;MRubnQ3ZtYn/vnMQepvhvXnvm8Vq9K06UR+bwAbupxko4irYhmsDnx/ruydQMSFbbAOTgT+KsFpe&#10;Xy0wt2HgPZ3KVCsJ4ZijAZdSl2sdK0ce4zR0xKJ9h95jkrWvte1xkHDf6lmWPWiPDUuDw45eHVXH&#10;8tcb2G8eD3xbDtsdFl/zg38vjj+uMGZyM748g0o0pov5//rNCn4mtPKMTKC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bn4vHAAAA3AAAAA8AAAAAAAAAAAAAAAAAmAIAAGRy&#10;cy9kb3ducmV2LnhtbFBLBQYAAAAABAAEAPUAAACMAwAAAAA=&#10;" path="m,1347470l,e" filled="f" strokeweight=".16931mm">
                  <v:path arrowok="t" textboxrect="0,0,0,1347470"/>
                </v:shape>
                <v:shape id="Shape 109" o:spid="_x0000_s1112" style="position:absolute;left:17260;top:47077;width:0;height:13475;visibility:visible;mso-wrap-style:square;v-text-anchor:top" coordsize="0,1347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6EMQA&#10;AADcAAAADwAAAGRycy9kb3ducmV2LnhtbERPTWvCQBC9F/wPywi9FN20QqvRVUqhtPZgMHrwOGbH&#10;bGp2NmS3Jv57t1DobR7vcxar3tbiQq2vHCt4HCcgiAunKy4V7HfvoykIH5A11o5JwZU8rJaDuwWm&#10;2nW8pUseShFD2KeowITQpFL6wpBFP3YNceROrrUYImxLqVvsYrit5VOSPEuLFccGgw29GSrO+Y9V&#10;sP14OfBD3q03mB0nB/uVnb9NptT9sH+dgwjUh3/xn/tTx/nJDH6fiR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XOhDEAAAA3AAAAA8AAAAAAAAAAAAAAAAAmAIAAGRycy9k&#10;b3ducmV2LnhtbFBLBQYAAAAABAAEAPUAAACJAwAAAAA=&#10;" path="m,1347470l,e" filled="f" strokeweight=".16931mm">
                  <v:path arrowok="t" textboxrect="0,0,0,1347470"/>
                </v:shape>
                <v:shape id="Shape 110" o:spid="_x0000_s1113" style="position:absolute;left:20979;top:47077;width:0;height:13475;visibility:visible;mso-wrap-style:square;v-text-anchor:top" coordsize="0,1347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QFUMcA&#10;AADcAAAADwAAAGRycy9kb3ducmV2LnhtbESPT0vDQBDF74LfYRnBi7SbKlRJuy0iiH8OhsQeepxm&#10;x2xsdjZk1yZ+e+dQ8DbDe/Peb9bbyXfqRENsAxtYzDNQxHWwLTcGdp/PswdQMSFb7AKTgV+KsN1c&#10;Xqwxt2Hkkk5VapSEcMzRgEupz7WOtSOPcR56YtG+wuAxyTo02g44Srjv9G2WLbXHlqXBYU9Pjupj&#10;9eMNlC/3e76pxrcPLA53e/9eHL9dYcz11fS4ApVoSv/m8/WrFfyF4MszMoH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0BVDHAAAA3AAAAA8AAAAAAAAAAAAAAAAAmAIAAGRy&#10;cy9kb3ducmV2LnhtbFBLBQYAAAAABAAEAPUAAACMAwAAAAA=&#10;" path="m,1347470l,e" filled="f" strokeweight=".16931mm">
                  <v:path arrowok="t" textboxrect="0,0,0,1347470"/>
                </v:shape>
                <v:shape id="Shape 111" o:spid="_x0000_s1114" style="position:absolute;left:40126;top:47077;width:0;height:13475;visibility:visible;mso-wrap-style:square;v-text-anchor:top" coordsize="0,1347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X5r8A&#10;AADcAAAADwAAAGRycy9kb3ducmV2LnhtbERPTYvCMBC9L/gfwgheRNPKsizVKCoI4m1V1uuQjG21&#10;mZQm1frvjSB4m8f7nNmis5W4UeNLxwrScQKCWDtTcq7geNiMfkH4gGywckwKHuRhMe99zTAz7s5/&#10;dNuHXMQQ9hkqKEKoMym9LsiiH7uaOHJn11gMETa5NA3eY7it5CRJfqTFkmNDgTWtC9LXfWsVfE9a&#10;beQpXQ2HpP/byznxu3BUatDvllMQgbrwEb/dWxPnpym8nokX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7NfmvwAAANwAAAAPAAAAAAAAAAAAAAAAAJgCAABkcnMvZG93bnJl&#10;di54bWxQSwUGAAAAAAQABAD1AAAAhAMAAAAA&#10;" path="m,1347470l,e" filled="f" strokeweight=".48pt">
                  <v:path arrowok="t" textboxrect="0,0,0,1347470"/>
                </v:shape>
                <v:shape id="Shape 112" o:spid="_x0000_s1115" style="position:absolute;top:6058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sL8QA&#10;AADcAAAADwAAAGRycy9kb3ducmV2LnhtbERP32vCMBB+F/Y/hBv4IpoqKKM2yhgOHAxEN8XHs7m1&#10;3ZpLbKLt/vtlIPh2H9/Py5adqcWVGl9ZVjAeJSCIc6srLhR8frwOn0D4gKyxtkwKfsnDcvHQyzDV&#10;tuUtXXehEDGEfYoKyhBcKqXPSzLoR9YRR+7LNgZDhE0hdYNtDDe1nCTJTBqsODaU6OilpPxndzEK&#10;ajM4fb8fVujc+iw3l/302K7elOo/ds9zEIG6cBff3Gsd548n8P9MvE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7C/EAAAA3AAAAA8AAAAAAAAAAAAAAAAAmAIAAGRycy9k&#10;b3ducmV2LnhtbFBLBQYAAAAABAAEAPUAAACJAwAAAAA=&#10;" path="m,l6095,e" filled="f" strokeweight=".16931mm">
                  <v:path arrowok="t" textboxrect="0,0,6095,0"/>
                </v:shape>
                <v:shape id="Shape 113" o:spid="_x0000_s1116" style="position:absolute;left:60;top:60582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uWQMIA&#10;AADcAAAADwAAAGRycy9kb3ducmV2LnhtbERP20rDQBB9L/gPywi+2U0UiqbdFpGqEazQtB8wZMck&#10;mJ1ds2MT/94VhL7N4VxntZlcr040xM6zgXyegSKuve24MXA8PF3fgYqCbLH3TAZ+KMJmfTFbYWH9&#10;yHs6VdKoFMKxQAOtSCi0jnVLDuPcB+LEffjBoSQ4NNoOOKZw1+ubLFtohx2nhhYDPbZUf1bfzsDO&#10;v7/J9vVl3C5Cft8EKZ+/fGnM1eX0sAQlNMlZ/O8ubZqf38LfM+kC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+5ZAwgAAANwAAAAPAAAAAAAAAAAAAAAAAJgCAABkcnMvZG93&#10;bnJldi54bWxQSwUGAAAAAAQABAD1AAAAhwMAAAAA&#10;" path="m,l442264,e" filled="f" strokeweight=".16931mm">
                  <v:path arrowok="t" textboxrect="0,0,442264,0"/>
                </v:shape>
                <v:shape id="Shape 114" o:spid="_x0000_s1117" style="position:absolute;left:4483;top:605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7RwMQA&#10;AADcAAAADwAAAGRycy9kb3ducmV2LnhtbERP32vCMBB+H+x/CDfwRTRVdEhnlCEKCoOhU/Hx1tza&#10;bs0lNtF2/70ZCHu7j+/nTeetqcSVal9aVjDoJyCIM6tLzhXsP1a9CQgfkDVWlknBL3mYzx4fpphq&#10;2/CWrruQixjCPkUFRQguldJnBRn0feuII/dla4MhwjqXusYmhptKDpPkWRosOTYU6GhRUPazuxgF&#10;lel+fr8dl+jc+izfL4fxqVlulOo8ta8vIAK14V98d691nD8Ywd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u0cDEAAAA3AAAAA8AAAAAAAAAAAAAAAAAmAIAAGRycy9k&#10;b3ducmV2LnhtbFBLBQYAAAAABAAEAPUAAACJAwAAAAA=&#10;" path="m,l6095,e" filled="f" strokeweight=".16931mm">
                  <v:path arrowok="t" textboxrect="0,0,6095,0"/>
                </v:shape>
                <v:shape id="Shape 115" o:spid="_x0000_s1118" style="position:absolute;left:4544;top:60582;width:12686;height:0;visibility:visible;mso-wrap-style:square;v-text-anchor:top" coordsize="1268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+e8YA&#10;AADcAAAADwAAAGRycy9kb3ducmV2LnhtbESPQW/CMAyF75P4D5GRuI0UBNPWERBDAsqFaYXDjlZj&#10;mrLGqZoA5d+TSZN2s/We3/c8W3S2FldqfeVYwWiYgCAunK64VHA8rJ9fQfiArLF2TAru5GEx7z3N&#10;MNXuxl90zUMpYgj7FBWYEJpUSl8YsuiHriGO2sm1FkNc21LqFm8x3NZynCQv0mLFkWCwoZWh4ie/&#10;2Mjdmt05v3+sN9/V22c2mU7kcp8pNeh3y3cQgbrwb/67znSsP5rC7zNxAj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w+e8YAAADcAAAADwAAAAAAAAAAAAAAAACYAgAAZHJz&#10;L2Rvd25yZXYueG1sUEsFBgAAAAAEAAQA9QAAAIsDAAAAAA==&#10;" path="m,l1268577,e" filled="f" strokeweight=".16931mm">
                  <v:path arrowok="t" textboxrect="0,0,1268577,0"/>
                </v:shape>
                <v:shape id="Shape 116" o:spid="_x0000_s1119" style="position:absolute;left:17230;top:605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qLMQA&#10;AADcAAAADwAAAGRycy9kb3ducmV2LnhtbERP32vCMBB+H+x/CCf4MjRVUEY1igwHCsJQp/h4Nre2&#10;W3OJTbTdf2+Ewd7u4/t503lrKnGj2peWFQz6CQjizOqScwWf+/feKwgfkDVWlknBL3mYz56fpphq&#10;2/CWbruQixjCPkUFRQguldJnBRn0feuII/dla4MhwjqXusYmhptKDpNkLA2WHBsKdPRWUPazuxoF&#10;lXk5f2+OS3RudZEf18Po1CzXSnU77WICIlAb/sV/7pWO8wdj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w6izEAAAA3AAAAA8AAAAAAAAAAAAAAAAAmAIAAGRycy9k&#10;b3ducmV2LnhtbFBLBQYAAAAABAAEAPUAAACJAwAAAAA=&#10;" path="m,l6095,e" filled="f" strokeweight=".16931mm">
                  <v:path arrowok="t" textboxrect="0,0,6095,0"/>
                </v:shape>
                <v:shape id="Shape 117" o:spid="_x0000_s1120" style="position:absolute;left:17291;top:60582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HPGcQA&#10;AADcAAAADwAAAGRycy9kb3ducmV2LnhtbERPTWvCQBC9C/0Pywi9mU1yUBtdgxZatLdqKXibZqdJ&#10;NDubZlcT/323IPQ2j/c5y3wwjbhS52rLCpIoBkFcWF1zqeDj8DKZg3AeWWNjmRTcyEG+ehgtMdO2&#10;53e67n0pQgi7DBVU3reZlK6oyKCLbEscuG/bGfQBdqXUHfYh3DQyjeOpNFhzaKiwpeeKivP+YhRM&#10;abNNP/3P12G3eUrfXk+9nR9LpR7Hw3oBwtPg/8V391aH+ckM/p4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xzxnEAAAA3AAAAA8AAAAAAAAAAAAAAAAAmAIAAGRycy9k&#10;b3ducmV2LnhtbFBLBQYAAAAABAAEAPUAAACJAwAAAAA=&#10;" path="m,l365760,e" filled="f" strokeweight=".16931mm">
                  <v:path arrowok="t" textboxrect="0,0,365760,0"/>
                </v:shape>
                <v:shape id="Shape 118" o:spid="_x0000_s1121" style="position:absolute;left:20948;top:605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bxccA&#10;AADcAAAADwAAAGRycy9kb3ducmV2LnhtbESPQWvCQBCF74X+h2WEXkrdKLRI6ioiChYKpWpLj9Ps&#10;mMRmZ9fsatJ/3zkIvc3w3rz3zXTeu0ZdqI21ZwOjYQaKuPC25tLAfrd+mICKCdli45kM/FKE+ez2&#10;Zoq59R2/02WbSiUhHHM0UKUUcq1jUZHDOPSBWLSDbx0mWdtS2xY7CXeNHmfZk3ZYszRUGGhZUfGz&#10;PTsDjbv/Pr5+rjCEzUm/nT8ev7rVizF3g37xDCpRn/7N1+uNFfyR0MozMoG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j28XHAAAA3AAAAA8AAAAAAAAAAAAAAAAAmAIAAGRy&#10;cy9kb3ducmV2LnhtbFBLBQYAAAAABAAEAPUAAACMAwAAAAA=&#10;" path="m,l6095,e" filled="f" strokeweight=".16931mm">
                  <v:path arrowok="t" textboxrect="0,0,6095,0"/>
                </v:shape>
                <v:shape id="Shape 119" o:spid="_x0000_s1122" style="position:absolute;left:21009;top:60582;width:19087;height:0;visibility:visible;mso-wrap-style:square;v-text-anchor:top" coordsize="1908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882sAA&#10;AADcAAAADwAAAGRycy9kb3ducmV2LnhtbERPzYrCMBC+C/sOYRa82bR78KdrFFeoLHjS+gCzzdgW&#10;m0loota33wiCt/n4fme5HkwnbtT71rKCLElBEFdWt1wrOJXFZA7CB2SNnWVS8CAP69XHaIm5tnc+&#10;0O0YahFD2OeooAnB5VL6qiGDPrGOOHJn2xsMEfa11D3eY7jp5FeaTqXBlmNDg462DVWX49UocKbO&#10;yr9iX5TVdudm533x8widUuPPYfMNItAQ3uKX+1fH+dkCns/E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882sAAAADcAAAADwAAAAAAAAAAAAAAAACYAgAAZHJzL2Rvd25y&#10;ZXYueG1sUEsFBgAAAAAEAAQA9QAAAIUDAAAAAA==&#10;" path="m,l1908682,e" filled="f" strokeweight=".16931mm">
                  <v:path arrowok="t" textboxrect="0,0,1908682,0"/>
                </v:shape>
                <v:shape id="Shape 120" o:spid="_x0000_s1123" style="position:absolute;left:40096;top:605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DhcUA&#10;AADcAAAADwAAAGRycy9kb3ducmV2LnhtbESPwWrDQAxE74X+w6JAb806PpjWzSaE0BQXckniD1C9&#10;im3s1RrvxnH79dWh0JvEjGae1tvZ9WqiMbSeDayWCSjiytuWawPl5fD8AipEZIu9ZzLwTQG2m8eH&#10;NebW3/lE0znWSkI45GigiXHItQ5VQw7D0g/Eol396DDKOtbajniXcNfrNEky7bBlaWhwoH1DVXe+&#10;OQP7n2LqPo7ZKSux+yyO6ev7F1pjnhbz7g1UpDn+m/+uCyv4q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gOFxQAAANwAAAAPAAAAAAAAAAAAAAAAAJgCAABkcnMv&#10;ZG93bnJldi54bWxQSwUGAAAAAAQABAD1AAAAigMAAAAA&#10;" path="m,l6096,e" filled="f" strokeweight=".16931mm">
                  <v:path arrowok="t" textboxrect="0,0,6096,0"/>
                </v:shape>
                <v:shape id="Shape 121" o:spid="_x0000_s1124" style="position:absolute;left:30;top:60612;width:0;height:12439;visibility:visible;mso-wrap-style:square;v-text-anchor:top" coordsize="0,124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iYsQA&#10;AADcAAAADwAAAGRycy9kb3ducmV2LnhtbERPzWoCMRC+F3yHMAUvUrPuoV1WoxSl2B4s1PYBhs24&#10;2XYziZt03fr0Rih4m4/vdxarwbaipy40jhXMphkI4srphmsFX58vDwWIEJE1to5JwR8FWC1Hdwss&#10;tTvxB/X7WIsUwqFEBSZGX0oZKkMWw9R54sQdXGcxJtjVUnd4SuG2lXmWPUqLDacGg57Whqqf/a9V&#10;8P6UHzfr7dvR+913P5hJUUzOhVLj++F5DiLSEG/if/erTvPzGVyfSR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DYmLEAAAA3AAAAA8AAAAAAAAAAAAAAAAAmAIAAGRycy9k&#10;b3ducmV2LnhtbFBLBQYAAAAABAAEAPUAAACJAwAAAAA=&#10;" path="m,1243888l,e" filled="f" strokeweight=".16931mm">
                  <v:path arrowok="t" textboxrect="0,0,0,1243888"/>
                </v:shape>
                <v:shape id="Shape 122" o:spid="_x0000_s1125" style="position:absolute;left:4514;top:60612;width:0;height:12439;visibility:visible;mso-wrap-style:square;v-text-anchor:top" coordsize="0,124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H8FcQA&#10;AADcAAAADwAAAGRycy9kb3ducmV2LnhtbERPzWoCMRC+C75DGKEXqdnuoS5bo4il1B4s1PYBhs10&#10;s3UziZt0XX16IxR6m4/vdxarwbaipy40jhU8zDIQxJXTDdcKvj5f7gsQISJrbB2TgjMFWC3HowWW&#10;2p34g/p9rEUK4VCiAhOjL6UMlSGLYeY8ceK+XWcxJtjVUnd4SuG2lXmWPUqLDacGg542hqrD/tcq&#10;eJ/nx+fN69vR+91PP5hpUUwvhVJ3k2H9BCLSEP/Ff+6tTvPzHG7PpAv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R/BXEAAAA3AAAAA8AAAAAAAAAAAAAAAAAmAIAAGRycy9k&#10;b3ducmV2LnhtbFBLBQYAAAAABAAEAPUAAACJAwAAAAA=&#10;" path="m,1243888l,e" filled="f" strokeweight=".16931mm">
                  <v:path arrowok="t" textboxrect="0,0,0,1243888"/>
                </v:shape>
                <v:shape id="Shape 123" o:spid="_x0000_s1126" style="position:absolute;left:17260;top:60612;width:0;height:12439;visibility:visible;mso-wrap-style:square;v-text-anchor:top" coordsize="0,124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1ZjsUA&#10;AADcAAAADwAAAGRycy9kb3ducmV2LnhtbERP3WrCMBS+H+wdwhl4I5qug61UowyHuF1MmPoAh+bY&#10;1DUnsYm129Mvg8Huzsf3e+bLwbaipy40jhXcTzMQxJXTDdcKDvv1pAARIrLG1jEp+KIAy8XtzRxL&#10;7a78Qf0u1iKFcChRgYnRl1KGypDFMHWeOHFH11mMCXa11B1eU7htZZ5lj9Jiw6nBoKeVoepzd7EK&#10;tk/5+WW1eTt7/37qBzMuivF3odTobniegYg0xH/xn/tVp/n5A/w+ky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nVmOxQAAANwAAAAPAAAAAAAAAAAAAAAAAJgCAABkcnMv&#10;ZG93bnJldi54bWxQSwUGAAAAAAQABAD1AAAAigMAAAAA&#10;" path="m,1243888l,e" filled="f" strokeweight=".16931mm">
                  <v:path arrowok="t" textboxrect="0,0,0,1243888"/>
                </v:shape>
                <v:shape id="Shape 124" o:spid="_x0000_s1127" style="position:absolute;left:20979;top:60612;width:0;height:12439;visibility:visible;mso-wrap-style:square;v-text-anchor:top" coordsize="0,124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B+sUA&#10;AADcAAAADwAAAGRycy9kb3ducmV2LnhtbERP3WrCMBS+H+wdwhl4I5qujK1UowyHuF1MmPoAh+bY&#10;1DUnsYm129Mvg8Huzsf3e+bLwbaipy40jhXcTzMQxJXTDdcKDvv1pAARIrLG1jEp+KIAy8XtzRxL&#10;7a78Qf0u1iKFcChRgYnRl1KGypDFMHWeOHFH11mMCXa11B1eU7htZZ5lj9Jiw6nBoKeVoepzd7EK&#10;tk/5+WW1eTt7/37qBzMuivF3odTobniegYg0xH/xn/tVp/n5A/w+ky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MH6xQAAANwAAAAPAAAAAAAAAAAAAAAAAJgCAABkcnMv&#10;ZG93bnJldi54bWxQSwUGAAAAAAQABAD1AAAAigMAAAAA&#10;" path="m,1243888l,e" filled="f" strokeweight=".16931mm">
                  <v:path arrowok="t" textboxrect="0,0,0,1243888"/>
                </v:shape>
                <v:shape id="Shape 125" o:spid="_x0000_s1128" style="position:absolute;left:40126;top:60612;width:0;height:12439;visibility:visible;mso-wrap-style:square;v-text-anchor:top" coordsize="0,124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Xj8AA&#10;AADcAAAADwAAAGRycy9kb3ducmV2LnhtbERPS4vCMBC+C/sfwix403QFxXaNIgsLCh583mebsS02&#10;k7bJavz3RhC8zcf3nNkimFpcqXOVZQVfwwQEcW51xYWC4+F3MAXhPLLG2jIpuJODxfyjN8NM2xvv&#10;6Lr3hYgh7DJUUHrfZFK6vCSDbmgb4sidbWfQR9gVUnd4i+GmlqMkmUiDFceGEhv6KSm/7P+NApe2&#10;afg70TZs2tWW1xt042WrVP8zLL9BeAr+LX65VzrOH43h+Uy8QM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EXj8AAAADcAAAADwAAAAAAAAAAAAAAAACYAgAAZHJzL2Rvd25y&#10;ZXYueG1sUEsFBgAAAAAEAAQA9QAAAIUDAAAAAA==&#10;" path="m,1243888l,e" filled="f" strokeweight=".48pt">
                  <v:path arrowok="t" textboxrect="0,0,0,1243888"/>
                </v:shape>
                <v:shape id="Shape 126" o:spid="_x0000_s1129" style="position:absolute;top:7308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niMMA&#10;AADcAAAADwAAAGRycy9kb3ducmV2LnhtbERPTWvCQBC9F/wPywje6sYcpERXEUEI9iCm7aG3YXdM&#10;YrKzIbtN4r93C4Xe5vE+Z7ufbCsG6n3tWMFqmYAg1s7UXCr4/Di9voHwAdlg65gUPMjDfjd72WJm&#10;3MhXGopQihjCPkMFVQhdJqXXFVn0S9cRR+7meoshwr6UpscxhttWpkmylhZrjg0VdnSsSDfFj1Vw&#10;Xl2ag9Vlfte3wtRfzfH7vXgotZhPhw2IQFP4F/+5cxPnp2v4fSZe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eniMMAAADcAAAADwAAAAAAAAAAAAAAAACYAgAAZHJzL2Rv&#10;d25yZXYueG1sUEsFBgAAAAAEAAQA9QAAAIgDAAAAAA==&#10;" path="m,l6095,e" filled="f" strokeweight=".16928mm">
                  <v:path arrowok="t" textboxrect="0,0,6095,0"/>
                </v:shape>
                <v:shape id="Shape 127" o:spid="_x0000_s1130" style="position:absolute;left:60;top:73082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JSsMUA&#10;AADcAAAADwAAAGRycy9kb3ducmV2LnhtbERPTWvCQBC9C/0PyxS8iG4apGqaVaQgtLQHawU9TrLT&#10;JJidDdlNjP++Wyh4m8f7nHQzmFr01LrKsoKnWQSCOLe64kLB8Xs3XYJwHlljbZkU3MjBZv0wSjHR&#10;9spf1B98IUIIuwQVlN43iZQuL8mgm9mGOHA/tjXoA2wLqVu8hnBTyziKnqXBikNDiQ29lpRfDp1R&#10;8BnXp6yn+PLRFedsu1hN5vv3Tqnx47B9AeFp8Hfxv/tNh/nxAv6eCR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lKwxQAAANwAAAAPAAAAAAAAAAAAAAAAAJgCAABkcnMv&#10;ZG93bnJldi54bWxQSwUGAAAAAAQABAD1AAAAigMAAAAA&#10;" path="m,l442264,e" filled="f" strokeweight=".16928mm">
                  <v:path arrowok="t" textboxrect="0,0,442264,0"/>
                </v:shape>
                <v:shape id="Shape 128" o:spid="_x0000_s1131" style="position:absolute;left:4483;top:730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WYcUA&#10;AADcAAAADwAAAGRycy9kb3ducmV2LnhtbESPQWvCQBCF74L/YZlCb7rRg0jqKiIUxB6kUQ/eht0x&#10;SZOdDdmtxn/fORS8zfDevPfNajP4Vt2pj3VgA7NpBorYBldzaeB8+pwsQcWE7LANTAaeFGGzHo9W&#10;mLvw4G+6F6lUEsIxRwNVSl2udbQVeYzT0BGLdgu9xyRrX2rX40PCfavnWbbQHmuWhgo72lVkm+LX&#10;GzjMjs3W23L/Y2+Fqy/N7vpVPI15fxu2H6ASDell/r/eO8GfC60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JZhxQAAANwAAAAPAAAAAAAAAAAAAAAAAJgCAABkcnMv&#10;ZG93bnJldi54bWxQSwUGAAAAAAQABAD1AAAAigMAAAAA&#10;" path="m,l6095,e" filled="f" strokeweight=".16928mm">
                  <v:path arrowok="t" textboxrect="0,0,6095,0"/>
                </v:shape>
                <v:shape id="Shape 129" o:spid="_x0000_s1132" style="position:absolute;left:4544;top:73082;width:12686;height:0;visibility:visible;mso-wrap-style:square;v-text-anchor:top" coordsize="1268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vBcEA&#10;AADcAAAADwAAAGRycy9kb3ducmV2LnhtbERP24rCMBB9X/Afwgi+LGvqBdGuUZYFb+CLXT9gaGbb&#10;YjMpSaz1740g+DaHc53lujO1aMn5yrKC0TABQZxbXXGh4Py3+ZqD8AFZY22ZFNzJw3rV+1hiqu2N&#10;T9RmoRAxhH2KCsoQmlRKn5dk0A9tQxy5f+sMhghdIbXDWww3tRwnyUwarDg2lNjQb0n5JbsaBfPL&#10;5LPZ79oj79rtQY6yqZt0U6UG/e7nG0SgLrzFL/dex/njBTyfi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X7wXBAAAA3AAAAA8AAAAAAAAAAAAAAAAAmAIAAGRycy9kb3du&#10;cmV2LnhtbFBLBQYAAAAABAAEAPUAAACGAwAAAAA=&#10;" path="m,l1268577,e" filled="f" strokeweight=".16928mm">
                  <v:path arrowok="t" textboxrect="0,0,1268577,0"/>
                </v:shape>
                <v:shape id="Shape 130" o:spid="_x0000_s1133" style="position:absolute;left:17230;top:730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sMusYA&#10;AADcAAAADwAAAGRycy9kb3ducmV2LnhtbESPQWvDMAyF74P+B6PCbqvTDcZI64ZQKJT2MJZth96E&#10;rSZpYjnEXpv+++kw2E3iPb33aV1MvldXGmMb2MBykYEitsG1XBv4+tw9vYGKCdlhH5gM3ClCsZk9&#10;rDF34cYfdK1SrSSEY44GmpSGXOtoG/IYF2EgFu0cRo9J1rHWbsSbhPteP2fZq/bYsjQ0ONC2IdtV&#10;P97AYfneld7W+4s9V6797ranY3U35nE+lStQiab0b/673jvBfxF8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sMusYAAADcAAAADwAAAAAAAAAAAAAAAACYAgAAZHJz&#10;L2Rvd25yZXYueG1sUEsFBgAAAAAEAAQA9QAAAIsDAAAAAA==&#10;" path="m,l6095,e" filled="f" strokeweight=".16928mm">
                  <v:path arrowok="t" textboxrect="0,0,6095,0"/>
                </v:shape>
                <v:shape id="Shape 131" o:spid="_x0000_s1134" style="position:absolute;left:17291;top:73082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Y+o8EA&#10;AADcAAAADwAAAGRycy9kb3ducmV2LnhtbERPTWsCMRC9C/0PYQRvmrVCK1ujuAVBBQ9dxfOwGXeX&#10;bibpJmr896ZQ6G0e73MWq2g6caPet5YVTCcZCOLK6pZrBafjZjwH4QOyxs4yKXiQh9XyZbDAXNs7&#10;f9GtDLVIIexzVNCE4HIpfdWQQT+xjjhxF9sbDAn2tdQ93lO46eRrlr1Jgy2nhgYdfTZUfZdXo8D5&#10;w+Vw3e1jOLtYFtV7cZY/hVKjYVx/gAgUw7/4z73Vaf5sCr/PpAv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2PqPBAAAA3AAAAA8AAAAAAAAAAAAAAAAAmAIAAGRycy9kb3du&#10;cmV2LnhtbFBLBQYAAAAABAAEAPUAAACGAwAAAAA=&#10;" path="m,l365760,e" filled="f" strokeweight=".16928mm">
                  <v:path arrowok="t" textboxrect="0,0,365760,0"/>
                </v:shape>
                <v:shape id="Shape 132" o:spid="_x0000_s1135" style="position:absolute;left:20948;top:730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3VsIA&#10;AADcAAAADwAAAGRycy9kb3ducmV2LnhtbERPTYvCMBC9C/sfwgh7s6kuiHSNIsKCuIfFqoe9DcnY&#10;1jaT0kSt/94Igrd5vM+ZL3vbiCt1vnKsYJykIIi1MxUXCg77n9EMhA/IBhvHpOBOHpaLj8EcM+Nu&#10;vKNrHgoRQ9hnqKAMoc2k9Lokiz5xLXHkTq6zGCLsCmk6vMVw28hJmk6lxYpjQ4ktrUvSdX6xCrbj&#10;v3pldbE561NuqmO9/v/N70p9DvvVN4hAfXiLX+6NifO/Jv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TdWwgAAANwAAAAPAAAAAAAAAAAAAAAAAJgCAABkcnMvZG93&#10;bnJldi54bWxQSwUGAAAAAAQABAD1AAAAhwMAAAAA&#10;" path="m,l6095,e" filled="f" strokeweight=".16928mm">
                  <v:path arrowok="t" textboxrect="0,0,6095,0"/>
                </v:shape>
                <v:shape id="Shape 133" o:spid="_x0000_s1136" style="position:absolute;left:21009;top:73082;width:19087;height:0;visibility:visible;mso-wrap-style:square;v-text-anchor:top" coordsize="1908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MLqsQA&#10;AADcAAAADwAAAGRycy9kb3ducmV2LnhtbERPS2vCQBC+F/oflin0VjeaWiR1I0URPHhQ09rrNDt5&#10;YHY2ZLdJ+u9dQehtPr7nLFejaURPnastK5hOIhDEudU1lwo+s+3LAoTzyBoby6Tgjxys0seHJSba&#10;Dnyk/uRLEULYJaig8r5NpHR5RQbdxLbEgStsZ9AH2JVSdziEcNPIWRS9SYM1h4YKW1pXlF9Ov0bB&#10;zzdeDlk538/y1z72Q/G1Pm+mSj0/jR/vIDyN/l98d+90mB/HcHsmXC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jC6rEAAAA3AAAAA8AAAAAAAAAAAAAAAAAmAIAAGRycy9k&#10;b3ducmV2LnhtbFBLBQYAAAAABAAEAPUAAACJAwAAAAA=&#10;" path="m,l1908682,e" filled="f" strokeweight=".16928mm">
                  <v:path arrowok="t" textboxrect="0,0,1908682,0"/>
                </v:shape>
                <v:shape id="Shape 134" o:spid="_x0000_s1137" style="position:absolute;left:40096;top:730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WC8QA&#10;AADcAAAADwAAAGRycy9kb3ducmV2LnhtbERPTWvCQBC9C/0PyxS8iG6qUiV1lVISEXqq9aC3MTtN&#10;UrOzMbvG+O/dgtDbPN7nLFadqURLjSstK3gZRSCIM6tLzhXsvtPhHITzyBory6TgRg5Wy6feAmNt&#10;r/xF7dbnIoSwi1FB4X0dS+myggy6ka2JA/djG4M+wCaXusFrCDeVHEfRqzRYcmgosKaPgrLT9mIU&#10;pPvP9pAnazM4/SbJMTrP0jEeleo/d+9vIDx1/l/8cG90mD+Zwt8z4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SlgvEAAAA3AAAAA8AAAAAAAAAAAAAAAAAmAIAAGRycy9k&#10;b3ducmV2LnhtbFBLBQYAAAAABAAEAPUAAACJAwAAAAA=&#10;" path="m,l6096,e" filled="f" strokeweight=".16928mm">
                  <v:path arrowok="t" textboxrect="0,0,6096,0"/>
                </v:shape>
                <v:shape id="Shape 135" o:spid="_x0000_s1138" style="position:absolute;left:30;top:73112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x4sQA&#10;AADcAAAADwAAAGRycy9kb3ducmV2LnhtbERP32vCMBB+H+x/CCfsTVM7HFKNMjYmYzjEOoaPR3Nr&#10;is2lNLGt/vXLQNjbfXw/b7kebC06an3lWMF0koAgLpyuuFTwdXgbz0H4gKyxdkwKLuRhvbq/W2Km&#10;Xc976vJQihjCPkMFJoQmk9IXhiz6iWuII/fjWoshwraUusU+httapknyJC1WHBsMNvRiqDjlZ6vg&#10;/JGH66b+PNk+Paabb70z29dOqYfR8LwAEWgI/+Kb+13H+Y8z+HsmX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38eLEAAAA3AAAAA8AAAAAAAAAAAAAAAAAmAIAAGRycy9k&#10;b3ducmV2LnhtbFBLBQYAAAAABAAEAPUAAACJAwAAAAA=&#10;" path="m,1079296l,e" filled="f" strokeweight=".16931mm">
                  <v:path arrowok="t" textboxrect="0,0,0,1079296"/>
                </v:shape>
                <v:shape id="Shape 136" o:spid="_x0000_s1139" style="position:absolute;top:8393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4xVcMA&#10;AADcAAAADwAAAGRycy9kb3ducmV2LnhtbERPTWvCQBC9F/wPywi91Y0tSImuEgKC6EGatgdvw+6Y&#10;xGRnQ3abxH/vFgq9zeN9zmY32VYM1PvasYLlIgFBrJ2puVTw9bl/eQfhA7LB1jEpuJOH3Xb2tMHU&#10;uJE/aChCKWII+xQVVCF0qZReV2TRL1xHHLmr6y2GCPtSmh7HGG5b+ZokK2mx5thQYUd5RbopfqyC&#10;4/LcZFaXh5u+Fqb+bvLLqbgr9TyfsjWIQFP4F/+5DybOf1vB7zPxAr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4xVcMAAADcAAAADwAAAAAAAAAAAAAAAACYAgAAZHJzL2Rv&#10;d25yZXYueG1sUEsFBgAAAAAEAAQA9QAAAIgDAAAAAA==&#10;" path="m,l6095,e" filled="f" strokeweight=".16928mm">
                  <v:path arrowok="t" textboxrect="0,0,6095,0"/>
                </v:shape>
                <v:shape id="Shape 137" o:spid="_x0000_s1140" style="position:absolute;top:8393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UzsIA&#10;AADcAAAADwAAAGRycy9kb3ducmV2LnhtbERPTYvCMBC9C/sfwgjeNNUFXapRRFiQ9SBb3YO3IRnb&#10;2mZSmqj13xthwds83ucsVp2txY1aXzpWMB4lIIi1MyXnCo6H7+EXCB+QDdaOScGDPKyWH70Fpsbd&#10;+ZduWchFDGGfooIihCaV0uuCLPqRa4gjd3atxRBhm0vT4j2G21pOkmQqLZYcGwpsaFOQrrKrVfAz&#10;3ldrq/PtRZ8zU/5Vm9Mueyg16HfrOYhAXXiL/91bE+d/zuD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pTOwgAAANwAAAAPAAAAAAAAAAAAAAAAAJgCAABkcnMvZG93&#10;bnJldi54bWxQSwUGAAAAAAQABAD1AAAAhwMAAAAA&#10;" path="m,l6095,e" filled="f" strokeweight=".16928mm">
                  <v:path arrowok="t" textboxrect="0,0,6095,0"/>
                </v:shape>
                <v:shape id="Shape 138" o:spid="_x0000_s1141" style="position:absolute;left:60;top:83936;width:4423;height:0;visibility:visible;mso-wrap-style:square;v-text-anchor:top" coordsize="442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RQH8gA&#10;AADcAAAADwAAAGRycy9kb3ducmV2LnhtbESPT0vDQBDF70K/wzKCF2k3jWJr7LYUQVDswf6B9jjN&#10;jklodjZkN2n89s5B8DbDe/PebxarwdWqpzZUng1MJwko4tzbigsDh/3beA4qRGSLtWcy8EMBVsvR&#10;zQIz66+8pX4XCyUhHDI0UMbYZFqHvCSHYeIbYtG+feswytoW2rZ4lXBX6zRJnrTDiqWhxIZeS8ov&#10;u84Z2KT18dxTevnsitN5PXu+f/z66Iy5ux3WL6AiDfHf/Hf9bgX/QWjlGZlA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ZFAfyAAAANwAAAAPAAAAAAAAAAAAAAAAAJgCAABk&#10;cnMvZG93bnJldi54bWxQSwUGAAAAAAQABAD1AAAAjQMAAAAA&#10;" path="m,l442264,e" filled="f" strokeweight=".16928mm">
                  <v:path arrowok="t" textboxrect="0,0,442264,0"/>
                </v:shape>
                <v:shape id="Shape 139" o:spid="_x0000_s1142" style="position:absolute;left:4514;top:73112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r758QA&#10;AADcAAAADwAAAGRycy9kb3ducmV2LnhtbERP32vCMBB+H+x/CCfsTVM7kFmNMjYmYzjEOoaPR3Nr&#10;is2lNLGt/vXLQNjbfXw/b7kebC06an3lWMF0koAgLpyuuFTwdXgbP4HwAVlj7ZgUXMjDenV/t8RM&#10;u5731OWhFDGEfYYKTAhNJqUvDFn0E9cQR+7HtRZDhG0pdYt9DLe1TJNkJi1WHBsMNvRiqDjlZ6vg&#10;/JGH66b+PNk+Paabb70z29dOqYfR8LwAEWgI/+Kb+13H+Y9z+HsmX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6++fEAAAA3AAAAA8AAAAAAAAAAAAAAAAAmAIAAGRycy9k&#10;b3ducmV2LnhtbFBLBQYAAAAABAAEAPUAAACJAwAAAAA=&#10;" path="m,1079296l,e" filled="f" strokeweight=".16931mm">
                  <v:path arrowok="t" textboxrect="0,0,0,1079296"/>
                </v:shape>
                <v:shape id="Shape 140" o:spid="_x0000_s1143" style="position:absolute;left:4483;top:839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/x8YA&#10;AADcAAAADwAAAGRycy9kb3ducmV2LnhtbESPQWvDMAyF74P+B6PCbqvTMcZI64ZQKJT2MJZth96E&#10;rSZpYjnEXpv+++kw2E3iPb33aV1MvldXGmMb2MBykYEitsG1XBv4+tw9vYGKCdlhH5gM3ClCsZk9&#10;rDF34cYfdK1SrSSEY44GmpSGXOtoG/IYF2EgFu0cRo9J1rHWbsSbhPteP2fZq/bYsjQ0ONC2IdtV&#10;P97AYfneld7W+4s9V6797ranY3U35nE+lStQiab0b/673jvBfxF8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/x8YAAADcAAAADwAAAAAAAAAAAAAAAACYAgAAZHJz&#10;L2Rvd25yZXYueG1sUEsFBgAAAAAEAAQA9QAAAIsDAAAAAA==&#10;" path="m,l6095,e" filled="f" strokeweight=".16928mm">
                  <v:path arrowok="t" textboxrect="0,0,6095,0"/>
                </v:shape>
                <v:shape id="Shape 141" o:spid="_x0000_s1144" style="position:absolute;left:4544;top:83936;width:12686;height:0;visibility:visible;mso-wrap-style:square;v-text-anchor:top" coordsize="12685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4Go8IA&#10;AADcAAAADwAAAGRycy9kb3ducmV2LnhtbERPzYrCMBC+L/gOYQQvi6bVIlKNIsKqC3ux+gBDM7bF&#10;ZlKSbK1vv1lY2Nt8fL+z2Q2mFT0531hWkM4SEMSl1Q1XCm7Xj+kKhA/IGlvLpOBFHnbb0dsGc22f&#10;fKG+CJWIIexzVFCH0OVS+rImg35mO+LI3a0zGCJ0ldQOnzHctHKeJEtpsOHYUGNHh5rKR/FtFKwe&#10;i/fufOq/+NQfP2VaZG4xZEpNxsN+DSLQEP7Ff+6zjvOzFH6fiR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gajwgAAANwAAAAPAAAAAAAAAAAAAAAAAJgCAABkcnMvZG93&#10;bnJldi54bWxQSwUGAAAAAAQABAD1AAAAhwMAAAAA&#10;" path="m,l1268577,e" filled="f" strokeweight=".16928mm">
                  <v:path arrowok="t" textboxrect="0,0,1268577,0"/>
                </v:shape>
                <v:shape id="Shape 142" o:spid="_x0000_s1145" style="position:absolute;left:17260;top:73112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a68MA&#10;AADcAAAADwAAAGRycy9kb3ducmV2LnhtbERP32vCMBB+F/Y/hBvsTdOVIdIZZUyUMTbEOsTHo7k1&#10;xeZSmth2/vWLIPh2H9/Pmy8HW4uOWl85VvA8SUAQF05XXCr42a/HMxA+IGusHZOCP/KwXDyM5php&#10;1/OOujyUIoawz1CBCaHJpPSFIYt+4hriyP261mKIsC2lbrGP4baWaZJMpcWKY4PBht4NFaf8bBWc&#10;P/Nw2dTfJ9unx3Rz0FvzteqUenoc3l5BBBrCXXxzf+g4/yWF6zPxAr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ga68MAAADcAAAADwAAAAAAAAAAAAAAAACYAgAAZHJzL2Rv&#10;d25yZXYueG1sUEsFBgAAAAAEAAQA9QAAAIgDAAAAAA==&#10;" path="m,1079296l,e" filled="f" strokeweight=".16931mm">
                  <v:path arrowok="t" textboxrect="0,0,0,1079296"/>
                </v:shape>
                <v:shape id="Shape 143" o:spid="_x0000_s1146" style="position:absolute;left:17230;top:839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/hsMIA&#10;AADcAAAADwAAAGRycy9kb3ducmV2LnhtbERPTYvCMBC9C/sfwgjeNNUVWapRRFiQ9SBb3YO3IRnb&#10;2mZSmqj13xthwds83ucsVp2txY1aXzpWMB4lIIi1MyXnCo6H7+EXCB+QDdaOScGDPKyWH70Fpsbd&#10;+ZduWchFDGGfooIihCaV0uuCLPqRa4gjd3atxRBhm0vT4j2G21pOkmQmLZYcGwpsaFOQrrKrVfAz&#10;3ldrq/PtRZ8zU/5Vm9Mueyg16HfrOYhAXXiL/91bE+dPP+H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f+GwwgAAANwAAAAPAAAAAAAAAAAAAAAAAJgCAABkcnMvZG93&#10;bnJldi54bWxQSwUGAAAAAAQABAD1AAAAhwMAAAAA&#10;" path="m,l6095,e" filled="f" strokeweight=".16928mm">
                  <v:path arrowok="t" textboxrect="0,0,6095,0"/>
                </v:shape>
                <v:shape id="Shape 144" o:spid="_x0000_s1147" style="position:absolute;left:17291;top:83936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uRsEA&#10;AADcAAAADwAAAGRycy9kb3ducmV2LnhtbERPTWsCMRC9F/wPYQRvNatIK6tRXEGwBQ9dxfOwGXcX&#10;N5O4iZr++6ZQ6G0e73OW62g68aDet5YVTMYZCOLK6pZrBafj7nUOwgdkjZ1lUvBNHtarwcsSc22f&#10;/EWPMtQihbDPUUETgsul9FVDBv3YOuLEXWxvMCTY11L3+EzhppPTLHuTBltODQ062jZUXcu7UeD8&#10;4XK4f3zGcHaxLKr34ixvhVKjYdwsQASK4V/8597rNH82g99n0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H7kbBAAAA3AAAAA8AAAAAAAAAAAAAAAAAmAIAAGRycy9kb3du&#10;cmV2LnhtbFBLBQYAAAAABAAEAPUAAACGAwAAAAA=&#10;" path="m,l365760,e" filled="f" strokeweight=".16928mm">
                  <v:path arrowok="t" textboxrect="0,0,365760,0"/>
                </v:shape>
                <v:shape id="Shape 145" o:spid="_x0000_s1148" style="position:absolute;left:20979;top:73112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Cn8QA&#10;AADcAAAADwAAAGRycy9kb3ducmV2LnhtbERP32vCMBB+H+x/CCfsTVPLHFKNMjYmYzjEOoaPR3Nr&#10;is2lNLGt/vXLQNjbfXw/b7kebC06an3lWMF0koAgLpyuuFTwdXgbz0H4gKyxdkwKLuRhvbq/W2Km&#10;Xc976vJQihjCPkMFJoQmk9IXhiz6iWuII/fjWoshwraUusU+httapknyJC1WHBsMNvRiqDjlZ6vg&#10;/JGH66b+PNk+Paabb70z29dOqYfR8LwAEWgI/+Kb+13H+Y8z+HsmX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xgp/EAAAA3AAAAA8AAAAAAAAAAAAAAAAAmAIAAGRycy9k&#10;b3ducmV2LnhtbFBLBQYAAAAABAAEAPUAAACJAwAAAAA=&#10;" path="m,1079296l,e" filled="f" strokeweight=".16931mm">
                  <v:path arrowok="t" textboxrect="0,0,0,1079296"/>
                </v:shape>
                <v:shape id="Shape 146" o:spid="_x0000_s1149" style="position:absolute;left:20948;top:839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CKMMA&#10;AADcAAAADwAAAGRycy9kb3ducmV2LnhtbERPTWvCQBC9F/wPywi91Y2lSImuEgKC6EGatgdvw+6Y&#10;xGRnQ3abxH/vFgq9zeN9zmY32VYM1PvasYLlIgFBrJ2puVTw9bl/eQfhA7LB1jEpuJOH3Xb2tMHU&#10;uJE/aChCKWII+xQVVCF0qZReV2TRL1xHHLmr6y2GCPtSmh7HGG5b+ZokK2mx5thQYUd5RbopfqyC&#10;4/LcZFaXh5u+Fqb+bvLLqbgr9TyfsjWIQFP4F/+5DybOf1vB7zPxAr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hCKMMAAADcAAAADwAAAAAAAAAAAAAAAACYAgAAZHJzL2Rv&#10;d25yZXYueG1sUEsFBgAAAAAEAAQA9QAAAIgDAAAAAA==&#10;" path="m,l6095,e" filled="f" strokeweight=".16928mm">
                  <v:path arrowok="t" textboxrect="0,0,6095,0"/>
                </v:shape>
                <v:shape id="Shape 147" o:spid="_x0000_s1150" style="position:absolute;left:21009;top:83936;width:19087;height:0;visibility:visible;mso-wrap-style:square;v-text-anchor:top" coordsize="1908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5+1MQA&#10;AADcAAAADwAAAGRycy9kb3ducmV2LnhtbERPS2vCQBC+F/oflil4qxtfbUndSLEUPHhQU+11mp08&#10;MDsbstsk/ntXEHqbj+85y9VgatFR6yrLCibjCARxZnXFhYLv9Ov5DYTzyBpry6TgQg5WyePDEmNt&#10;e95Td/CFCCHsYlRQet/EUrqsJINubBviwOW2NegDbAupW+xDuKnlNIpepMGKQ0OJDa1Lys6HP6Pg&#10;9wfPu7RYbKfZvJv5Pj+uT58TpUZPw8c7CE+D/xff3Rsd5s9f4fZMuE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eftTEAAAA3AAAAA8AAAAAAAAAAAAAAAAAmAIAAGRycy9k&#10;b3ducmV2LnhtbFBLBQYAAAAABAAEAPUAAACJAwAAAAA=&#10;" path="m,l1908682,e" filled="f" strokeweight=".16928mm">
                  <v:path arrowok="t" textboxrect="0,0,1908682,0"/>
                </v:shape>
                <v:shape id="Shape 148" o:spid="_x0000_s1151" style="position:absolute;left:40126;top:73112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ErsQA&#10;AADcAAAADwAAAGRycy9kb3ducmV2LnhtbESPQW/CMAyF75P2HyJP2m2kRTChQkBoEhO7bYA4m8ak&#10;1RqnSjJa/v18mLSbrff83ufVZvSdulFMbWAD5aQARVwH27IzcDruXhagUka22AUmA3dKsFk/Pqyw&#10;smHgL7odslMSwqlCA03OfaV1qhvymCahJxbtGqLHLGt02kYcJNx3eloUr9pjy9LQYE9vDdXfhx9v&#10;YHF5/9zd3Uc4nqcuzod56dO2NOb5adwuQWUa87/573pvBX8m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BK7EAAAA3AAAAA8AAAAAAAAAAAAAAAAAmAIAAGRycy9k&#10;b3ducmV2LnhtbFBLBQYAAAAABAAEAPUAAACJAwAAAAA=&#10;" path="m,1079296l,e" filled="f" strokeweight=".48pt">
                  <v:path arrowok="t" textboxrect="0,0,0,1079296"/>
                </v:shape>
                <v:shape id="Shape 149" o:spid="_x0000_s1152" style="position:absolute;left:40096;top:8393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K6MQA&#10;AADcAAAADwAAAGRycy9kb3ducmV2LnhtbERPTWvCQBC9C/0PyxS8iG4qYjV1lVISEXqq9aC3MTtN&#10;UrOzMbvG+O/dgtDbPN7nLFadqURLjSstK3gZRSCIM6tLzhXsvtPhDITzyBory6TgRg5Wy6feAmNt&#10;r/xF7dbnIoSwi1FB4X0dS+myggy6ka2JA/djG4M+wCaXusFrCDeVHEfRVBosOTQUWNNHQdlpezEK&#10;0v1ne8iTtRmcfpPkGJ1f0zEeleo/d+9vIDx1/l/8cG90mD+Zw98z4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VSujEAAAA3AAAAA8AAAAAAAAAAAAAAAAAmAIAAGRycy9k&#10;b3ducmV2LnhtbFBLBQYAAAAABAAEAPUAAACJAwAAAAA=&#10;" path="m,l6096,e" filled="f" strokeweight=".16928mm">
                  <v:path arrowok="t" textboxrect="0,0,6096,0"/>
                </v:shape>
                <v:shape id="Shape 150" o:spid="_x0000_s1153" style="position:absolute;left:40096;top:8393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1qMcA&#10;AADcAAAADwAAAGRycy9kb3ducmV2LnhtbESPQUvDQBCF70L/wzKCF7EbC20ldhOKJFLwZO1Bb9Ps&#10;mMRmZ2N2TeO/dw4FbzO8N+99s8kn16mRhtB6NnA/T0ARV962XBs4vJV3D6BCRLbYeSYDvxQgz2ZX&#10;G0ytP/MrjftYKwnhkKKBJsY+1TpUDTkMc98Ti/bpB4dR1qHWdsCzhLtOL5JkpR22LA0N9vTUUHXa&#10;/zgD5fvL+FEXz+729FUUx+R7XS7waMzN9bR9BBVpiv/my/XOCv5S8OUZmU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2dajHAAAA3AAAAA8AAAAAAAAAAAAAAAAAmAIAAGRy&#10;cy9kb3ducmV2LnhtbFBLBQYAAAAABAAEAPUAAACMAwAAAAA=&#10;" path="m,l6096,e" filled="f" strokeweight=".16928mm">
                  <v:path arrowok="t" textboxrect="0,0,6096,0"/>
                </v:shape>
                <v:shape id="Shape 151" o:spid="_x0000_s1154" style="position:absolute;left:3198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VY8MA&#10;AADcAAAADwAAAGRycy9kb3ducmV2LnhtbERPzWqDQBC+B/oOyxR6S1YDlcRmE4q0xYAXkzzA1J2q&#10;6M6KuzW2T58tFHKbj+93dofZ9GKi0bWWFcSrCARxZXXLtYLL+X25AeE8ssbeMin4IQeH/cNih6m2&#10;Vy5pOvlahBB2KSpovB9SKV3VkEG3sgNx4L7saNAHONZSj3gN4aaX6yhKpMGWQ0ODA2UNVd3p2yjI&#10;fvOp+yiSMrlgd8yL9fbtE7VST4/z6wsIT7O/i//duQ7zn2P4eyZcIP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DVY8MAAADcAAAADwAAAAAAAAAAAAAAAACYAgAAZHJzL2Rv&#10;d25yZXYueG1sUEsFBgAAAAAEAAQA9QAAAIgDAAAAAA==&#10;" path="m,l6096,e" filled="f" strokeweight=".16931mm">
                  <v:path arrowok="t" textboxrect="0,0,6096,0"/>
                </v:shape>
                <v:shape id="Shape 152" o:spid="_x0000_s1155" style="position:absolute;left:3198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LFMIA&#10;AADcAAAADwAAAGRycy9kb3ducmV2LnhtbERP22rCQBB9L/gPywi+1Y0BQ42uImJLCr54+YAxOyYh&#10;2dmQXWP067uFQt/mcK6z2gymET11rrKsYDaNQBDnVldcKLicP98/QDiPrLGxTAqe5GCzHr2tMNX2&#10;wUfqT74QIYRdigpK79tUSpeXZNBNbUscuJvtDPoAu0LqDh8h3DQyjqJEGqw4NJTY0q6kvD7djYLd&#10;K+vrr0NyTC5Yf2eHeLG/olZqMh62SxCeBv8v/nNnOsyfx/D7TLh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ksUwgAAANwAAAAPAAAAAAAAAAAAAAAAAJgCAABkcnMvZG93&#10;bnJldi54bWxQSwUGAAAAAAQABAD1AAAAhwMAAAAA&#10;" path="m,l6096,e" filled="f" strokeweight=".16931mm">
                  <v:path arrowok="t" textboxrect="0,0,6096,0"/>
                </v:shape>
                <v:shape id="Shape 153" o:spid="_x0000_s1156" style="position:absolute;left:32047;top:30;width:7135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Oq+sIA&#10;AADcAAAADwAAAGRycy9kb3ducmV2LnhtbERPTYvCMBC9L/gfwgje1lSly1KNIoLuXjxYC3sdmrGt&#10;JpPaZLX++40g7G0e73MWq94acaPON44VTMYJCOLS6YYrBcVx+/4JwgdkjcYxKXiQh9Vy8LbATLs7&#10;H+iWh0rEEPYZKqhDaDMpfVmTRT92LXHkTq6zGCLsKqk7vMdwa+Q0ST6kxYZjQ40tbWoqL/mvVZBP&#10;d+fd43guUrm/psXmZPzXj1FqNOzXcxCB+vAvfrm/dZyfzuD5TLx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E6r6wgAAANwAAAAPAAAAAAAAAAAAAAAAAJgCAABkcnMvZG93&#10;bnJldi54bWxQSwUGAAAAAAQABAD1AAAAhwMAAAAA&#10;" path="m,l713536,e" filled="f" strokeweight=".16931mm">
                  <v:path arrowok="t" textboxrect="0,0,713536,0"/>
                </v:shape>
                <v:shape id="Shape 154" o:spid="_x0000_s1157" style="position:absolute;left:3921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1bvcMA&#10;AADcAAAADwAAAGRycy9kb3ducmV2LnhtbERPTWsCMRC9C/6HMEJvNWurRVajtAVBBQ9aL97GzbhZ&#10;3UyWJF23/74pFLzN433OfNnZWrTkQ+VYwWiYgSAunK64VHD8Wj1PQYSIrLF2TAp+KMBy0e/NMdfu&#10;zntqD7EUKYRDjgpMjE0uZSgMWQxD1xAn7uK8xZigL6X2eE/htpYvWfYmLVacGgw29GmouB2+rQJb&#10;mPa823z407hdX19ps12521app0H3PgMRqYsP8b97rdP8yRj+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1bvcMAAADcAAAADwAAAAAAAAAAAAAAAACYAgAAZHJzL2Rv&#10;d25yZXYueG1sUEsFBgAAAAAEAAQA9QAAAIgDAAAAAA==&#10;" path="m,6095l,e" filled="f" strokeweight=".16931mm">
                  <v:path arrowok="t" textboxrect="0,0,0,6095"/>
                </v:shape>
                <v:shape id="Shape 155" o:spid="_x0000_s1158" style="position:absolute;left:39242;top:30;width:13692;height:0;visibility:visible;mso-wrap-style:square;v-text-anchor:top" coordsize="13691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Rt0MAA&#10;AADcAAAADwAAAGRycy9kb3ducmV2LnhtbERPS4vCMBC+L/gfwgjeNFVQpGsUUQQviq+Dx9lmbLvb&#10;TGoStf57Iwh7m4/vOZNZYypxJ+dLywr6vQQEcWZ1ybmC03HVHYPwAVljZZkUPMnDbNr6mmCq7YP3&#10;dD+EXMQQ9ikqKEKoUyl9VpBB37M1ceQu1hkMEbpcaoePGG4qOUiSkTRYcmwosKZFQdnf4WYU3Fbu&#10;Nzh7GfzkJHeb5Ry35+dVqU67mX+DCNSEf/HHvdZx/nAI72fiBX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NRt0MAAAADcAAAADwAAAAAAAAAAAAAAAACYAgAAZHJzL2Rvd25y&#10;ZXYueG1sUEsFBgAAAAAEAAQA9QAAAIUDAAAAAA==&#10;" path="m,l1369188,e" filled="f" strokeweight=".16931mm">
                  <v:path arrowok="t" textboxrect="0,0,1369188,0"/>
                </v:shape>
                <v:shape id="Shape 156" o:spid="_x0000_s1159" style="position:absolute;left:52965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NgUcMA&#10;AADcAAAADwAAAGRycy9kb3ducmV2LnhtbERPTWsCMRC9F/wPYYTealZrRVajtIKgQg+1XryNm3Gz&#10;upksSVy3/74pFLzN433OfNnZWrTkQ+VYwXCQgSAunK64VHD4Xr9MQYSIrLF2TAp+KMBy0XuaY67d&#10;nb+o3cdSpBAOOSowMTa5lKEwZDEMXEOcuLPzFmOCvpTa4z2F21qOsmwiLVacGgw2tDJUXPc3q8AW&#10;pj19bj/8cdxuLq+03a3ddafUc797n4GI1MWH+N+90Wn+2wT+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NgUcMAAADcAAAADwAAAAAAAAAAAAAAAACYAgAAZHJzL2Rv&#10;d25yZXYueG1sUEsFBgAAAAAEAAQA9QAAAIgDAAAAAA==&#10;" path="m,6095l,e" filled="f" strokeweight=".16931mm">
                  <v:path arrowok="t" textboxrect="0,0,0,6095"/>
                </v:shape>
                <v:shape id="Shape 157" o:spid="_x0000_s1160" style="position:absolute;left:52995;top:30;width:3570;height:0;visibility:visible;mso-wrap-style:square;v-text-anchor:top" coordsize="356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G6O8IA&#10;AADcAAAADwAAAGRycy9kb3ducmV2LnhtbERPPWvDMBDdA/0P4grdEqmhTlrHSggGQ5YOTbtkO6yL&#10;ZWqdjCXH7r+vAoVu93ifVxxm14kbDaH1rOF5pUAQ19603Gj4+qyWryBCRDbYeSYNPxTgsH9YFJgb&#10;P/EH3c6xESmEQ44abIx9LmWoLTkMK98TJ+7qB4cxwaGRZsAphbtOrpXaSIctpwaLPZWW6u/z6DRQ&#10;xaN62chLuX57V1vrs6O59Fo/Pc7HHYhIc/wX/7lPJs3PtnB/Jl0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0bo7wgAAANwAAAAPAAAAAAAAAAAAAAAAAJgCAABkcnMvZG93&#10;bnJldi54bWxQSwUGAAAAAAQABAD1AAAAhwMAAAAA&#10;" path="m,l356920,e" filled="f" strokeweight=".16931mm">
                  <v:path arrowok="t" textboxrect="0,0,356920,0"/>
                </v:shape>
                <v:shape id="Shape 158" o:spid="_x0000_s1161" style="position:absolute;left:565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8/sUA&#10;AADcAAAADwAAAGRycy9kb3ducmV2LnhtbESPQWvCQBCF74X+h2UK3uqmQoNNXUWkLRG8aP0B0+yY&#10;hGRnQ3Ybo7/eOQjeZnhv3vtmsRpdqwbqQ+3ZwNs0AUVceFtzaeD4+/06BxUissXWMxm4UIDV8vlp&#10;gZn1Z97TcIilkhAOGRqoYuwyrUNRkcMw9R2xaCffO4yy9qW2PZ4l3LV6liSpdlizNFTY0aaiojn8&#10;OwObaz40P7t0nx6x2ea72cfXH1pjJi/j+hNUpDE+zPfr3Ar+u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nz+xQAAANwAAAAPAAAAAAAAAAAAAAAAAJgCAABkcnMv&#10;ZG93bnJldi54bWxQSwUGAAAAAAQABAD1AAAAigMAAAAA&#10;" path="m,l6096,e" filled="f" strokeweight=".16931mm">
                  <v:path arrowok="t" textboxrect="0,0,6096,0"/>
                </v:shape>
                <v:shape id="Shape 159" o:spid="_x0000_s1162" style="position:absolute;left:56625;top:30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1H8QA&#10;AADcAAAADwAAAGRycy9kb3ducmV2LnhtbERP22rCQBB9F/oPywi+6caAUlNX8YKgCMVGW+jbkJ0m&#10;qdnZkF01/r0rFPo2h3Od6bw1lbhS40rLCoaDCARxZnXJuYLTcdN/BeE8ssbKMim4k4P57KUzxUTb&#10;G3/QNfW5CCHsElRQeF8nUrqsIINuYGviwP3YxqAPsMmlbvAWwk0l4ygaS4Mlh4YCa1oVlJ3Ti1EQ&#10;D++b78vXPqbd5DN7T9e/p8PyqFSv2y7eQHhq/b/4z73VYf5oAs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0dR/EAAAA3AAAAA8AAAAAAAAAAAAAAAAAmAIAAGRycy9k&#10;b3ducmV2LnhtbFBLBQYAAAAABAAEAPUAAACJAwAAAAA=&#10;" path="m,l1521205,e" filled="f" strokeweight=".16931mm">
                  <v:path arrowok="t" textboxrect="0,0,1521205,0"/>
                </v:shape>
                <v:shape id="Shape 160" o:spid="_x0000_s1163" style="position:absolute;left:7186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hK8UA&#10;AADcAAAADwAAAGRycy9kb3ducmV2LnhtbESPzWrDQAyE74W+w6JCb826CTHBzcbUDYFATklLz8Kr&#10;2qZerevd+Oftq0MgN4kZzXza5pNr1UB9aDwbeF0koIhLbxuuDHx9Hl42oEJEtth6JgMzBch3jw9b&#10;zKwf+UzDJVZKQjhkaKCOscu0DmVNDsPCd8Si/fjeYZS1r7TtcZRw1+plkqTaYcPSUGNHHzWVv5er&#10;M7Ap9uOQnr7Pf6tjsT+M67ldzY0xz0/T+xuoSFO8m2/XRyv4qeDLMzKB3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SErxQAAANwAAAAPAAAAAAAAAAAAAAAAAJgCAABkcnMv&#10;ZG93bnJldi54bWxQSwUGAAAAAAQABAD1AAAAigMAAAAA&#10;" path="m,6095l,e" filled="f" strokeweight=".16928mm">
                  <v:path arrowok="t" textboxrect="0,0,0,6095"/>
                </v:shape>
                <v:shape id="Shape 161" o:spid="_x0000_s1164" style="position:absolute;left:7186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2EsMIA&#10;AADcAAAADwAAAGRycy9kb3ducmV2LnhtbERPS0vDQBC+F/wPywje2k1bGkLsttiWQMBTongesmMS&#10;zM7G7JrHv3cLgrf5+J5zPM+mEyMNrrWsYLuJQBBXVrdcK3h/y9YJCOeRNXaWScFCDs6nh9URU20n&#10;LmgsfS1CCLsUFTTe96mUrmrIoNvYnjhwn3Yw6AMcaqkHnEK46eQuimJpsOXQ0GBP14aqr/LHKEgu&#10;t2mMXz+K731+uWXTYen2S6vU0+P88gzC0+z/xX/uXIf58Rbuz4QL5Ok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YSwwgAAANwAAAAPAAAAAAAAAAAAAAAAAJgCAABkcnMvZG93&#10;bnJldi54bWxQSwUGAAAAAAQABAD1AAAAhwMAAAAA&#10;" path="m,6095l,e" filled="f" strokeweight=".16928mm">
                  <v:path arrowok="t" textboxrect="0,0,0,6095"/>
                </v:shape>
                <v:shape id="Shape 162" o:spid="_x0000_s1165" style="position:absolute;left:32016;top:61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crDcEA&#10;AADcAAAADwAAAGRycy9kb3ducmV2LnhtbERPPWvDMBDdC/kP4gLdGjkeQnGiGGNIaZeA0pKsh3Wx&#10;TKyTsRTH/fdVodDtHu/zduXsejHRGDrPCtarDARx403HrYKvz8PLK4gQkQ32nknBNwUo94unHRbG&#10;P1jTdIqtSCEcClRgYxwKKUNjyWFY+YE4cVc/OowJjq00Iz5SuOtlnmUb6bDj1GBxoNpSczvdnYJ7&#10;ODo91fHyVuVBnvVR2/pDK/W8nKstiEhz/Bf/ud9Nmr/J4feZd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XKw3BAAAA3AAAAA8AAAAAAAAAAAAAAAAAmAIAAGRycy9kb3du&#10;cmV2LnhtbFBLBQYAAAAABAAEAPUAAACGAwAAAAA=&#10;" path="m,984808l,e" filled="f" strokeweight=".48pt">
                  <v:path arrowok="t" textboxrect="0,0,0,984808"/>
                </v:shape>
                <v:shape id="Shape 163" o:spid="_x0000_s1166" style="position:absolute;left:39212;top:61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4mg8UA&#10;AADcAAAADwAAAGRycy9kb3ducmV2LnhtbESPT2sCMRDF7wW/Qxiht5pVMdjVKLVUrUf/FDxON9PN&#10;0s1k2aS6fvumUPA2w3u/N2/my87V4kJtqDxrGA4yEMSFNxWXGk7H9dMURIjIBmvPpOFGAZaL3sMc&#10;c+OvvKfLIZYihXDIUYONscmlDIUlh2HgG+KkffnWYUxrW0rT4jWFu1qOskxJhxWnCxYberVUfB9+&#10;XKox2axOSm2Lz/POjtX+Y0jPb2utH/vdywxEpC7ezf/0u0mcGsPfM2kC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fiaDxQAAANwAAAAPAAAAAAAAAAAAAAAAAJgCAABkcnMv&#10;ZG93bnJldi54bWxQSwUGAAAAAAQABAD1AAAAigMAAAAA&#10;" path="m,984808l,e" filled="f" strokeweight=".16931mm">
                  <v:path arrowok="t" textboxrect="0,0,0,984808"/>
                </v:shape>
                <v:shape id="Shape 164" o:spid="_x0000_s1167" style="position:absolute;left:52965;top:61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e+98UA&#10;AADcAAAADwAAAGRycy9kb3ducmV2LnhtbESPQU8CMRCF7yb8h2ZMuEkX0AZXCgEiCkcQEo7jdtxu&#10;2E432wrrv7cmJtxm8t735s103rlaXKgNlWcNw0EGgrjwpuJSw+Fj/TABESKywdozafihAPNZ726K&#10;ufFX3tFlH0uRQjjkqMHG2ORShsKSwzDwDXHSvnzrMKa1LaVp8ZrCXS1HWaakw4rTBYsNrSwV5/23&#10;SzWe3pYHpd6Lz9PWjtXuOKTn17XW/ftu8QIiUhdv5n96YxKnHuHvmTSB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773xQAAANwAAAAPAAAAAAAAAAAAAAAAAJgCAABkcnMv&#10;ZG93bnJldi54bWxQSwUGAAAAAAQABAD1AAAAigMAAAAA&#10;" path="m,984808l,e" filled="f" strokeweight=".16931mm">
                  <v:path arrowok="t" textboxrect="0,0,0,984808"/>
                </v:shape>
                <v:shape id="Shape 165" o:spid="_x0000_s1168" style="position:absolute;left:56595;top:61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6zecAA&#10;AADcAAAADwAAAGRycy9kb3ducmV2LnhtbERPTYvCMBC9L/gfwgh7W1MFRapRpOCyXoTosl6HZmyK&#10;zaQ0sXb/vREW9jaP9znr7eAa0VMXas8KppMMBHHpTc2Vgu/z/mMJIkRkg41nUvBLAbab0dsac+Mf&#10;rKk/xUqkEA45KrAxtrmUobTkMEx8S5y4q+8cxgS7SpoOHyncNXKWZQvpsObUYLGlwlJ5O92dgns4&#10;Ot0X8fK5mwX5o4/aFget1Pt42K1ARBriv/jP/WXS/MUcXs+kC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6zecAAAADcAAAADwAAAAAAAAAAAAAAAACYAgAAZHJzL2Rvd25y&#10;ZXYueG1sUEsFBgAAAAAEAAQA9QAAAIUDAAAAAA==&#10;" path="m,984808l,e" filled="f" strokeweight=".48pt">
                  <v:path arrowok="t" textboxrect="0,0,0,984808"/>
                </v:shape>
                <v:shape id="Shape 166" o:spid="_x0000_s1169" style="position:absolute;left:71869;top:61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FmcIA&#10;AADcAAAADwAAAGRycy9kb3ducmV2LnhtbERPTWvCQBC9C/0Pywi96cYcgkRXUWkhtCA0Cl6H7DQJ&#10;zc7G7DYb/323UOhtHu9ztvvJdGKkwbWWFayWCQjiyuqWawXXy+tiDcJ5ZI2dZVLwIAf73dNsi7m2&#10;gT9oLH0tYgi7HBU03ve5lK5qyKBb2p44cp92MOgjHGqpBwwx3HQyTZJMGmw5NjTY06mh6qv8NgrK&#10;u3x5o3AsxuPjmvL7+Rbul5tSz/PpsAHhafL/4j93oeP8LIP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0oWZwgAAANwAAAAPAAAAAAAAAAAAAAAAAJgCAABkcnMvZG93&#10;bnJldi54bWxQSwUGAAAAAAQABAD1AAAAhwMAAAAA&#10;" path="m,984808l,e" filled="f" strokeweight=".16928mm">
                  <v:path arrowok="t" textboxrect="0,0,0,984808"/>
                </v:shape>
                <v:shape id="Shape 167" o:spid="_x0000_s1170" style="position:absolute;left:31986;top:99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MnYcQA&#10;AADcAAAADwAAAGRycy9kb3ducmV2LnhtbERPTWvCQBC9C/6HZQQvpW70oBLdhCJJETzV9mBvY3ZM&#10;UrOzaXaN6b/vFgre5vE+Z5sOphE9da62rGA+i0AQF1bXXCr4eM+f1yCcR9bYWCYFP+QgTcajLcba&#10;3vmN+qMvRQhhF6OCyvs2ltIVFRl0M9sSB+5iO4M+wK6UusN7CDeNXETRUhqsOTRU2NKuouJ6vBkF&#10;+enQf5bZq3m6fmXZOfpe5Qs8KzWdDC8bEJ4G/xD/u/c6zF+u4O+ZcIF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zJ2HEAAAA3AAAAA8AAAAAAAAAAAAAAAAAmAIAAGRycy9k&#10;b3ducmV2LnhtbFBLBQYAAAAABAAEAPUAAACJAwAAAAA=&#10;" path="m,l6096,e" filled="f" strokeweight=".16928mm">
                  <v:path arrowok="t" textboxrect="0,0,6096,0"/>
                </v:shape>
                <v:shape id="Shape 168" o:spid="_x0000_s1171" style="position:absolute;left:31986;top:99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yzE8YA&#10;AADcAAAADwAAAGRycy9kb3ducmV2LnhtbESPMW/CQAyFdyT+w8lIXSq4wECrwIEqlKBKnUo7lM3k&#10;TJKS84XcNaT/vh4qsdl6z+99Xm8H16ieulB7NjCfJaCIC29rLg18fuTTZ1AhIltsPJOBXwqw3YxH&#10;a0ytv/E79YdYKgnhkKKBKsY21ToUFTkMM98Si3b2ncMoa1dq2+FNwl2jF0my1A5rloYKW9pVVFwO&#10;P85A/vXWH8ts7x4v31l2Sq5P+QJPxjxMhpcVqEhDvJv/r1+t4C+FVp6RCf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yzE8YAAADcAAAADwAAAAAAAAAAAAAAAACYAgAAZHJz&#10;L2Rvd25yZXYueG1sUEsFBgAAAAAEAAQA9QAAAIsDAAAAAA==&#10;" path="m,l6096,e" filled="f" strokeweight=".16928mm">
                  <v:path arrowok="t" textboxrect="0,0,6096,0"/>
                </v:shape>
                <v:shape id="Shape 169" o:spid="_x0000_s1172" style="position:absolute;left:32047;top:9940;width:7135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TxSMIA&#10;AADcAAAADwAAAGRycy9kb3ducmV2LnhtbERPTWsCMRC9F/wPYQRvNWstoqtRRBAUSqmrF29DMu4u&#10;biZLkq7rv28Khd7m8T5nteltIzryoXasYDLOQBBrZ2ouFVzO+9c5iBCRDTaOScGTAmzWg5cV5sY9&#10;+ERdEUuRQjjkqKCKsc2lDLoii2HsWuLE3Zy3GBP0pTQeHyncNvIty2bSYs2pocKWdhXpe/FtFdR6&#10;f7zaspvq4tIfP+/v2w/yX0qNhv12CSJSH//Ff+6DSfNn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PFIwgAAANwAAAAPAAAAAAAAAAAAAAAAAJgCAABkcnMvZG93&#10;bnJldi54bWxQSwUGAAAAAAQABAD1AAAAhwMAAAAA&#10;" path="m,l713536,e" filled="f" strokeweight=".16928mm">
                  <v:path arrowok="t" textboxrect="0,0,713536,0"/>
                </v:shape>
                <v:shape id="Shape 170" o:spid="_x0000_s1173" style="position:absolute;left:39182;top:994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G1esYA&#10;AADcAAAADwAAAGRycy9kb3ducmV2LnhtbESPQWvDMAyF74P+B6PCbqvTHbaR1g2hUCjtYSzbDr0J&#10;W03SxHKIvTb999NhsJvEe3rv07qYfK+uNMY2sIHlIgNFbINruTbw9bl7egMVE7LDPjAZuFOEYjN7&#10;WGPuwo0/6FqlWkkIxxwNNCkNudbRNuQxLsJALNo5jB6TrGOt3Yg3Cfe9fs6yF+2xZWlocKBtQ7ar&#10;fryBw/K9K72t9xd7rlz73W1Px+puzON8KlegEk3p3/x3vXeC/yr4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G1esYAAADcAAAADwAAAAAAAAAAAAAAAACYAgAAZHJz&#10;L2Rvd25yZXYueG1sUEsFBgAAAAAEAAQA9QAAAIsDAAAAAA==&#10;" path="m,l6095,e" filled="f" strokeweight=".16928mm">
                  <v:path arrowok="t" textboxrect="0,0,6095,0"/>
                </v:shape>
                <v:shape id="Shape 171" o:spid="_x0000_s1174" style="position:absolute;left:39242;top:9940;width:3600;height:0;visibility:visible;mso-wrap-style:square;v-text-anchor:top" coordsize="3599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G/cIA&#10;AADcAAAADwAAAGRycy9kb3ducmV2LnhtbERPzWrCQBC+C32HZYRexGysxUp0lVKw6K2JfYAxOybB&#10;7GzY3cb07V1B8DYf3++st4NpRU/ON5YVzJIUBHFpdcOVgt/jbroE4QOyxtYyKfgnD9vNy2iNmbZX&#10;zqkvQiViCPsMFdQhdJmUvqzJoE9sRxy5s3UGQ4SuktrhNYabVr6l6UIabDg21NjRV03lpfgzCtpD&#10;/lNN+l3u8vRUXObBHr6Ld6Vex8PnCkSgITzFD/dex/kfM7g/Ey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lIb9wgAAANwAAAAPAAAAAAAAAAAAAAAAAJgCAABkcnMvZG93&#10;bnJldi54bWxQSwUGAAAAAAQABAD1AAAAhwMAAAAA&#10;" path="m,l359968,e" filled="f" strokeweight=".16928mm">
                  <v:path arrowok="t" textboxrect="0,0,359968,0"/>
                </v:shape>
                <v:shape id="Shape 172" o:spid="_x0000_s1175" style="position:absolute;left:42842;top:994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+OlsIA&#10;AADcAAAADwAAAGRycy9kb3ducmV2LnhtbERPTYvCMBC9C/sfwgh7s6keVukaRYQFcQ+LVQ97G5Kx&#10;rW0mpYla/70RBG/zeJ8zX/a2EVfqfOVYwThJQRBrZyouFBz2P6MZCB+QDTaOScGdPCwXH4M5Zsbd&#10;eEfXPBQihrDPUEEZQptJ6XVJFn3iWuLInVxnMUTYFdJ0eIvhtpGTNP2SFiuODSW2tC5J1/nFKtiO&#10;/+qV1cXmrE+5qY71+v83vyv1OexX3yAC9eEtfrk3Js6fTuD5TL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46WwgAAANwAAAAPAAAAAAAAAAAAAAAAAJgCAABkcnMvZG93&#10;bnJldi54bWxQSwUGAAAAAAQABAD1AAAAhwMAAAAA&#10;" path="m,l6095,e" filled="f" strokeweight=".16928mm">
                  <v:path arrowok="t" textboxrect="0,0,6095,0"/>
                </v:shape>
                <v:shape id="Shape 173" o:spid="_x0000_s1176" style="position:absolute;left:42903;top:9940;width:10031;height:0;visibility:visible;mso-wrap-style:square;v-text-anchor:top" coordsize="1003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k64cMA&#10;AADcAAAADwAAAGRycy9kb3ducmV2LnhtbERP22oCMRB9F/yHMIJvNWsrtWyN0greSkG0Yl+HzZhd&#10;3EyWTVzXvzeFgm9zONeZzFpbioZqXzhWMBwkIIgzpws2Cg4/i6c3ED4gaywdk4IbeZhNu50Jptpd&#10;eUfNPhgRQ9inqCAPoUql9FlOFv3AVcSRO7naYoiwNlLXeI3htpTPSfIqLRYcG3KsaJ5Tdt5frILf&#10;7edxvrhlw9Vo+dXsNt/Ga2OU6vfaj3cQgdrwEP+71zrOH7/A3zPxAj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k64cMAAADcAAAADwAAAAAAAAAAAAAAAACYAgAAZHJzL2Rv&#10;d25yZXYueG1sUEsFBgAAAAAEAAQA9QAAAIgDAAAAAA==&#10;" path="m,l1003096,e" filled="f" strokeweight=".16928mm">
                  <v:path arrowok="t" textboxrect="0,0,1003096,0"/>
                </v:shape>
                <v:shape id="Shape 174" o:spid="_x0000_s1177" style="position:absolute;left:52934;top:994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qzecIA&#10;AADcAAAADwAAAGRycy9kb3ducmV2LnhtbERPTYvCMBC9C/sfwgjeNFUWXapRRFiQ9SBb3YO3IRnb&#10;2mZSmqj13xthwds83ucsVp2txY1aXzpWMB4lIIi1MyXnCo6H7+EXCB+QDdaOScGDPKyWH70Fpsbd&#10;+ZduWchFDGGfooIihCaV0uuCLPqRa4gjd3atxRBhm0vT4j2G21pOkmQqLZYcGwpsaFOQrrKrVfAz&#10;3ldrq/PtRZ8zU/5Vm9Mueyg16HfrOYhAXXiL/91bE+fPPuH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+rN5wgAAANwAAAAPAAAAAAAAAAAAAAAAAJgCAABkcnMvZG93&#10;bnJldi54bWxQSwUGAAAAAAQABAD1AAAAhwMAAAAA&#10;" path="m,l6095,e" filled="f" strokeweight=".16928mm">
                  <v:path arrowok="t" textboxrect="0,0,6095,0"/>
                </v:shape>
                <v:shape id="Shape 175" o:spid="_x0000_s1178" style="position:absolute;left:52995;top:9940;width:3570;height:0;visibility:visible;mso-wrap-style:square;v-text-anchor:top" coordsize="356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vYsIA&#10;AADcAAAADwAAAGRycy9kb3ducmV2LnhtbERPS2vCQBC+F/wPyxS8lLpJsCqpqwShIJ7aKHidZqdJ&#10;aHY2ZLd5/Hu3IHibj+852/1oGtFT52rLCuJFBIK4sLrmUsHl/PG6AeE8ssbGMimYyMF+N3vaYqrt&#10;wF/U574UIYRdigoq79tUSldUZNAtbEscuB/bGfQBdqXUHQ4h3DQyiaKVNFhzaKiwpUNFxW/+ZxTg&#10;8nNqNtdY8/cLD0WcYXLKT0rNn8fsHYSn0T/Ed/dRh/nrN/h/Jlw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29iwgAAANwAAAAPAAAAAAAAAAAAAAAAAJgCAABkcnMvZG93&#10;bnJldi54bWxQSwUGAAAAAAQABAD1AAAAhwMAAAAA&#10;" path="m,l356920,e" filled="f" strokeweight=".16928mm">
                  <v:path arrowok="t" textboxrect="0,0,356920,0"/>
                </v:shape>
                <v:shape id="Shape 176" o:spid="_x0000_s1179" style="position:absolute;left:56564;top:99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UJ8QA&#10;AADcAAAADwAAAGRycy9kb3ducmV2LnhtbERPTWvCQBC9C/6HZQQvpW70oBLdhCJJETzV9mBvY3ZM&#10;UrOzaXaN6b/vFgre5vE+Z5sOphE9da62rGA+i0AQF1bXXCr4eM+f1yCcR9bYWCYFP+QgTcajLcba&#10;3vmN+qMvRQhhF6OCyvs2ltIVFRl0M9sSB+5iO4M+wK6UusN7CDeNXETRUhqsOTRU2NKuouJ6vBkF&#10;+enQf5bZq3m6fmXZOfpe5Qs8KzWdDC8bEJ4G/xD/u/c6zF8t4e+ZcIF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mFCfEAAAA3AAAAA8AAAAAAAAAAAAAAAAAmAIAAGRycy9k&#10;b3ducmV2LnhtbFBLBQYAAAAABAAEAPUAAACJAwAAAAA=&#10;" path="m,l6096,e" filled="f" strokeweight=".16928mm">
                  <v:path arrowok="t" textboxrect="0,0,6096,0"/>
                </v:shape>
                <v:shape id="Shape 177" o:spid="_x0000_s1180" style="position:absolute;left:56625;top:9940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oqUcUA&#10;AADcAAAADwAAAGRycy9kb3ducmV2LnhtbERPS2sCMRC+C/0PYQpeimb10K1bo6jYBx6EqojHYTPd&#10;Xd1M1iTVbX99Uyh4m4/vOeNpa2pxIecrywoG/QQEcW51xYWC3fal9wTCB2SNtWVS8E0eppO7zhgz&#10;ba/8QZdNKEQMYZ+hgjKEJpPS5yUZ9H3bEEfu0zqDIUJXSO3wGsNNLYdJ8igNVhwbSmxoUVJ+2nwZ&#10;BWs7H62kXP68nulg0+N+7VZvD0p179vZM4hAbbiJ/93vOs5PU/h7Jl4gJ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KipRxQAAANwAAAAPAAAAAAAAAAAAAAAAAJgCAABkcnMv&#10;ZG93bnJldi54bWxQSwUGAAAAAAQABAD1AAAAigMAAAAA&#10;" path="m,l1521205,e" filled="f" strokeweight=".16928mm">
                  <v:path arrowok="t" textboxrect="0,0,1521205,0"/>
                </v:shape>
                <v:shape id="Shape 178" o:spid="_x0000_s1181" style="position:absolute;left:71869;top:990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rIMUA&#10;AADcAAAADwAAAGRycy9kb3ducmV2LnhtbESPQWvCQBCF7wX/wzKCN91YpNrUVaQitHpSG/Q4ZMck&#10;NDsbsluN/945CL3N8N6898182blaXakNlWcD41ECijj3tuLCwM9xM5yBChHZYu2ZDNwpwHLRe5lj&#10;av2N93Q9xEJJCIcUDZQxNqnWIS/JYRj5hli0i28dRlnbQtsWbxLuav2aJG/aYcXSUGJDnyXlv4c/&#10;Z+B95b7d+lz4yWR7GW92WRbup8yYQb9bfYCK1MV/8/P6ywr+VGjlGZlAL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6GsgxQAAANwAAAAPAAAAAAAAAAAAAAAAAJgCAABkcnMv&#10;ZG93bnJldi54bWxQSwUGAAAAAAQABAD1AAAAigMAAAAA&#10;" path="m,6094l,e" filled="f" strokeweight=".16928mm">
                  <v:path arrowok="t" textboxrect="0,0,0,6094"/>
                </v:shape>
                <v:shape id="Shape 179" o:spid="_x0000_s1182" style="position:absolute;left:39212;top:9970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BCJ8QA&#10;AADcAAAADwAAAGRycy9kb3ducmV2LnhtbERPTWvCQBC9F/oflhF604051BpdpbRUSrGIsRSPQ3aa&#10;DWZnQ3ZNor++WxB6m8f7nOV6sLXoqPWVYwXTSQKCuHC64lLB1+Ft/ATCB2SNtWNScCEP69X93RIz&#10;7XreU5eHUsQQ9hkqMCE0mZS+MGTRT1xDHLkf11oMEbal1C32MdzWMk2SR2mx4thgsKEXQ8UpP1sF&#10;5488XDf158n26THdfOud2b52Sj2MhucFiEBD+Bff3O86zp/N4e+ZeIF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QQifEAAAA3AAAAA8AAAAAAAAAAAAAAAAAmAIAAGRycy9k&#10;b3ducmV2LnhtbFBLBQYAAAAABAAEAPUAAACJAwAAAAA=&#10;" path="m,1079296l,e" filled="f" strokeweight=".16931mm">
                  <v:path arrowok="t" textboxrect="0,0,0,1079296"/>
                </v:shape>
                <v:shape id="Shape 180" o:spid="_x0000_s1183" style="position:absolute;left:42872;top:9970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bncYA&#10;AADcAAAADwAAAGRycy9kb3ducmV2LnhtbESPQUvDQBCF7wX/wzKCt3ZjDlJit6VULCKKNIr0OGSn&#10;2dDsbMhuk+ivdw5CbzO8N+99s9pMvlUD9bEJbOB+kYEiroJtuDbw9fk8X4KKCdliG5gM/FCEzfpm&#10;tsLChpEPNJSpVhLCsUADLqWu0DpWjjzGReiIRTuF3mOSta+17XGUcN/qPMsetMeGpcFhRztH1bm8&#10;eAOX1zL97tv3sx/zY77/th/u7Wkw5u522j6CSjSlq/n/+sUK/lLw5RmZQK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+bncYAAADcAAAADwAAAAAAAAAAAAAAAACYAgAAZHJz&#10;L2Rvd25yZXYueG1sUEsFBgAAAAAEAAQA9QAAAIsDAAAAAA==&#10;" path="m,1079296l,e" filled="f" strokeweight=".16931mm">
                  <v:path arrowok="t" textboxrect="0,0,0,1079296"/>
                </v:shape>
                <v:shape id="Shape 181" o:spid="_x0000_s1184" style="position:absolute;left:52965;top:9970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+BsMA&#10;AADcAAAADwAAAGRycy9kb3ducmV2LnhtbERPTWvCQBC9C/0PyxR60405FEldRRRFSqU0LeJxyI7Z&#10;YHY2ZNck+uvdQqG3ebzPmS8HW4uOWl85VjCdJCCIC6crLhX8fG/HMxA+IGusHZOCG3lYLp5Gc8y0&#10;6/mLujyUIoawz1CBCaHJpPSFIYt+4hriyJ1dazFE2JZSt9jHcFvLNElepcWKY4PBhtaGikt+tQqu&#10;73m47+rDxfbpKd0d9af52HRKvTwPqzcQgYbwL/5z73WcP5vC7zPxAr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M+BsMAAADcAAAADwAAAAAAAAAAAAAAAACYAgAAZHJzL2Rv&#10;d25yZXYueG1sUEsFBgAAAAAEAAQA9QAAAIgDAAAAAA==&#10;" path="m,1079296l,e" filled="f" strokeweight=".16931mm">
                  <v:path arrowok="t" textboxrect="0,0,0,1079296"/>
                </v:shape>
                <v:shape id="Shape 182" o:spid="_x0000_s1185" style="position:absolute;left:56595;top:9970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J3sAA&#10;AADcAAAADwAAAGRycy9kb3ducmV2LnhtbERP32vCMBB+H+x/CDfwbaYtOEpnFBEc+uZU9nxrbmmx&#10;uZQks/W/N4Lg2318P2++HG0nLuRD61hBPs1AENdOt2wUnI6b9xJEiMgaO8ek4EoBlovXlzlW2g38&#10;TZdDNCKFcKhQQRNjX0kZ6oYshqnriRP357zFmKA3UnscUrjtZJFlH9Jiy6mhwZ7WDdXnw79VUP5+&#10;7TdXs3PHn8L42TDLbVjlSk3extUniEhjfIof7q1O88sC7s+kC+Ti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aJ3sAAAADcAAAADwAAAAAAAAAAAAAAAACYAgAAZHJzL2Rvd25y&#10;ZXYueG1sUEsFBgAAAAAEAAQA9QAAAIUDAAAAAA==&#10;" path="m,1079296l,e" filled="f" strokeweight=".48pt">
                  <v:path arrowok="t" textboxrect="0,0,0,1079296"/>
                </v:shape>
                <v:shape id="Shape 183" o:spid="_x0000_s1186" style="position:absolute;left:71869;top:9970;width:0;height:10793;visibility:visible;mso-wrap-style:square;v-text-anchor:top" coordsize="0,1079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Cba8MA&#10;AADcAAAADwAAAGRycy9kb3ducmV2LnhtbESPT4vCMBDF74LfIYywF9FkVxCpRhEXwdvin4PehmZs&#10;q82kNtF2v70RBG/z471582a2aG0pHlT7wrGG76ECQZw6U3Cm4bBfDyYgfEA2WDomDf/kYTHvdmaY&#10;GNfwlh67kIkYwj5BDXkIVSKlT3Oy6IeuIo7a2dUWQ8Q6k6bGJobbUv4oNZYWC44XcqxolVN63d2t&#10;hvPqT21Ol0jN8fh7ytqb6i9R669eu5yCCNSGj/m9vTGx/mQEr2fiBH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Cba8MAAADcAAAADwAAAAAAAAAAAAAAAACYAgAAZHJzL2Rv&#10;d25yZXYueG1sUEsFBgAAAAAEAAQA9QAAAIgDAAAAAA==&#10;" path="m,1079296l,e" filled="f" strokeweight=".16928mm">
                  <v:path arrowok="t" textboxrect="0,0,0,1079296"/>
                </v:shape>
                <v:shape id="Shape 184" o:spid="_x0000_s1187" style="position:absolute;left:39212;top:207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3+sIA&#10;AADcAAAADwAAAGRycy9kb3ducmV2LnhtbERPTWsCMRC9F/wPYYTeatZWiqxG0YKgQg9VL97GzbhZ&#10;3UyWJF23/74RBG/zeJ8znXe2Fi35UDlWMBxkIIgLpysuFRz2q7cxiBCRNdaOScEfBZjPei9TzLW7&#10;8Q+1u1iKFMIhRwUmxiaXMhSGLIaBa4gTd3beYkzQl1J7vKVwW8v3LPuUFitODQYb+jJUXHe/VoEt&#10;THv63iz9cdSuLx+02a7cdavUa79bTEBE6uJT/HCvdZo/HsH9mXSB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PXf6wgAAANwAAAAPAAAAAAAAAAAAAAAAAJgCAABkcnMvZG93&#10;bnJldi54bWxQSwUGAAAAAAQABAD1AAAAhwMAAAAA&#10;" path="m,6095l,e" filled="f" strokeweight=".16931mm">
                  <v:path arrowok="t" textboxrect="0,0,0,6095"/>
                </v:shape>
                <v:shape id="Shape 185" o:spid="_x0000_s1188" style="position:absolute;left:39242;top:20793;width:3600;height:0;visibility:visible;mso-wrap-style:square;v-text-anchor:top" coordsize="3599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CjcIA&#10;AADcAAAADwAAAGRycy9kb3ducmV2LnhtbERP22rCQBB9F/oPywi+mU0ERdOsEiwFQRC0+YAhO01S&#10;s7Mhu9WYr3cLBd/mcK6T7QbTihv1rrGsIIliEMSl1Q1XCoqvz/kahPPIGlvLpOBBDnbbt0mGqbZ3&#10;PtPt4isRQtilqKD2vkuldGVNBl1kO+LAfdveoA+wr6Tu8R7CTSsXcbySBhsODTV2tK+pvF5+jYLN&#10;Pk44L07H8SQXj6b4GMd286PUbDrk7yA8Df4l/ncfdJi/XsLfM+EC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EKNwgAAANwAAAAPAAAAAAAAAAAAAAAAAJgCAABkcnMvZG93&#10;bnJldi54bWxQSwUGAAAAAAQABAD1AAAAhwMAAAAA&#10;" path="m,l359968,e" filled="f" strokeweight=".16931mm">
                  <v:path arrowok="t" textboxrect="0,0,359968,0"/>
                </v:shape>
                <v:shape id="Shape 186" o:spid="_x0000_s1189" style="position:absolute;left:42872;top:207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NMFsIA&#10;AADcAAAADwAAAGRycy9kb3ducmV2LnhtbERPTWsCMRC9F/wPYQRvNWtbRFajaEFQoYeqF2/jZtys&#10;biZLkq7rv28KBW/zeJ8zW3S2Fi35UDlWMBpmIIgLpysuFRwP69cJiBCRNdaOScGDAizmvZcZ5trd&#10;+ZvafSxFCuGQowITY5NLGQpDFsPQNcSJuzhvMSboS6k93lO4reVblo2lxYpTg8GGPg0Vt/2PVWAL&#10;056/tit/+mg313fa7tbutlNq0O+WUxCRuvgU/7s3Os2fjOH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0wWwgAAANwAAAAPAAAAAAAAAAAAAAAAAJgCAABkcnMvZG93&#10;bnJldi54bWxQSwUGAAAAAAQABAD1AAAAhwMAAAAA&#10;" path="m,6095l,e" filled="f" strokeweight=".16931mm">
                  <v:path arrowok="t" textboxrect="0,0,0,6095"/>
                </v:shape>
                <v:shape id="Shape 187" o:spid="_x0000_s1190" style="position:absolute;left:42903;top:20793;width:10031;height:0;visibility:visible;mso-wrap-style:square;v-text-anchor:top" coordsize="1003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wtMMA&#10;AADcAAAADwAAAGRycy9kb3ducmV2LnhtbERPS4vCMBC+C/6HMIIX0VQPrlaj6C7Lyt58gcehGdtq&#10;M6lN1OqvNwsL3ubje850XptC3KhyuWUF/V4EgjixOudUwW773R2BcB5ZY2GZFDzIwXzWbEwx1vbO&#10;a7ptfCpCCLsYFWTel7GULsnIoOvZkjhwR1sZ9AFWqdQV3kO4KeQgiobSYM6hIcOSPjNKzpurUfB1&#10;We47zv6c1pfHOD1dn/LXH45KtVv1YgLCU+3f4n/3Sof5ow/4eyZ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GwtMMAAADcAAAADwAAAAAAAAAAAAAAAACYAgAAZHJzL2Rv&#10;d25yZXYueG1sUEsFBgAAAAAEAAQA9QAAAIgDAAAAAA==&#10;" path="m,l1003096,e" filled="f" strokeweight=".16931mm">
                  <v:path arrowok="t" textboxrect="0,0,1003096,0"/>
                </v:shape>
                <v:shape id="Shape 188" o:spid="_x0000_s1191" style="position:absolute;left:52965;top:207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B9/8YA&#10;AADcAAAADwAAAGRycy9kb3ducmV2LnhtbESPQWsCMRCF74X+hzAFbzXbWkS2RmkLggoe1F56m26m&#10;m62byZKk6/bfOwfB2wzvzXvfzJeDb1VPMTWBDTyNC1DEVbAN1wY+j6vHGaiUkS22gcnAPyVYLu7v&#10;5ljacOY99YdcKwnhVKIBl3NXap0qRx7TOHTEov2E6DHLGmttI54l3Lf6uSim2mPD0uCwow9H1enw&#10;5w34yvXfu817/Hrp178T2mxX4bQ1ZvQwvL2CyjTkm/l6vbaCPxNaeUYm0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B9/8YAAADcAAAADwAAAAAAAAAAAAAAAACYAgAAZHJz&#10;L2Rvd25yZXYueG1sUEsFBgAAAAAEAAQA9QAAAIsDAAAAAA==&#10;" path="m,6095l,e" filled="f" strokeweight=".16931mm">
                  <v:path arrowok="t" textboxrect="0,0,0,6095"/>
                </v:shape>
                <v:shape id="Shape 189" o:spid="_x0000_s1192" style="position:absolute;left:52995;top:20793;width:3570;height:0;visibility:visible;mso-wrap-style:square;v-text-anchor:top" coordsize="356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nlcAA&#10;AADcAAAADwAAAGRycy9kb3ducmV2LnhtbERPS4vCMBC+C/sfwix402RldW01igjCXjz4uHgbmtmm&#10;2ExKk2r99xtB8DYf33OW697V4kZtqDxr+BorEMSFNxWXGs6n3WgOIkRkg7Vn0vCgAOvVx2CJufF3&#10;PtDtGEuRQjjkqMHG2ORShsKSwzD2DXHi/nzrMCbYltK0eE/hrpYTpWbSYcWpwWJDW0vF9dg5DbTj&#10;Tn3P5GU7yfbqx/rpxlwarYef/WYBIlIf3+KX+9ek+fMMns+k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GKnlcAAAADcAAAADwAAAAAAAAAAAAAAAACYAgAAZHJzL2Rvd25y&#10;ZXYueG1sUEsFBgAAAAAEAAQA9QAAAIUDAAAAAA==&#10;" path="m,l356920,e" filled="f" strokeweight=".16931mm">
                  <v:path arrowok="t" textboxrect="0,0,356920,0"/>
                </v:shape>
                <v:shape id="Shape 190" o:spid="_x0000_s1193" style="position:absolute;left:56564;top:2079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KYsUA&#10;AADcAAAADwAAAGRycy9kb3ducmV2LnhtbESPwWrDQAxE74X+w6JCb806OZjGzcYE0xYHckmaD1C9&#10;qm3s1Rrv1nHz9dUhkJvEjGaeNvnsejXRGFrPBpaLBBRx5W3LtYHz18fLK6gQkS32nsnAHwXIt48P&#10;G8ysv/CRplOslYRwyNBAE+OQaR2qhhyGhR+IRfvxo8Mo61hrO+JFwl2vV0mSaoctS0ODAxUNVd3p&#10;1xkoruXUfR7SY3rGbl8eVuv3b7TGPD/NuzdQkeZ4N9+uSyv4a8GXZ2QCv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pixQAAANwAAAAPAAAAAAAAAAAAAAAAAJgCAABkcnMv&#10;ZG93bnJldi54bWxQSwUGAAAAAAQABAD1AAAAigMAAAAA&#10;" path="m,l6096,e" filled="f" strokeweight=".16931mm">
                  <v:path arrowok="t" textboxrect="0,0,6096,0"/>
                </v:shape>
                <v:shape id="Shape 191" o:spid="_x0000_s1194" style="position:absolute;left:56625;top:20793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Dg8QA&#10;AADcAAAADwAAAGRycy9kb3ducmV2LnhtbERPS2vCQBC+C/6HZQRvukkOoqmb0AdCS0E02kJvQ3aa&#10;pM3Ohuyq8d93C4K3+fies84H04oz9a6xrCCeRyCIS6sbrhQcD5vZEoTzyBpby6TgSg7ybDxaY6rt&#10;hfd0LnwlQgi7FBXU3neplK6syaCb2444cN+2N+gD7Cupe7yEcNPKJIoW0mDDoaHGjp5rKn+Lk1GQ&#10;xNfN1+nzPaG31Ue5LV5+jrung1LTyfD4AMLT4O/im/tVh/mrGP6fCR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7w4PEAAAA3AAAAA8AAAAAAAAAAAAAAAAAmAIAAGRycy9k&#10;b3ducmV2LnhtbFBLBQYAAAAABAAEAPUAAACJAwAAAAA=&#10;" path="m,l1521205,e" filled="f" strokeweight=".16931mm">
                  <v:path arrowok="t" textboxrect="0,0,1521205,0"/>
                </v:shape>
                <v:shape id="Shape 192" o:spid="_x0000_s1195" style="position:absolute;left:71869;top:2076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q4MMA&#10;AADcAAAADwAAAGRycy9kb3ducmV2LnhtbERPS2vCQBC+F/wPywje6kZDxaauopVAoKeoeB6y0yQ0&#10;O5tm1zz+fbdQ6G0+vufsDqNpRE+dqy0rWC0jEMSF1TWXCm7X9HkLwnlkjY1lUjCRg8N+9rTDRNuB&#10;c+ovvhQhhF2CCirv20RKV1Rk0C1tSxy4T9sZ9AF2pdQdDiHcNHIdRRtpsObQUGFL7xUVX5eHUbA9&#10;nYd+83HPv+PsdE6Hl6mJp1qpxXw8voHwNPp/8Z8702H+6xp+nwkX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pq4MMAAADcAAAADwAAAAAAAAAAAAAAAACYAgAAZHJzL2Rv&#10;d25yZXYueG1sUEsFBgAAAAAEAAQA9QAAAIgDAAAAAA==&#10;" path="m,6095l,e" filled="f" strokeweight=".16928mm">
                  <v:path arrowok="t" textboxrect="0,0,0,6095"/>
                </v:shape>
                <v:shape id="Shape 193" o:spid="_x0000_s1196" style="position:absolute;left:39212;top:20824;width:0;height:11586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pC8UA&#10;AADcAAAADwAAAGRycy9kb3ducmV2LnhtbESPT2sCMRDF74LfIYzQi2iipf5ZjSLSQq9d9eBt2Iyb&#10;xc1k2aS69tM3hYK3Gd6b93uz3nauFjdqQ+VZw2SsQBAX3lRcajgePkYLECEiG6w9k4YHBdhu+r01&#10;Zsbf+YtueSxFCuGQoQYbY5NJGQpLDsPYN8RJu/jWYUxrW0rT4j2Fu1pOlZpJhxUngsWG9paKa/7t&#10;EveUT9/2i59uqOaPmO/Kd2XPV61fBt1uBSJSF5/m/+tPk+ovX+HvmTSB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ikLxQAAANwAAAAPAAAAAAAAAAAAAAAAAJgCAABkcnMv&#10;ZG93bnJldi54bWxQSwUGAAAAAAQABAD1AAAAigMAAAAA&#10;" path="m,1158544l,e" filled="f" strokeweight=".16931mm">
                  <v:path arrowok="t" textboxrect="0,0,0,1158544"/>
                </v:shape>
                <v:shape id="Shape 194" o:spid="_x0000_s1197" style="position:absolute;left:42872;top:20824;width:0;height:11586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xf8UA&#10;AADcAAAADwAAAGRycy9kb3ducmV2LnhtbESPT2sCMRDF74LfIYzQi2iitP5ZjSLSQq9d9eBt2Iyb&#10;xc1k2aS69tM3hYK3Gd6b93uz3nauFjdqQ+VZw2SsQBAX3lRcajgePkYLECEiG6w9k4YHBdhu+r01&#10;Zsbf+YtueSxFCuGQoQYbY5NJGQpLDsPYN8RJu/jWYUxrW0rT4j2Fu1pOlZpJhxUngsWG9paKa/7t&#10;EveUT9/2i59uqOaPmO/Kd2XPV61fBt1uBSJSF5/m/+tPk+ovX+HvmTSB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7F/xQAAANwAAAAPAAAAAAAAAAAAAAAAAJgCAABkcnMv&#10;ZG93bnJldi54bWxQSwUGAAAAAAQABAD1AAAAigMAAAAA&#10;" path="m,1158544l,e" filled="f" strokeweight=".16931mm">
                  <v:path arrowok="t" textboxrect="0,0,0,1158544"/>
                </v:shape>
                <v:shape id="Shape 195" o:spid="_x0000_s1198" style="position:absolute;left:52965;top:20824;width:0;height:11586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U5MUA&#10;AADcAAAADwAAAGRycy9kb3ducmV2LnhtbESPQWsCMRCF70L/QxihF9Gkgna7GkXEgteu9uBt2Ew3&#10;i5vJsom69tc3QsHbDO/N+94s171rxJW6UHvW8DZRIIhLb2quNBwPn+MMRIjIBhvPpOFOAdarl8ES&#10;c+Nv/EXXIlYihXDIUYONsc2lDKUlh2HiW+Kk/fjOYUxrV0nT4S2Fu0ZOlZpLhzUngsWWtpbKc3Fx&#10;iftdTGfb7Lcfqfd7LDbVTtnTWevXYb9ZgIjUx6f5/3pvUv2PGTyeSRP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xTkxQAAANwAAAAPAAAAAAAAAAAAAAAAAJgCAABkcnMv&#10;ZG93bnJldi54bWxQSwUGAAAAAAQABAD1AAAAigMAAAAA&#10;" path="m,1158544l,e" filled="f" strokeweight=".16931mm">
                  <v:path arrowok="t" textboxrect="0,0,0,1158544"/>
                </v:shape>
                <v:shape id="Shape 196" o:spid="_x0000_s1199" style="position:absolute;left:56595;top:20824;width:0;height:11586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1lMQA&#10;AADcAAAADwAAAGRycy9kb3ducmV2LnhtbERPTWvCQBC9C/0PyxR6Ed1ERJrUVaSt4KWgaQW9Ddlp&#10;kjY7u2RXTf+9Kwi9zeN9znzZm1acqfONZQXpOAFBXFrdcKXg63M9egbhA7LG1jIp+CMPy8XDYI65&#10;thfe0bkIlYgh7HNUUIfgcil9WZNBP7aOOHLftjMYIuwqqTu8xHDTykmSzKTBhmNDjY5eayp/i5NR&#10;sP0Yumy6L1Lu5WHys3pL348uVerpsV+9gAjUh3/x3b3RcX42g9sz8QK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jdZTEAAAA3AAAAA8AAAAAAAAAAAAAAAAAmAIAAGRycy9k&#10;b3ducmV2LnhtbFBLBQYAAAAABAAEAPUAAACJAwAAAAA=&#10;" path="m,1158544l,e" filled="f" strokeweight=".48pt">
                  <v:path arrowok="t" textboxrect="0,0,0,1158544"/>
                </v:shape>
                <v:shape id="Shape 197" o:spid="_x0000_s1200" style="position:absolute;left:71869;top:20824;width:0;height:11586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3zUsEA&#10;AADcAAAADwAAAGRycy9kb3ducmV2LnhtbERP22oCMRB9L/gPYQRfima1UHU1iogFoSB07QcMybhZ&#10;TCbLJuq2X98UCn2bw7nOett7J+7UxSawgumkAEGsg2m4VvB5fhsvQMSEbNAFJgVfFGG7GTytsTTh&#10;wR90r1ItcgjHEhXYlNpSyqgteYyT0BJn7hI6jynDrpamw0cO907OiuJVemw4N1hsaW9JX6ubV9Br&#10;650+mOPLezX/PtvDCd3zSanRsN+tQCTq07/4z300ef5yDr/P5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t81LBAAAA3AAAAA8AAAAAAAAAAAAAAAAAmAIAAGRycy9kb3du&#10;cmV2LnhtbFBLBQYAAAAABAAEAPUAAACGAwAAAAA=&#10;" path="m,1158544l,e" filled="f" strokeweight=".16928mm">
                  <v:path arrowok="t" textboxrect="0,0,0,1158544"/>
                </v:shape>
                <v:shape id="Shape 198" o:spid="_x0000_s1201" style="position:absolute;left:39212;top:3241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rIsYA&#10;AADcAAAADwAAAGRycy9kb3ducmV2LnhtbESPQU8CMRCF7yb+h2ZMuElXIUZXCgETEiDhAHrxNm7H&#10;7cp2umnLsv5750DibSbvzXvfzBaDb1VPMTWBDTyMC1DEVbAN1wY+3tf3z6BSRrbYBiYDv5RgMb+9&#10;mWFpw4UP1B9zrSSEU4kGXM5dqXWqHHlM49ARi/Ydoscsa6y1jXiRcN/qx6J40h4blgaHHb05qk7H&#10;szfgK9d/7ber+DntNz8T2u7W4bQzZnQ3LF9BZRryv/l6vbGC/yK08ox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rIsYAAADcAAAADwAAAAAAAAAAAAAAAACYAgAAZHJz&#10;L2Rvd25yZXYueG1sUEsFBgAAAAAEAAQA9QAAAIsDAAAAAA==&#10;" path="m,6095l,e" filled="f" strokeweight=".16931mm">
                  <v:path arrowok="t" textboxrect="0,0,0,6095"/>
                </v:shape>
                <v:shape id="Shape 199" o:spid="_x0000_s1202" style="position:absolute;left:39242;top:32440;width:3600;height:0;visibility:visible;mso-wrap-style:square;v-text-anchor:top" coordsize="3599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eVcEA&#10;AADcAAAADwAAAGRycy9kb3ducmV2LnhtbERPzYrCMBC+C75DGGFvmupBtl1jKYogCILaBxia2bba&#10;TEoTtfbpN8KCt/n4fmeV9qYRD+pcbVnBfBaBIC6srrlUkF92028QziNrbCyTghc5SNfj0QoTbZ98&#10;osfZlyKEsEtQQeV9m0jpiooMupltiQP3azuDPsCulLrDZwg3jVxE0VIarDk0VNjSpqLidr4bBfEm&#10;mnOWHw/DUS5edb4dhia+KvU16bMfEJ56/xH/u/c6zI9jeD8TLp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03lXBAAAA3AAAAA8AAAAAAAAAAAAAAAAAmAIAAGRycy9kb3du&#10;cmV2LnhtbFBLBQYAAAAABAAEAPUAAACGAwAAAAA=&#10;" path="m,l359968,e" filled="f" strokeweight=".16931mm">
                  <v:path arrowok="t" textboxrect="0,0,359968,0"/>
                </v:shape>
                <v:shape id="Shape 200" o:spid="_x0000_s1203" style="position:absolute;left:42872;top:3241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T38MA&#10;AADcAAAADwAAAGRycy9kb3ducmV2LnhtbESPQWsCMRSE7wX/Q3iCt5ptLSKrUaogqNCD2ktvz81z&#10;s7p5WZJ03f77RhA8DjPzDTNbdLYWLflQOVbwNsxAEBdOV1wq+D6uXycgQkTWWDsmBX8UYDHvvcww&#10;1+7Ge2oPsRQJwiFHBSbGJpcyFIYshqFriJN3dt5iTNKXUnu8Jbit5XuWjaXFitOCwYZWhorr4dcq&#10;sIVpT1/bpf/5aDeXEW13a3fdKTXod59TEJG6+Aw/2hutIBHhfiYd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AT38MAAADcAAAADwAAAAAAAAAAAAAAAACYAgAAZHJzL2Rv&#10;d25yZXYueG1sUEsFBgAAAAAEAAQA9QAAAIgDAAAAAA==&#10;" path="m,6095l,e" filled="f" strokeweight=".16931mm">
                  <v:path arrowok="t" textboxrect="0,0,0,6095"/>
                </v:shape>
                <v:shape id="Shape 201" o:spid="_x0000_s1204" style="position:absolute;left:42903;top:32440;width:10031;height:0;visibility:visible;mso-wrap-style:square;v-text-anchor:top" coordsize="1003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vfcYA&#10;AADcAAAADwAAAGRycy9kb3ducmV2LnhtbESPT2vCQBTE7wW/w/KEXqRuzKHY6CrVUlq8qS14fGSf&#10;SWz2bcxu/vnpuwWhx2FmfsMs170pRUu1KywrmE0jEMSp1QVnCr6O709zEM4jaywtk4KBHKxXo4cl&#10;Jtp2vKf24DMRIOwSVJB7XyVSujQng25qK+LgnW1t0AdZZ1LX2AW4KWUcRc/SYMFhIceKtjmlP4fG&#10;KHi7br4nzn5c9tfhJbs0N7nzp7NSj+P+dQHCU+//w/f2p1YQRz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LvfcYAAADcAAAADwAAAAAAAAAAAAAAAACYAgAAZHJz&#10;L2Rvd25yZXYueG1sUEsFBgAAAAAEAAQA9QAAAIsDAAAAAA==&#10;" path="m,l1003096,e" filled="f" strokeweight=".16931mm">
                  <v:path arrowok="t" textboxrect="0,0,1003096,0"/>
                </v:shape>
                <v:shape id="Shape 202" o:spid="_x0000_s1205" style="position:absolute;left:52965;top:3241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oM8UA&#10;AADcAAAADwAAAGRycy9kb3ducmV2LnhtbESPQWsCMRSE7wX/Q3hCbzXrthRZjVIFQYUeql56e908&#10;N1s3L0sS1+2/bwTB4zAz3zCzRW8b0ZEPtWMF41EGgrh0uuZKwfGwfpmACBFZY+OYFPxRgMV88DTD&#10;Qrsrf1G3j5VIEA4FKjAxtoWUoTRkMYxcS5y8k/MWY5K+ktrjNcFtI/Mse5cWa04LBltaGSrP+4tV&#10;YEvT/Xxul/77rdv8vtJ2t3bnnVLPw/5jCiJSHx/he3ujFeRZDrcz6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igzxQAAANwAAAAPAAAAAAAAAAAAAAAAAJgCAABkcnMv&#10;ZG93bnJldi54bWxQSwUGAAAAAAQABAD1AAAAigMAAAAA&#10;" path="m,6095l,e" filled="f" strokeweight=".16931mm">
                  <v:path arrowok="t" textboxrect="0,0,0,6095"/>
                </v:shape>
                <v:shape id="Shape 203" o:spid="_x0000_s1206" style="position:absolute;left:52995;top:32440;width:3570;height:0;visibility:visible;mso-wrap-style:square;v-text-anchor:top" coordsize="356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zyWcQA&#10;AADcAAAADwAAAGRycy9kb3ducmV2LnhtbESPwWrDMBBE74X8g9hAb41Ut01aN7IJhkAvPTTJJbfF&#10;2lqm1spYSuz8fRQI9DjMzBtmXU6uE2caQutZw/NCgSCuvWm50XDYb5/eQYSIbLDzTBouFKAsZg9r&#10;zI0f+YfOu9iIBOGQowYbY59LGWpLDsPC98TJ+/WDw5jk0Egz4JjgrpOZUkvpsOW0YLGnylL9tzs5&#10;DbTlk3pdymOVfXyrlfVvG3PstX6cT5tPEJGm+B++t7+Mhky9wO1MOgKy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88lnEAAAA3AAAAA8AAAAAAAAAAAAAAAAAmAIAAGRycy9k&#10;b3ducmV2LnhtbFBLBQYAAAAABAAEAPUAAACJAwAAAAA=&#10;" path="m,l356920,e" filled="f" strokeweight=".16931mm">
                  <v:path arrowok="t" textboxrect="0,0,356920,0"/>
                </v:shape>
                <v:shape id="Shape 204" o:spid="_x0000_s1207" style="position:absolute;left:56564;top:3244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4msQA&#10;AADcAAAADwAAAGRycy9kb3ducmV2LnhtbESP3WrCQBSE7wu+w3IE7+rGIKFGVxGxJQVv/HmAY/aY&#10;hGTPhuwao0/fLRR6OczMN8xqM5hG9NS5yrKC2TQCQZxbXXGh4HL+fP8A4TyyxsYyKXiSg8169LbC&#10;VNsHH6k/+UIECLsUFZTet6mULi/JoJvaljh4N9sZ9EF2hdQdPgLcNDKOokQarDgslNjSrqS8Pt2N&#10;gt0r6+uvQ3JMLlh/Z4d4sb+iVmoyHrZLEJ4G/x/+a2daQRzN4fdMO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xOJrEAAAA3AAAAA8AAAAAAAAAAAAAAAAAmAIAAGRycy9k&#10;b3ducmV2LnhtbFBLBQYAAAAABAAEAPUAAACJAwAAAAA=&#10;" path="m,l6096,e" filled="f" strokeweight=".16931mm">
                  <v:path arrowok="t" textboxrect="0,0,6096,0"/>
                </v:shape>
                <v:shape id="Shape 205" o:spid="_x0000_s1208" style="position:absolute;left:56625;top:32440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8xe8YA&#10;AADcAAAADwAAAGRycy9kb3ducmV2LnhtbESPQWvCQBSE70L/w/IKvekmgYpNXUO1CJWC2GgFb4/s&#10;a5I2+zZkV43/visIHoeZb4aZZr1pxIk6V1tWEI8iEMSF1TWXCnbb5XACwnlkjY1lUnAhB9nsYTDF&#10;VNszf9Ep96UIJexSVFB536ZSuqIig25kW+Lg/djOoA+yK6Xu8BzKTSOTKBpLgzWHhQpbWlRU/OVH&#10;oyCJL8vDcf+Z0Orlu1jn77+7zXyr1NNj//YKwlPv7+Eb/aEDFz3D9Uw4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8xe8YAAADcAAAADwAAAAAAAAAAAAAAAACYAgAAZHJz&#10;L2Rvd25yZXYueG1sUEsFBgAAAAAEAAQA9QAAAIsDAAAAAA==&#10;" path="m,l1521205,e" filled="f" strokeweight=".16931mm">
                  <v:path arrowok="t" textboxrect="0,0,1521205,0"/>
                </v:shape>
                <v:shape id="Shape 206" o:spid="_x0000_s1209" style="position:absolute;left:71869;top:3241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6YGMMA&#10;AADcAAAADwAAAGRycy9kb3ducmV2LnhtbESPS4vCQBCE7wv+h6EFb+tEZYNER/GBIHjSXTw3mTYJ&#10;ZnpiZszj3zsLgseiqr6iluvOlKKh2hWWFUzGEQji1OqCMwV/v4fvOQjnkTWWlklBTw7Wq8HXEhNt&#10;Wz5Tc/GZCBB2CSrIva8SKV2ak0E3thVx8G62NuiDrDOpa2wD3JRyGkWxNFhwWMixol1O6f3yNArm&#10;233bxKfr+TE7bveH9qcvZ32h1GjYbRYgPHX+E363j1rBNIrh/0w4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6YGMMAAADcAAAADwAAAAAAAAAAAAAAAACYAgAAZHJzL2Rv&#10;d25yZXYueG1sUEsFBgAAAAAEAAQA9QAAAIgDAAAAAA==&#10;" path="m,6095l,e" filled="f" strokeweight=".16928mm">
                  <v:path arrowok="t" textboxrect="0,0,0,6095"/>
                </v:shape>
                <v:shape id="Shape 207" o:spid="_x0000_s1210" style="position:absolute;left:39212;top:32470;width:0;height:12625;visibility:visible;mso-wrap-style:square;v-text-anchor:top" coordsize="0,126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SH8UA&#10;AADcAAAADwAAAGRycy9kb3ducmV2LnhtbESPT2sCMRDF74V+hzAFbzVbsWq3RhFRKPai1kOP0810&#10;d+lmsiSjbvvpTUHw+Hh/frzpvHONOlGItWcDT/0MFHHhbc2lgcPH+nECKgqyxcYzGfilCPPZ/d0U&#10;c+vPvKPTXkqVRjjmaKASaXOtY1GRw9j3LXHyvn1wKEmGUtuA5zTuGj3IspF2WHMiVNjSsqLiZ390&#10;CfLil6uN+6vfWZ6Hsj18jT8nwZjeQ7d4BSXUyS18bb9ZA4NsDP9n0hH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BIfxQAAANwAAAAPAAAAAAAAAAAAAAAAAJgCAABkcnMv&#10;ZG93bnJldi54bWxQSwUGAAAAAAQABAD1AAAAigMAAAAA&#10;" path="m,1262481l,e" filled="f" strokeweight=".16931mm">
                  <v:path arrowok="t" textboxrect="0,0,0,1262481"/>
                </v:shape>
                <v:shape id="Shape 208" o:spid="_x0000_s1211" style="position:absolute;left:42872;top:32470;width:0;height:12625;visibility:visible;mso-wrap-style:square;v-text-anchor:top" coordsize="0,126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GbcIA&#10;AADcAAAADwAAAGRycy9kb3ducmV2LnhtbERPTU/CQBC9m/AfNkPiTbYSFagsxBBNjF4AOXgcumPb&#10;2J1tdkeo/nrnYOLx5X0v10PozIlSbiM7uJ4UYIir6FuuHRzenq7mYLIge+wik4NvyrBejS6WWPp4&#10;5h2d9lIbDeFcooNGpC+tzVVDAfMk9sTKfcQUUBSm2vqEZw0PnZ0WxZ0N2LI2NNjTpqHqc/8VtGQR&#10;N48v4ad9Zbm9ke3hOHufJ+cux8PDPRihQf7Ff+5n72Ba6Fo9o0f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4ZtwgAAANwAAAAPAAAAAAAAAAAAAAAAAJgCAABkcnMvZG93&#10;bnJldi54bWxQSwUGAAAAAAQABAD1AAAAhwMAAAAA&#10;" path="m,1262481l,e" filled="f" strokeweight=".16931mm">
                  <v:path arrowok="t" textboxrect="0,0,0,1262481"/>
                </v:shape>
                <v:shape id="Shape 209" o:spid="_x0000_s1212" style="position:absolute;left:52965;top:32470;width:0;height:12625;visibility:visible;mso-wrap-style:square;v-text-anchor:top" coordsize="0,126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8j9sQA&#10;AADcAAAADwAAAGRycy9kb3ducmV2LnhtbESPS2sCMRSF94X+h3CF7mpG8Tk1ShEFaTdqXXR5O7md&#10;GTq5GZJbHfvrG6HQ5eE8Ps5i1blGnSnE2rOBQT8DRVx4W3Np4PS2fZyBioJssfFMBq4UYbW8v1tg&#10;bv2FD3Q+SqnSCMccDVQiba51LCpyGPu+JU7epw8OJclQahvwksZdo4dZNtEOa06ECltaV1R8Hb9d&#10;gsz9evPifupXlvFI9qeP6fssGPPQ656fQAl18h/+a++sgWE2h9uZdAT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vI/bEAAAA3AAAAA8AAAAAAAAAAAAAAAAAmAIAAGRycy9k&#10;b3ducmV2LnhtbFBLBQYAAAAABAAEAPUAAACJAwAAAAA=&#10;" path="m,1262481l,e" filled="f" strokeweight=".16931mm">
                  <v:path arrowok="t" textboxrect="0,0,0,1262481"/>
                </v:shape>
                <v:shape id="Shape 210" o:spid="_x0000_s1213" style="position:absolute;left:56595;top:32470;width:0;height:12625;visibility:visible;mso-wrap-style:square;v-text-anchor:top" coordsize="0,126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D+r8A&#10;AADcAAAADwAAAGRycy9kb3ducmV2LnhtbERPS27CMBDdV+IO1iB1VxyoWkHARBGon20DBxjZQxKI&#10;x5FtknD7elGpy6f33xWT7cRAPrSOFSwXGQhi7UzLtYLz6eNlDSJEZIOdY1LwoADFfva0w9y4kX9o&#10;qGItUgiHHBU0Mfa5lEE3ZDEsXE+cuIvzFmOCvpbG45jCbSdXWfYuLbacGhrs6dCQvlV3q4DeMtIP&#10;s6nwdPR9+Tl9HfT1Vann+VRuQUSa4r/4z/1tFKyWaX46k46A3P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k8P6vwAAANwAAAAPAAAAAAAAAAAAAAAAAJgCAABkcnMvZG93bnJl&#10;di54bWxQSwUGAAAAAAQABAD1AAAAhAMAAAAA&#10;" path="m,1262481l,e" filled="f" strokeweight=".48pt">
                  <v:path arrowok="t" textboxrect="0,0,0,1262481"/>
                </v:shape>
                <v:shape id="Shape 211" o:spid="_x0000_s1214" style="position:absolute;left:71869;top:32470;width:0;height:12625;visibility:visible;mso-wrap-style:square;v-text-anchor:top" coordsize="0,126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ZzV8MA&#10;AADcAAAADwAAAGRycy9kb3ducmV2LnhtbESPT4vCMBTE7wt+h/AEb2taBZFqFBUKC17WPwjeHs2z&#10;KTYvpclq9dNvBMHjMDO/YebLztbiRq2vHCtIhwkI4sLpiksFx0P+PQXhA7LG2jEpeJCH5aL3NcdM&#10;uzvv6LYPpYgQ9hkqMCE0mZS+MGTRD11DHL2Lay2GKNtS6hbvEW5rOUqSibRYcVww2NDGUHHd/1kF&#10;p2s19ubym8t8u3bnPDmEsXwqNeh3qxmIQF34hN/tH61glKbwOh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ZzV8MAAADcAAAADwAAAAAAAAAAAAAAAACYAgAAZHJzL2Rv&#10;d25yZXYueG1sUEsFBgAAAAAEAAQA9QAAAIgDAAAAAA==&#10;" path="m,1262481l,e" filled="f" strokeweight=".16928mm">
                  <v:path arrowok="t" textboxrect="0,0,0,1262481"/>
                </v:shape>
                <v:shape id="Shape 212" o:spid="_x0000_s1215" style="position:absolute;left:39212;top:450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ODsQA&#10;AADcAAAADwAAAGRycy9kb3ducmV2LnhtbESPT2sCMRTE74V+h/AK3mrWpYhujSLFgkf/IfT22Dw3&#10;u25e1iTV9dsbodDjMDO/YWaL3rbiSj7UjhWMhhkI4tLpmisFh/33+wREiMgaW8ek4E4BFvPXlxkW&#10;2t14S9ddrESCcChQgYmxK6QMpSGLYeg64uSdnLcYk/SV1B5vCW5bmWfZWFqsOS0Y7OjLUHne/VoF&#10;q/ynWU6PJjTratVs7OVSf/ixUoO3fvkJIlIf/8N/7bVWkI9yeJ5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Dzg7EAAAA3AAAAA8AAAAAAAAAAAAAAAAAmAIAAGRycy9k&#10;b3ducmV2LnhtbFBLBQYAAAAABAAEAPUAAACJAwAAAAA=&#10;" path="m,6096l,e" filled="f" strokeweight=".16931mm">
                  <v:path arrowok="t" textboxrect="0,0,0,6096"/>
                </v:shape>
                <v:shape id="Shape 213" o:spid="_x0000_s1216" style="position:absolute;left:39242;top:45125;width:3600;height:0;visibility:visible;mso-wrap-style:square;v-text-anchor:top" coordsize="3599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nssQA&#10;AADcAAAADwAAAGRycy9kb3ducmV2LnhtbESP0WrCQBRE3wv+w3ILfasbE1okuooIJSltBdN+wCV7&#10;TUKzd0N2G9e/dwuCj8PMnGHW22B6MdHoOssKFvMEBHFtdceNgp/vt+clCOeRNfaWScGFHGw3s4c1&#10;5tqe+UhT5RsRIexyVNB6P+RSurolg25uB+Lonexo0Ec5NlKPeI5w08s0SV6lwY7jQosD7Vuqf6s/&#10;o+CrqpOPoTgEl/kifOrdSyHLd6WeHsNuBcJT8PfwrV1qBekig/8z8Qj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cZ7LEAAAA3AAAAA8AAAAAAAAAAAAAAAAAmAIAAGRycy9k&#10;b3ducmV2LnhtbFBLBQYAAAAABAAEAPUAAACJAwAAAAA=&#10;" path="m,l359968,e" filled="f" strokeweight=".48pt">
                  <v:path arrowok="t" textboxrect="0,0,359968,0"/>
                </v:shape>
                <v:shape id="Shape 214" o:spid="_x0000_s1217" style="position:absolute;left:42872;top:450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bz4cQA&#10;AADcAAAADwAAAGRycy9kb3ducmV2LnhtbESPQWsCMRSE7wX/Q3gFbzXrIlK3RhFR8Ki2FLw9Nq+b&#10;3W5e1iTq+u+NUOhxmJlvmPmyt624kg+1YwXjUQaCuHS65krB1+f27R1EiMgaW8ek4E4BlovByxwL&#10;7W58oOsxViJBOBSowMTYFVKG0pDFMHIdcfJ+nLcYk/SV1B5vCW5bmWfZVFqsOS0Y7GhtqPw9XqyC&#10;TX5qVrNvE5pdtWn29nyuJ36q1PC1X32AiNTH//Bfe6cV5OMJPM+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m8+HEAAAA3AAAAA8AAAAAAAAAAAAAAAAAmAIAAGRycy9k&#10;b3ducmV2LnhtbFBLBQYAAAAABAAEAPUAAACJAwAAAAA=&#10;" path="m,6096l,e" filled="f" strokeweight=".16931mm">
                  <v:path arrowok="t" textboxrect="0,0,0,6096"/>
                </v:shape>
                <v:shape id="Shape 215" o:spid="_x0000_s1218" style="position:absolute;left:42903;top:45125;width:10031;height:0;visibility:visible;mso-wrap-style:square;v-text-anchor:top" coordsize="1003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Gj1MQA&#10;AADcAAAADwAAAGRycy9kb3ducmV2LnhtbESPT4vCMBTE7wt+h/AEb2uqsiLVKCr777hWQbw9mmdb&#10;bV5Kk22rn36zIHgcZuY3zGLVmVI0VLvCsoLRMAJBnFpdcKbgsP94nYFwHlljaZkU3MjBatl7WWCs&#10;bcs7ahKfiQBhF6OC3PsqltKlORl0Q1sRB+9sa4M+yDqTusY2wE0px1E0lQYLDgs5VrTNKb0mv0bB&#10;Kdms71+XY3d+n7R29lk10Y9rlBr0u/UchKfOP8OP9rdWMB69wf+Zc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Bo9TEAAAA3AAAAA8AAAAAAAAAAAAAAAAAmAIAAGRycy9k&#10;b3ducmV2LnhtbFBLBQYAAAAABAAEAPUAAACJAwAAAAA=&#10;" path="m,l1003096,e" filled="f" strokeweight=".48pt">
                  <v:path arrowok="t" textboxrect="0,0,1003096,0"/>
                </v:shape>
                <v:shape id="Shape 216" o:spid="_x0000_s1219" style="position:absolute;left:52965;top:450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jIDcQA&#10;AADcAAAADwAAAGRycy9kb3ducmV2LnhtbESPQWvCQBSE70L/w/IKvZmNoQSbuooUCx5blUJvj+wz&#10;m5h9G3e3mv77bkHwOMzMN8xiNdpeXMiH1rGCWZaDIK6dbrlRcNi/T+cgQkTW2DsmBb8UYLV8mCyw&#10;0u7Kn3TZxUYkCIcKFZgYh0rKUBuyGDI3ECfv6LzFmKRvpPZ4TXDbyyLPS2mx5bRgcKA3Q/Vp92MV&#10;bIrvbv3yZUK3bTbdhz2f22dfKvX0OK5fQUQa4z18a2+1gmJWwv+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4yA3EAAAA3AAAAA8AAAAAAAAAAAAAAAAAmAIAAGRycy9k&#10;b3ducmV2LnhtbFBLBQYAAAAABAAEAPUAAACJAwAAAAA=&#10;" path="m,6096l,e" filled="f" strokeweight=".16931mm">
                  <v:path arrowok="t" textboxrect="0,0,0,6096"/>
                </v:shape>
                <v:shape id="Shape 217" o:spid="_x0000_s1220" style="position:absolute;left:52995;top:45125;width:3570;height:0;visibility:visible;mso-wrap-style:square;v-text-anchor:top" coordsize="356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LnBMIA&#10;AADcAAAADwAAAGRycy9kb3ducmV2LnhtbESPQYvCMBSE7wv+h/AEb2uqiNZqFF1YEMGDVfH6aJ5t&#10;sXkpTdT6740geBxm5htmvmxNJe7UuNKygkE/AkGcWV1yruB4+P+NQTiPrLGyTAqe5GC56PzMMdH2&#10;wXu6pz4XAcIuQQWF93UipcsKMuj6tiYO3sU2Bn2QTS51g48AN5UcRtFYGiw5LBRY019B2TW9GQUm&#10;Hp1vuML8dNxmMtql61RO90r1uu1qBsJT67/hT3ujFQwHE3ifC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QucEwgAAANwAAAAPAAAAAAAAAAAAAAAAAJgCAABkcnMvZG93&#10;bnJldi54bWxQSwUGAAAAAAQABAD1AAAAhwMAAAAA&#10;" path="m,l356920,e" filled="f" strokeweight=".48pt">
                  <v:path arrowok="t" textboxrect="0,0,356920,0"/>
                </v:shape>
                <v:shape id="Shape 218" o:spid="_x0000_s1221" style="position:absolute;left:56595;top:450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GvU8AA&#10;AADcAAAADwAAAGRycy9kb3ducmV2LnhtbERP3WrCMBS+H/gO4Qi7m6kyhlajiCKIsIupD3DaHJti&#10;cxKb2Na3Xy4Gu/z4/lebwTaiozbUjhVMJxkI4tLpmisF18vhYw4iRGSNjWNS8KIAm/XobYW5dj3/&#10;UHeOlUghHHJUYGL0uZShNGQxTJwnTtzNtRZjgm0ldYt9CreNnGXZl7RYc2ow6GlnqLyfn1bBt5H+&#10;NA/7z73sfdcUz0exKFCp9/GwXYKINMR/8Z/7qBXMpmltOpOO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GvU8AAAADcAAAADwAAAAAAAAAAAAAAAACYAgAAZHJzL2Rvd25y&#10;ZXYueG1sUEsFBgAAAAAEAAQA9QAAAIUDAAAAAA==&#10;" path="m,6096l,e" filled="f" strokeweight=".48pt">
                  <v:path arrowok="t" textboxrect="0,0,0,6096"/>
                </v:shape>
                <v:shape id="Shape 219" o:spid="_x0000_s1222" style="position:absolute;left:56625;top:45125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dtEsUA&#10;AADcAAAADwAAAGRycy9kb3ducmV2LnhtbESPwWrDMBBE74X8g9hAb42cHErjWg4l4NBLMXFC6HFj&#10;bS0Ta2Us1Xb+vioUehxm5g2T7WbbiZEG3zpWsF4lIIhrp1tuFJxPxdMLCB+QNXaOScGdPOzyxUOG&#10;qXYTH2msQiMihH2KCkwIfSqlrw1Z9CvXE0fvyw0WQ5RDI/WAU4TbTm6S5FlabDkuGOxpb6i+Vd9W&#10;wbWojoepqO+X8lo6vH2O5kOXSj0u57dXEIHm8B/+a79rBZv1Fn7Px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N20SxQAAANwAAAAPAAAAAAAAAAAAAAAAAJgCAABkcnMv&#10;ZG93bnJldi54bWxQSwUGAAAAAAQABAD1AAAAigMAAAAA&#10;" path="m,l1521205,e" filled="f" strokeweight=".48pt">
                  <v:path arrowok="t" textboxrect="0,0,1521205,0"/>
                </v:shape>
                <v:shape id="Shape 220" o:spid="_x0000_s1223" style="position:absolute;left:71869;top:4509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T4rsEA&#10;AADcAAAADwAAAGRycy9kb3ducmV2LnhtbERPTYvCMBC9C/sfwix409QeRLtGkV0EFxGx1vU6NGNb&#10;bCalydr6781B8Ph434tVb2pxp9ZVlhVMxhEI4tzqigsF2WkzmoFwHlljbZkUPMjBavkxWGCibcdH&#10;uqe+ECGEXYIKSu+bREqXl2TQjW1DHLirbQ36ANtC6ha7EG5qGUfRVBqsODSU2NB3Sfkt/TcKjof9&#10;j+TL32lSraN5lx1uu/NvptTws19/gfDU+7f45d5qBXEc5ocz4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U+K7BAAAA3AAAAA8AAAAAAAAAAAAAAAAAmAIAAGRycy9kb3du&#10;cmV2LnhtbFBLBQYAAAAABAAEAPUAAACGAwAAAAA=&#10;" path="m,6096l,e" filled="f" strokeweight=".16928mm">
                  <v:path arrowok="t" textboxrect="0,0,0,6096"/>
                </v:shape>
                <v:shape id="Shape 221" o:spid="_x0000_s1224" style="position:absolute;left:39212;top:45156;width:0;height:12470;visibility:visible;mso-wrap-style:square;v-text-anchor:top" coordsize="0,1246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GUcYA&#10;AADcAAAADwAAAGRycy9kb3ducmV2LnhtbESPQWsCMRSE7wX/Q3gFL6Vmd6FStkaRUlE8VLSlxdtj&#10;88xu3byETdTtv28EocdhZr5hJrPetuJMXWgcK8hHGQjiyumGjYLPj8XjM4gQkTW2jknBLwWYTQd3&#10;Eyy1u/CWzrtoRIJwKFFBHaMvpQxVTRbDyHni5B1cZzEm2RmpO7wkuG1lkWVjabHhtFCjp9eaquPu&#10;ZBVsHvIfWn7v17byy/c3/2RW5muu1PC+n7+AiNTH//CtvdIKiiKH65l0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qGUcYAAADcAAAADwAAAAAAAAAAAAAAAACYAgAAZHJz&#10;L2Rvd25yZXYueG1sUEsFBgAAAAAEAAQA9QAAAIsDAAAAAA==&#10;" path="m,1246936l,e" filled="f" strokeweight=".16931mm">
                  <v:path arrowok="t" textboxrect="0,0,0,1246936"/>
                </v:shape>
                <v:shape id="Shape 222" o:spid="_x0000_s1225" style="position:absolute;left:42872;top:45156;width:0;height:12470;visibility:visible;mso-wrap-style:square;v-text-anchor:top" coordsize="0,1246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YJsYA&#10;AADcAAAADwAAAGRycy9kb3ducmV2LnhtbESPQWsCMRSE7wX/Q3iFXopmXajI1igiFsWDRVssvT02&#10;r9mtm5ewibr996YgeBxm5htmMutsI87UhtqxguEgA0FcOl2zUfD58dYfgwgRWWPjmBT8UYDZtPcw&#10;wUK7C+/ovI9GJAiHAhVUMfpCylBWZDEMnCdO3o9rLcYkWyN1i5cEt43Ms2wkLdacFir0tKioPO5P&#10;VsH78/CXVl/fG1v61XbpX8zaHOZKPT1281cQkbp4D9/aa60gz3P4P5OO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gYJsYAAADcAAAADwAAAAAAAAAAAAAAAACYAgAAZHJz&#10;L2Rvd25yZXYueG1sUEsFBgAAAAAEAAQA9QAAAIsDAAAAAA==&#10;" path="m,1246936l,e" filled="f" strokeweight=".16931mm">
                  <v:path arrowok="t" textboxrect="0,0,0,1246936"/>
                </v:shape>
                <v:shape id="Shape 223" o:spid="_x0000_s1226" style="position:absolute;left:52965;top:45156;width:0;height:12470;visibility:visible;mso-wrap-style:square;v-text-anchor:top" coordsize="0,1246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9vccA&#10;AADcAAAADwAAAGRycy9kb3ducmV2LnhtbESPT2sCMRTE74V+h/AKvRTNuqUiW6NIaVF6UPyD4u2x&#10;ec2ubl7CJtXttzeFQo/DzPyGGU8724gLtaF2rGDQz0AQl07XbBTsth+9EYgQkTU2jknBDwWYTu7v&#10;xlhod+U1XTbRiAThUKCCKkZfSBnKiiyGvvPEyftyrcWYZGukbvGa4LaReZYNpcWa00KFnt4qKs+b&#10;b6tg9TQ40fxw/LSlny/f/YtZmP1MqceHbvYKIlIX/8N/7YVWkOfP8HsmHQE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Evb3HAAAA3AAAAA8AAAAAAAAAAAAAAAAAmAIAAGRy&#10;cy9kb3ducmV2LnhtbFBLBQYAAAAABAAEAPUAAACMAwAAAAA=&#10;" path="m,1246936l,e" filled="f" strokeweight=".16931mm">
                  <v:path arrowok="t" textboxrect="0,0,0,1246936"/>
                </v:shape>
                <v:shape id="Shape 224" o:spid="_x0000_s1227" style="position:absolute;left:56595;top:45156;width:0;height:12470;visibility:visible;mso-wrap-style:square;v-text-anchor:top" coordsize="0,1246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vudMUA&#10;AADcAAAADwAAAGRycy9kb3ducmV2LnhtbESPT4vCMBTE74LfITxhL4umdl2RahQVCovuxX/3R/Ns&#10;g81LabLa/fYbYcHjMDO/YRarztbiTq03jhWMRwkI4sJpw6WC8ykfzkD4gKyxdkwKfsnDatnvLTDT&#10;7sEHuh9DKSKEfYYKqhCaTEpfVGTRj1xDHL2ray2GKNtS6hYfEW5rmSbJVFo0HBcqbGhbUXE7/lgF&#10;u/S6OX+ftoePYm/2ubmMJ5/vuVJvg249BxGoC6/wf/tLK0jTCTz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+50xQAAANwAAAAPAAAAAAAAAAAAAAAAAJgCAABkcnMv&#10;ZG93bnJldi54bWxQSwUGAAAAAAQABAD1AAAAigMAAAAA&#10;" path="m,1246936l,e" filled="f" strokeweight=".48pt">
                  <v:path arrowok="t" textboxrect="0,0,0,1246936"/>
                </v:shape>
                <v:shape id="Shape 225" o:spid="_x0000_s1228" style="position:absolute;left:71869;top:45156;width:0;height:12470;visibility:visible;mso-wrap-style:square;v-text-anchor:top" coordsize="0,1246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5dcIA&#10;AADcAAAADwAAAGRycy9kb3ducmV2LnhtbESPQYvCMBSE74L/ITxhbza14CLVWEQRBA+yuuz50Tzb&#10;0uYlNLHWf78RFvY4zMw3zKYYTScG6n1jWcEiSUEQl1Y3XCn4vh3nKxA+IGvsLJOCF3kottPJBnNt&#10;n/xFwzVUIkLY56igDsHlUvqyJoM+sY44enfbGwxR9pXUPT4j3HQyS9NPabDhuFCjo31NZXt9GAX6&#10;4uQupcU5e7Wd+zkfVrdBeqU+ZuNuDSLQGP7Df+2TVpBlS3if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Xl1wgAAANwAAAAPAAAAAAAAAAAAAAAAAJgCAABkcnMvZG93&#10;bnJldi54bWxQSwUGAAAAAAQABAD1AAAAhwMAAAAA&#10;" path="m,1246936l,e" filled="f" strokeweight=".16928mm">
                  <v:path arrowok="t" textboxrect="0,0,0,1246936"/>
                </v:shape>
                <v:shape id="Shape 226" o:spid="_x0000_s1229" style="position:absolute;left:39212;top:576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CsMQA&#10;AADcAAAADwAAAGRycy9kb3ducmV2LnhtbESPQWvCQBSE7wX/w/KE3pqNoYQ2uoqIgsfWitDbI/vM&#10;Jmbfxt2tpv++Wyj0OMzMN8xiNdpe3MiH1rGCWZaDIK6dbrlRcPzYPb2ACBFZY++YFHxTgNVy8rDA&#10;Srs7v9PtEBuRIBwqVGBiHCopQ23IYsjcQJy8s/MWY5K+kdrjPcFtL4s8L6XFltOCwYE2hurL4csq&#10;2Baf3fr1ZEK3b7bdm71e22dfKvU4HddzEJHG+B/+a++1gqIo4f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UArDEAAAA3AAAAA8AAAAAAAAAAAAAAAAAmAIAAGRycy9k&#10;b3ducmV2LnhtbFBLBQYAAAAABAAEAPUAAACJAwAAAAA=&#10;" path="m,6096l,e" filled="f" strokeweight=".16931mm">
                  <v:path arrowok="t" textboxrect="0,0,0,6096"/>
                </v:shape>
                <v:shape id="Shape 227" o:spid="_x0000_s1230" style="position:absolute;left:39242;top:57656;width:3600;height:0;visibility:visible;mso-wrap-style:square;v-text-anchor:top" coordsize="3599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rDMQA&#10;AADcAAAADwAAAGRycy9kb3ducmV2LnhtbESP0WrCQBRE34X+w3ILvtVNI60SXUUKEkVbMPoBl+xt&#10;Epq9G7Krrn/fFQQfh5k5w8yXwbTiQr1rLCt4HyUgiEurG64UnI7rtykI55E1tpZJwY0cLBcvgzlm&#10;2l75QJfCVyJC2GWooPa+y6R0ZU0G3ch2xNH7tb1BH2VfSd3jNcJNK9Mk+ZQGG44LNXb0VVP5V5yN&#10;gu+iTHZd/hPc2Odhr1cfudxslRq+htUMhKfgn+FHe6MVpOkE7m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LqwzEAAAA3AAAAA8AAAAAAAAAAAAAAAAAmAIAAGRycy9k&#10;b3ducmV2LnhtbFBLBQYAAAAABAAEAPUAAACJAwAAAAA=&#10;" path="m,l359968,e" filled="f" strokeweight=".48pt">
                  <v:path arrowok="t" textboxrect="0,0,359968,0"/>
                </v:shape>
                <v:shape id="Shape 228" o:spid="_x0000_s1231" style="position:absolute;left:42872;top:576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zWcEA&#10;AADcAAAADwAAAGRycy9kb3ducmV2LnhtbERPW2vCMBR+H/gfwhnsbU1XhmhnFBEFH+cFYW+H5ti0&#10;Nic1idr9e/Mw2OPHd58tBtuJO/nQOFbwkeUgiCunG64VHA+b9wmIEJE1do5JwS8FWMxHLzMstXvw&#10;ju77WIsUwqFEBSbGvpQyVIYshsz1xIk7O28xJuhrqT0+UrjtZJHnY2mx4dRgsKeVoeqyv1kF6+Kn&#10;XU5PJrTbet1+2+u1+fRjpd5eh+UXiEhD/Bf/ubdaQVGktelMOg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HM1nBAAAA3AAAAA8AAAAAAAAAAAAAAAAAmAIAAGRycy9kb3du&#10;cmV2LnhtbFBLBQYAAAAABAAEAPUAAACGAwAAAAA=&#10;" path="m,6096l,e" filled="f" strokeweight=".16931mm">
                  <v:path arrowok="t" textboxrect="0,0,0,6096"/>
                </v:shape>
                <v:shape id="Shape 229" o:spid="_x0000_s1232" style="position:absolute;left:42903;top:57656;width:10031;height:0;visibility:visible;mso-wrap-style:square;v-text-anchor:top" coordsize="1003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jbMUA&#10;AADcAAAADwAAAGRycy9kb3ducmV2LnhtbESPQWvCQBSE74X+h+UVvNVNUxAbXcWKbT3aVBBvj+wz&#10;iWbfhuyaRH+9Kwg9DjPzDTOd96YSLTWutKzgbRiBIM6sLjlXsP37eh2DcB5ZY2WZFFzIwXz2/DTF&#10;RNuOf6lNfS4ChF2CCgrv60RKlxVk0A1tTRy8g20M+iCbXOoGuwA3lYyjaCQNlhwWCqxpWVB2Ss9G&#10;wT79XFx/jrv+sHrv7Pi7bqONa5UavPSLCQhPvf8PP9prrSCOP+B+Jhw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GNsxQAAANwAAAAPAAAAAAAAAAAAAAAAAJgCAABkcnMv&#10;ZG93bnJldi54bWxQSwUGAAAAAAQABAD1AAAAigMAAAAA&#10;" path="m,l1003096,e" filled="f" strokeweight=".48pt">
                  <v:path arrowok="t" textboxrect="0,0,1003096,0"/>
                </v:shape>
                <v:shape id="Shape 230" o:spid="_x0000_s1233" style="position:absolute;left:52965;top:576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pgsEA&#10;AADcAAAADwAAAGRycy9kb3ducmV2LnhtbERPz2vCMBS+D/Y/hDfwNtNVka0aRUTBo1MZ7PZonk27&#10;5qUmUet/vxwEjx/f79mit624kg+1YwUfwwwEcel0zZWC42Hz/gkiRGSNrWNScKcAi/nrywwL7W78&#10;Tdd9rEQK4VCgAhNjV0gZSkMWw9B1xIk7OW8xJugrqT3eUrhtZZ5lE2mx5tRgsKOVofJvf7EK1vlv&#10;s/z6MaHZVutmZ8/neuwnSg3e+uUURKQ+PsUP91YryEdpfjqTj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oqYLBAAAA3AAAAA8AAAAAAAAAAAAAAAAAmAIAAGRycy9kb3du&#10;cmV2LnhtbFBLBQYAAAAABAAEAPUAAACGAwAAAAA=&#10;" path="m,6096l,e" filled="f" strokeweight=".16931mm">
                  <v:path arrowok="t" textboxrect="0,0,0,6096"/>
                </v:shape>
                <v:shape id="Shape 231" o:spid="_x0000_s1234" style="position:absolute;left:52995;top:57656;width:3570;height:0;visibility:visible;mso-wrap-style:square;v-text-anchor:top" coordsize="356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KGi8IA&#10;AADcAAAADwAAAGRycy9kb3ducmV2LnhtbESPzarCMBSE9xd8h3AEd9fUH6RWo+iFCyK4sCpuD82x&#10;LTYnpYla394IgsthZr5h5svWVOJOjSstKxj0IxDEmdUl5wqOh//fGITzyBory6TgSQ6Wi87PHBNt&#10;H7yne+pzESDsElRQeF8nUrqsIIOub2vi4F1sY9AH2eRSN/gIcFPJYRRNpMGSw0KBNf0VlF3Tm1Fg&#10;4vH5hivMT8dtJqNduk7ldK9Ur9uuZiA8tf4b/rQ3WsFwNID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oaLwgAAANwAAAAPAAAAAAAAAAAAAAAAAJgCAABkcnMvZG93&#10;bnJldi54bWxQSwUGAAAAAAQABAD1AAAAhwMAAAAA&#10;" path="m,l356920,e" filled="f" strokeweight=".48pt">
                  <v:path arrowok="t" textboxrect="0,0,356920,0"/>
                </v:shape>
                <v:shape id="Shape 232" o:spid="_x0000_s1235" style="position:absolute;left:56595;top:576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zE2cQA&#10;AADcAAAADwAAAGRycy9kb3ducmV2LnhtbESPUWvCMBSF3wf+h3AF32ZqHcN1RpGJIIM9TP0Bt81d&#10;U9bcZE1su3+/DAQfD+ec73DW29G2oqcuNI4VLOYZCOLK6YZrBZfz4XEFIkRkja1jUvBLAbabycMa&#10;C+0G/qT+FGuRIBwKVGBi9IWUoTJkMcydJ07el+ssxiS7WuoOhwS3rcyz7FlabDgtGPT0Zqj6Pl2t&#10;gg8j/fsq7J/2cvB9W15/ypcSlZpNx90riEhjvIdv7aNWkC9z+D+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xNnEAAAA3AAAAA8AAAAAAAAAAAAAAAAAmAIAAGRycy9k&#10;b3ducmV2LnhtbFBLBQYAAAAABAAEAPUAAACJAwAAAAA=&#10;" path="m,6096l,e" filled="f" strokeweight=".48pt">
                  <v:path arrowok="t" textboxrect="0,0,0,6096"/>
                </v:shape>
                <v:shape id="Shape 233" o:spid="_x0000_s1236" style="position:absolute;left:56625;top:57656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GmMQA&#10;AADcAAAADwAAAGRycy9kb3ducmV2LnhtbESPQWvCQBSE7wX/w/IEb3VThSKpq5RCxIsEo0iPz+xr&#10;Nph9G7JrEv+9Wyj0OMzMN8x6O9pG9NT52rGCt3kCgrh0uuZKwfmUva5A+ICssXFMCh7kYbuZvKwx&#10;1W7gI/VFqESEsE9RgQmhTaX0pSGLfu5a4uj9uM5iiLKrpO5wiHDbyEWSvEuLNccFgy19GSpvxd0q&#10;uGbFcTdk5eOSX3OHt+/eHHSu1Gw6fn6ACDSG//Bfe68VLJZL+D0Tj4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qBpjEAAAA3AAAAA8AAAAAAAAAAAAAAAAAmAIAAGRycy9k&#10;b3ducmV2LnhtbFBLBQYAAAAABAAEAPUAAACJAwAAAAA=&#10;" path="m,l1521205,e" filled="f" strokeweight=".48pt">
                  <v:path arrowok="t" textboxrect="0,0,1521205,0"/>
                </v:shape>
                <v:shape id="Shape 234" o:spid="_x0000_s1237" style="position:absolute;left:71869;top:576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ZocMYA&#10;AADcAAAADwAAAGRycy9kb3ducmV2LnhtbESPQWvCQBSE70L/w/IKvelGW4pGV5GK0CIlJEa9PrKv&#10;STD7NmS3Jv77bqHQ4zAz3zCrzWAacaPO1ZYVTCcRCOLC6ppLBflxP56DcB5ZY2OZFNzJwWb9MFph&#10;rG3PKd0yX4oAYRejgsr7NpbSFRUZdBPbEgfvy3YGfZBdKXWHfYCbRs6i6FUarDksVNjSW0XFNfs2&#10;CtLkcyf5cj5O62206PPkejh95Eo9PQ7bJQhPg/8P/7XftYLZ8wv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/ZocMYAAADcAAAADwAAAAAAAAAAAAAAAACYAgAAZHJz&#10;L2Rvd25yZXYueG1sUEsFBgAAAAAEAAQA9QAAAIsDAAAAAA==&#10;" path="m,6096l,e" filled="f" strokeweight=".16928mm">
                  <v:path arrowok="t" textboxrect="0,0,0,6096"/>
                </v:shape>
                <v:shape id="Shape 235" o:spid="_x0000_s1238" style="position:absolute;left:39212;top:57686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1VDcUA&#10;AADcAAAADwAAAGRycy9kb3ducmV2LnhtbESPzW7CMBCE70h9B2srcQMHEFGbYhAgfo9QKvW4jbdx&#10;RLyOYgPh7etKSBxHs/PNzmTW2kpcqfGlYwWDfgKCOHe65ELB6XPdewPhA7LGyjEpuJOH2fSlM8FM&#10;uxsf6HoMhYgQ9hkqMCHUmZQ+N2TR911NHL1f11gMUTaF1A3eItxWcpgkqbRYcmwwWNPSUH4+Xmx8&#10;Y7xZnNJ0m/98780oPXwN6H21Vqr72s4/QARqw/P4kd5pBcPRGP7HRAL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TVUNxQAAANwAAAAPAAAAAAAAAAAAAAAAAJgCAABkcnMv&#10;ZG93bnJldi54bWxQSwUGAAAAAAQABAD1AAAAigMAAAAA&#10;" path="m,984808l,e" filled="f" strokeweight=".16931mm">
                  <v:path arrowok="t" textboxrect="0,0,0,984808"/>
                </v:shape>
                <v:shape id="Shape 236" o:spid="_x0000_s1239" style="position:absolute;left:42872;top:57686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/LesUA&#10;AADcAAAADwAAAGRycy9kb3ducmV2LnhtbESPQWsCMRCF74L/IUyhN82qNNitUbTUVo9aCz1ON9PN&#10;4maybFLd/nsjCB4fb9735s0WnavFidpQedYwGmYgiAtvKi41HD7XgymIEJEN1p5Jwz8FWMz7vRnm&#10;xp95R6d9LEWCcMhRg42xyaUMhSWHYegb4uT9+tZhTLItpWnxnOCuluMsU9JhxanBYkOvlorj/s+l&#10;N57eVwelPoqf762dqN3XiJ7f1lo/PnTLFxCRung/vqU3RsN4ouA6JhF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8t6xQAAANwAAAAPAAAAAAAAAAAAAAAAAJgCAABkcnMv&#10;ZG93bnJldi54bWxQSwUGAAAAAAQABAD1AAAAigMAAAAA&#10;" path="m,984808l,e" filled="f" strokeweight=".16931mm">
                  <v:path arrowok="t" textboxrect="0,0,0,984808"/>
                </v:shape>
                <v:shape id="Shape 237" o:spid="_x0000_s1240" style="position:absolute;left:52965;top:57686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Nu4cUA&#10;AADcAAAADwAAAGRycy9kb3ducmV2LnhtbESPwW7CMBBE70j8g7VIvRUHEIEGDGqrAu0xlEo9LvES&#10;R8TrKHYh/fsaqRLH0ey82VmuO1uLC7W+cqxgNExAEBdOV1wqOHxuHucgfEDWWDsmBb/kYb3q95aY&#10;aXflnC77UIoIYZ+hAhNCk0npC0MW/dA1xNE7udZiiLItpW7xGuG2luMkSaXFimODwYZeDRXn/Y+N&#10;b0y3L4c03RXH7w8zSfOvET29bZR6GHTPCxCBunA//k+/awXjyQxuYyIB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27hxQAAANwAAAAPAAAAAAAAAAAAAAAAAJgCAABkcnMv&#10;ZG93bnJldi54bWxQSwUGAAAAAAQABAD1AAAAigMAAAAA&#10;" path="m,984808l,e" filled="f" strokeweight=".16931mm">
                  <v:path arrowok="t" textboxrect="0,0,0,984808"/>
                </v:shape>
                <v:shape id="Shape 238" o:spid="_x0000_s1241" style="position:absolute;left:56595;top:57686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lShsAA&#10;AADcAAAADwAAAGRycy9kb3ducmV2LnhtbERPz2vCMBS+D/wfwhN2m6kVhlSjSMExL0J0zOujeTbF&#10;5qU0sXb/vTkIO358v9fb0bVioD40nhXMZxkI4sqbhmsFP+f9xxJEiMgGW8+k4I8CbDeTtzUWxj9Y&#10;03CKtUghHApUYGPsCilDZclhmPmOOHFX3zuMCfa1ND0+UrhrZZ5ln9Jhw6nBYkelpep2ujsF93B0&#10;eijj5WuXB/mrj9qWB63U+3TcrUBEGuO/+OX+NgryRVqbzqQj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lShsAAAADcAAAADwAAAAAAAAAAAAAAAACYAgAAZHJzL2Rvd25y&#10;ZXYueG1sUEsFBgAAAAAEAAQA9QAAAIUDAAAAAA==&#10;" path="m,984808l,e" filled="f" strokeweight=".48pt">
                  <v:path arrowok="t" textboxrect="0,0,0,984808"/>
                </v:shape>
                <v:shape id="Shape 239" o:spid="_x0000_s1242" style="position:absolute;left:71869;top:57686;width:0;height:9848;visibility:visible;mso-wrap-style:square;v-text-anchor:top" coordsize="0,984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fisUA&#10;AADcAAAADwAAAGRycy9kb3ducmV2LnhtbESPQWvCQBSE70L/w/IKvemmKRSN2UgtLUgFoYng9ZF9&#10;JsHs25jdJvHfu4VCj8PMfMOkm8m0YqDeNZYVPC8iEMSl1Q1XCo7F53wJwnlkja1lUnAjB5vsYZZi&#10;ou3I3zTkvhIBwi5BBbX3XSKlK2sy6Ba2Iw7e2fYGfZB9JXWPY4CbVsZR9CoNNhwWauzovabykv8Y&#10;BflVfnzRuN0N29sx5v3hNF6Lk1JPj9PbGoSnyf+H/9o7rSB+WcHvmXA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21+KxQAAANwAAAAPAAAAAAAAAAAAAAAAAJgCAABkcnMv&#10;ZG93bnJldi54bWxQSwUGAAAAAAQABAD1AAAAigMAAAAA&#10;" path="m,984808l,e" filled="f" strokeweight=".16928mm">
                  <v:path arrowok="t" textboxrect="0,0,0,984808"/>
                </v:shape>
                <v:shape id="Shape 240" o:spid="_x0000_s1243" style="position:absolute;left:39182;top:675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eu8EA&#10;AADcAAAADwAAAGRycy9kb3ducmV2LnhtbERPy4rCMBTdC/5DuII7TRUR6ZiKCAOii8HqLGZ3SW4f&#10;0+amNBmtfz9ZCC4P573dDbYVd+p97VjBYp6AINbO1FwquF0/ZxsQPiAbbB2Tgid52GXj0RZT4x58&#10;oXseShFD2KeooAqhS6X0uiKLfu464sgVrrcYIuxLaXp8xHDbymWSrKXFmmNDhR0dKtJN/mcVnBZf&#10;zd7q8viri9zU383h55w/lZpOhv0HiEBDeItf7qNRsFzF+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IHrvBAAAA3AAAAA8AAAAAAAAAAAAAAAAAmAIAAGRycy9kb3du&#10;cmV2LnhtbFBLBQYAAAAABAAEAPUAAACGAwAAAAA=&#10;" path="m,l6095,e" filled="f" strokeweight=".16928mm">
                  <v:path arrowok="t" textboxrect="0,0,6095,0"/>
                </v:shape>
                <v:shape id="Shape 241" o:spid="_x0000_s1244" style="position:absolute;left:39242;top:67565;width:3600;height:0;visibility:visible;mso-wrap-style:square;v-text-anchor:top" coordsize="3599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0tPMQA&#10;AADcAAAADwAAAGRycy9kb3ducmV2LnhtbESPwWrDMBBE74X8g9hCLiWWnYYQXCsmFBKaW+3kA7bW&#10;1jaxVkZSHffvq0Khx2Fm3jBFOZtBTOR8b1lBlqQgiBure24VXC/H1Q6ED8gaB8uk4Js8lPvFQ4G5&#10;tneuaKpDKyKEfY4KuhDGXErfdGTQJ3Ykjt6ndQZDlK6V2uE9ws0g12m6lQZ7jgsdjvTaUXOrv4yC&#10;4Vy9t0/TsXJV+lHfnoM9n+qNUsvH+fACItAc/sN/7TetYL3J4PdMP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dLTzEAAAA3AAAAA8AAAAAAAAAAAAAAAAAmAIAAGRycy9k&#10;b3ducmV2LnhtbFBLBQYAAAAABAAEAPUAAACJAwAAAAA=&#10;" path="m,l359968,e" filled="f" strokeweight=".16928mm">
                  <v:path arrowok="t" textboxrect="0,0,359968,0"/>
                </v:shape>
                <v:shape id="Shape 242" o:spid="_x0000_s1245" style="position:absolute;left:42842;top:675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lV8QA&#10;AADcAAAADwAAAGRycy9kb3ducmV2LnhtbESPQYvCMBSE7wv+h/AWvK2pRUS6RhFBED2IVQ97eyTP&#10;ttvmpTRR6783wsIeh5n5hpkve9uIO3W+cqxgPEpAEGtnKi4UnE+brxkIH5ANNo5JwZM8LBeDjzlm&#10;xj34SPc8FCJC2GeooAyhzaT0uiSLfuRa4uhdXWcxRNkV0nT4iHDbyDRJptJixXGhxJbWJek6v1kF&#10;u/GhXlldbH/1NTfVpV7/7POnUsPPfvUNIlAf/sN/7a1RkE5S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WJVfEAAAA3AAAAA8AAAAAAAAAAAAAAAAAmAIAAGRycy9k&#10;b3ducmV2LnhtbFBLBQYAAAAABAAEAPUAAACJAwAAAAA=&#10;" path="m,l6095,e" filled="f" strokeweight=".16928mm">
                  <v:path arrowok="t" textboxrect="0,0,6095,0"/>
                </v:shape>
                <v:shape id="Shape 243" o:spid="_x0000_s1246" style="position:absolute;left:42903;top:67565;width:10031;height:0;visibility:visible;mso-wrap-style:square;v-text-anchor:top" coordsize="1003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RIMYA&#10;AADcAAAADwAAAGRycy9kb3ducmV2LnhtbESPQWvCQBSE7wX/w/KE3uomVqSkrkEF21qEoi16fWSf&#10;m2D2bchuY/z3bkHocZiZb5hZ3ttadNT6yrGCdJSAIC6crtgo+PleP72A8AFZY+2YFFzJQz4fPMww&#10;0+7CO+r2wYgIYZ+hgjKEJpPSFyVZ9CPXEEfv5FqLIcrWSN3iJcJtLcdJMpUWK44LJTa0Kqk473+t&#10;guPX8rBaX4v0ffL22e02W+O1MUo9DvvFK4hAffgP39sfWsF48g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CRIMYAAADcAAAADwAAAAAAAAAAAAAAAACYAgAAZHJz&#10;L2Rvd25yZXYueG1sUEsFBgAAAAAEAAQA9QAAAIsDAAAAAA==&#10;" path="m,l1003096,e" filled="f" strokeweight=".16928mm">
                  <v:path arrowok="t" textboxrect="0,0,1003096,0"/>
                </v:shape>
                <v:shape id="Shape 244" o:spid="_x0000_s1247" style="position:absolute;left:52934;top:675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YuMUA&#10;AADcAAAADwAAAGRycy9kb3ducmV2LnhtbESPQWvCQBSE74X+h+UVequbhFBK6ioiCKKHYqoHb4/d&#10;Z5Im+zZkVxP/vVso9DjMzDfMfDnZTtxo8I1jBeksAUGsnWm4UnD83rx9gPAB2WDnmBTcycNy8fw0&#10;x8K4kQ90K0MlIoR9gQrqEPpCSq9rsuhnrieO3sUNFkOUQyXNgGOE205mSfIuLTYcF2rsaV2Tbsur&#10;VbBLv9qV1dX2R19K05za9Xlf3pV6fZlWnyACTeE//NfeGgVZnsPv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xi4xQAAANwAAAAPAAAAAAAAAAAAAAAAAJgCAABkcnMv&#10;ZG93bnJldi54bWxQSwUGAAAAAAQABAD1AAAAigMAAAAA&#10;" path="m,l6095,e" filled="f" strokeweight=".16928mm">
                  <v:path arrowok="t" textboxrect="0,0,6095,0"/>
                </v:shape>
                <v:shape id="Shape 245" o:spid="_x0000_s1248" style="position:absolute;left:52995;top:67565;width:3570;height:0;visibility:visible;mso-wrap-style:square;v-text-anchor:top" coordsize="356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LEo8QA&#10;AADcAAAADwAAAGRycy9kb3ducmV2LnhtbESPQWuDQBSE74X8h+UFeilxVdISjJsQAoXiqTWFXF/c&#10;F5W4b8XdRP333UKhx2FmvmHy/WQ68aDBtZYVJFEMgriyuuVawffpfbUB4Tyyxs4yKZjJwX63eMox&#10;03bkL3qUvhYBwi5DBY33fSalqxoy6CLbEwfvageDPsihlnrAMcBNJ9M4fpMGWw4LDfZ0bKi6lXej&#10;ANefc7c5J5ovLzxWyQHToiyUel5Ohy0IT5P/D/+1P7SCdP0Kv2fC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CxKPEAAAA3AAAAA8AAAAAAAAAAAAAAAAAmAIAAGRycy9k&#10;b3ducmV2LnhtbFBLBQYAAAAABAAEAPUAAACJAwAAAAA=&#10;" path="m,l356920,e" filled="f" strokeweight=".16928mm">
                  <v:path arrowok="t" textboxrect="0,0,356920,0"/>
                </v:shape>
                <v:shape id="Shape 246" o:spid="_x0000_s1249" style="position:absolute;left:56564;top:675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+/5sYA&#10;AADcAAAADwAAAGRycy9kb3ducmV2LnhtbESPQWvCQBSE7wX/w/KEXopuGopKdBUpSSn0VPWgt2f2&#10;mUSzb9PsNqb/3hWEHoeZ+YZZrHpTi45aV1lW8DqOQBDnVldcKNhts9EMhPPIGmvLpOCPHKyWg6cF&#10;Jtpe+Zu6jS9EgLBLUEHpfZNI6fKSDLqxbYiDd7KtQR9kW0jd4jXATS3jKJpIgxWHhRIbei8pv2x+&#10;jYJs/9UdivTDvFzOaXqMfqZZjEelnof9eg7CU+//w4/2p1YQv03g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+/5sYAAADcAAAADwAAAAAAAAAAAAAAAACYAgAAZHJz&#10;L2Rvd25yZXYueG1sUEsFBgAAAAAEAAQA9QAAAIsDAAAAAA==&#10;" path="m,l6096,e" filled="f" strokeweight=".16928mm">
                  <v:path arrowok="t" textboxrect="0,0,6096,0"/>
                </v:shape>
                <v:shape id="Shape 247" o:spid="_x0000_s1250" style="position:absolute;left:56625;top:67565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BkMcA&#10;AADcAAAADwAAAGRycy9kb3ducmV2LnhtbESPQWsCMRSE74X+h/CEXopmFam6NUotVYsHoSrS42Pz&#10;3N1287ImUdf++kYo9DjMzDfMeNqYSpzJ+dKygm4nAUGcWV1yrmC3nbeHIHxA1lhZJgVX8jCd3N+N&#10;MdX2wh903oRcRAj7FBUUIdSplD4ryKDv2Jo4egfrDIYoXS61w0uEm0r2kuRJGiw5LhRY02tB2ffm&#10;ZBSs7Wy0kvLtZ3GkTzv42q/davmo1EOreXkGEagJ/+G/9rtW0OsP4HY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jgZDHAAAA3AAAAA8AAAAAAAAAAAAAAAAAmAIAAGRy&#10;cy9kb3ducmV2LnhtbFBLBQYAAAAABAAEAPUAAACMAwAAAAA=&#10;" path="m,l1521205,e" filled="f" strokeweight=".16928mm">
                  <v:path arrowok="t" textboxrect="0,0,1521205,0"/>
                </v:shape>
                <v:shape id="Shape 248" o:spid="_x0000_s1251" style="position:absolute;left:71838;top:675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rG18QA&#10;AADcAAAADwAAAGRycy9kb3ducmV2LnhtbERPPW/CMBDdkfgP1lViA6dpS0uKE6EK1A4MFMrAdsTX&#10;JCI+R7Ehob++HpAYn973POtNLS7UusqygsdJBII4t7riQsHPbjV+A+E8ssbaMim4koMsHQ7mmGjb&#10;8Tddtr4QIYRdggpK75tESpeXZNBNbEMcuF/bGvQBtoXULXYh3NQyjqKpNFhxaCixoY+S8tP2bBR8&#10;mia+PnX77u9ltt4t88Vxc6hflRo99It3EJ56fxff3F9aQfwc1oYz4Qj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KxtfEAAAA3AAAAA8AAAAAAAAAAAAAAAAAmAIAAGRycy9k&#10;b3ducmV2LnhtbFBLBQYAAAAABAAEAPUAAACJAwAAAAA=&#10;" path="m,l6094,e" filled="f" strokeweight=".16928mm">
                  <v:path arrowok="t" textboxrect="0,0,6094,0"/>
                </v:shape>
                <v:shape id="Shape 249" o:spid="_x0000_s1252" style="position:absolute;left:39212;top:67596;width:0;height:11585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9T2sQA&#10;AADcAAAADwAAAGRycy9kb3ducmV2LnhtbESPzWoCMRSF9wXfIdyCm6KJQ1t1ahSRFtx2WhfuLpPr&#10;ZHByM0yijn16IwhdHs7Px1mseteIM3Wh9qxhMlYgiEtvaq40/P58jWYgQkQ22HgmDVcKsFoOnhaY&#10;G3/hbzoXsRJphEOOGmyMbS5lKC05DGPfEifv4DuHMcmukqbDSxp3jcyUepcOa04Eiy1tLJXH4uQS&#10;d1dkb5vZX/+iptdYrKtPZfdHrYfP/foDRKQ+/ocf7a3RkL3O4X4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fU9rEAAAA3AAAAA8AAAAAAAAAAAAAAAAAmAIAAGRycy9k&#10;b3ducmV2LnhtbFBLBQYAAAAABAAEAPUAAACJAwAAAAA=&#10;" path="m,1158544l,e" filled="f" strokeweight=".16931mm">
                  <v:path arrowok="t" textboxrect="0,0,0,1158544"/>
                </v:shape>
                <v:shape id="Shape 250" o:spid="_x0000_s1253" style="position:absolute;left:39182;top:7921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GIZsEA&#10;AADcAAAADwAAAGRycy9kb3ducmV2LnhtbERPy4rCMBTdC/5DuII7TRUU6ZiKCAOii8HqLGZ3SW4f&#10;0+amNBmtfz9ZCC4P573dDbYVd+p97VjBYp6AINbO1FwquF0/ZxsQPiAbbB2Tgid52GXj0RZT4x58&#10;oXseShFD2KeooAqhS6X0uiKLfu464sgVrrcYIuxLaXp8xHDbymWSrKXFmmNDhR0dKtJN/mcVnBZf&#10;zd7q8viri9zU383h55w/lZpOhv0HiEBDeItf7qNRsFzF+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RiGbBAAAA3AAAAA8AAAAAAAAAAAAAAAAAmAIAAGRycy9kb3du&#10;cmV2LnhtbFBLBQYAAAAABAAEAPUAAACGAwAAAAA=&#10;" path="m,l6095,e" filled="f" strokeweight=".16928mm">
                  <v:path arrowok="t" textboxrect="0,0,6095,0"/>
                </v:shape>
                <v:shape id="Shape 251" o:spid="_x0000_s1254" style="position:absolute;left:39182;top:7921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0t/cQA&#10;AADcAAAADwAAAGRycy9kb3ducmV2LnhtbESPQYvCMBSE78L+h/AEb5pW2EWqUURYEPcg1t2Dt0fy&#10;bGubl9JErf/eLAgeh5n5hlmsetuIG3W+cqwgnSQgiLUzFRcKfo/f4xkIH5ANNo5JwYM8rJYfgwVm&#10;xt35QLc8FCJC2GeooAyhzaT0uiSLfuJa4uidXWcxRNkV0nR4j3DbyGmSfEmLFceFElvalKTr/GoV&#10;7NJ9vba62F70OTfVX705/eQPpUbDfj0HEagP7/CrvTUKpp8p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dLf3EAAAA3AAAAA8AAAAAAAAAAAAAAAAAmAIAAGRycy9k&#10;b3ducmV2LnhtbFBLBQYAAAAABAAEAPUAAACJAwAAAAA=&#10;" path="m,l6095,e" filled="f" strokeweight=".16928mm">
                  <v:path arrowok="t" textboxrect="0,0,6095,0"/>
                </v:shape>
                <v:shape id="Shape 252" o:spid="_x0000_s1255" style="position:absolute;left:39242;top:79212;width:3600;height:0;visibility:visible;mso-wrap-style:square;v-text-anchor:top" coordsize="3599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llsQA&#10;AADcAAAADwAAAGRycy9kb3ducmV2LnhtbESP0WrCQBRE34X+w3ILfRHdGG2R1FWKoNQ3k/YDrtlr&#10;EszeDbvbGP++Kwg+DjNzhlltBtOKnpxvLCuYTRMQxKXVDVcKfn92kyUIH5A1tpZJwY08bNYvoxVm&#10;2l45p74IlYgQ9hkqqEPoMil9WZNBP7UdcfTO1hkMUbpKaofXCDetTJPkQxpsOC7U2NG2pvJS/BkF&#10;7SE/VuN+l7s8ORWXebCHfbFQ6u11+PoEEWgIz/Cj/a0VpO8p3M/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WJZbEAAAA3AAAAA8AAAAAAAAAAAAAAAAAmAIAAGRycy9k&#10;b3ducmV2LnhtbFBLBQYAAAAABAAEAPUAAACJAwAAAAA=&#10;" path="m,l359968,e" filled="f" strokeweight=".16928mm">
                  <v:path arrowok="t" textboxrect="0,0,359968,0"/>
                </v:shape>
                <v:shape id="Shape 253" o:spid="_x0000_s1256" style="position:absolute;left:42872;top:67596;width:0;height:11585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7y7cQA&#10;AADcAAAADwAAAGRycy9kb3ducmV2LnhtbESPzWoCMRSF9wXfIdyCm1ITR2xlahSRCm4d7aK7y+R2&#10;Mji5GSapjj69EQSXh/PzcebL3jXiRF2oPWsYjxQI4tKbmisNh/3mfQYiRGSDjWfScKEAy8XgZY65&#10;8Wfe0amIlUgjHHLUYGNscylDaclhGPmWOHl/vnMYk+wqaTo8p3HXyEypD+mw5kSw2NLaUnks/l3i&#10;/hTZdD279m/q8xKLVfWt7O9R6+Frv/oCEamPz/CjvTUasukE7mfS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u8u3EAAAA3AAAAA8AAAAAAAAAAAAAAAAAmAIAAGRycy9k&#10;b3ducmV2LnhtbFBLBQYAAAAABAAEAPUAAACJAwAAAAA=&#10;" path="m,1158544l,e" filled="f" strokeweight=".16931mm">
                  <v:path arrowok="t" textboxrect="0,0,0,1158544"/>
                </v:shape>
                <v:shape id="Shape 254" o:spid="_x0000_s1257" style="position:absolute;left:42842;top:792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OZcQA&#10;AADcAAAADwAAAGRycy9kb3ducmV2LnhtbESPQYvCMBSE78L+h/AWvGmqqCzVKCIIogfZunvY2yN5&#10;trXNS2mi1n9vhAWPw8x8wyxWna3FjVpfOlYwGiYgiLUzJecKfk7bwRcIH5AN1o5JwYM8rJYfvQWm&#10;xt35m25ZyEWEsE9RQRFCk0rpdUEW/dA1xNE7u9ZiiLLNpWnxHuG2luMkmUmLJceFAhvaFKSr7GoV&#10;7EfHam11vrvoc2bK32rzd8geSvU/u/UcRKAuvMP/7Z1RMJ5O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jmXEAAAA3AAAAA8AAAAAAAAAAAAAAAAAmAIAAGRycy9k&#10;b3ducmV2LnhtbFBLBQYAAAAABAAEAPUAAACJAwAAAAA=&#10;" path="m,l6095,e" filled="f" strokeweight=".16928mm">
                  <v:path arrowok="t" textboxrect="0,0,6095,0"/>
                </v:shape>
                <v:shape id="Shape 255" o:spid="_x0000_s1258" style="position:absolute;left:42903;top:79212;width:10031;height:0;visibility:visible;mso-wrap-style:square;v-text-anchor:top" coordsize="1003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w6EsYA&#10;AADcAAAADwAAAGRycy9kb3ducmV2LnhtbESPQWvCQBSE7wX/w/KE3uomUqWkrkEF21qEoi16fWSf&#10;m2D2bchuY/z3bkHocZiZb5hZ3ttadNT6yrGCdJSAIC6crtgo+PleP72A8AFZY+2YFFzJQz4fPMww&#10;0+7CO+r2wYgIYZ+hgjKEJpPSFyVZ9CPXEEfv5FqLIcrWSN3iJcJtLcdJMpUWK44LJTa0Kqk473+t&#10;guPX8rBaX4v0/fnts9tttsZrY5R6HPaLVxCB+vAfvrc/tILxZAJ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w6EsYAAADcAAAADwAAAAAAAAAAAAAAAACYAgAAZHJz&#10;L2Rvd25yZXYueG1sUEsFBgAAAAAEAAQA9QAAAIsDAAAAAA==&#10;" path="m,l1003096,e" filled="f" strokeweight=".16928mm">
                  <v:path arrowok="t" textboxrect="0,0,1003096,0"/>
                </v:shape>
                <v:shape id="Shape 256" o:spid="_x0000_s1259" style="position:absolute;left:52965;top:67596;width:0;height:11585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lRdcMA&#10;AADcAAAADwAAAGRycy9kb3ducmV2LnhtbESPS2sCMRSF9wX/Q7hCN0UTB3wwGkXEgtuO7cLdZXKd&#10;DE5uhknU0V/fFAouD+fxcVab3jXiRl2oPWuYjBUI4tKbmisN38fP0QJEiMgGG8+k4UEBNuvB2wpz&#10;4+/8RbciViKNcMhRg42xzaUMpSWHYexb4uSdfecwJtlV0nR4T+OukZlSM+mw5kSw2NLOUnkpri5x&#10;f4psuls8+w81f8RiW+2VPV20fh/22yWISH18hf/bB6Mhm87g70w6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lRdcMAAADcAAAADwAAAAAAAAAAAAAAAACYAgAAZHJzL2Rv&#10;d25yZXYueG1sUEsFBgAAAAAEAAQA9QAAAIgDAAAAAA==&#10;" path="m,1158544l,e" filled="f" strokeweight=".16931mm">
                  <v:path arrowok="t" textboxrect="0,0,0,1158544"/>
                </v:shape>
                <v:shape id="Shape 257" o:spid="_x0000_s1260" style="position:absolute;left:52934;top:7921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QEsQA&#10;AADcAAAADwAAAGRycy9kb3ducmV2LnhtbESPQYvCMBSE78L+h/AWvGmqoC7VKCIIogfZunvY2yN5&#10;trXNS2mi1n9vhAWPw8x8wyxWna3FjVpfOlYwGiYgiLUzJecKfk7bwRcIH5AN1o5JwYM8rJYfvQWm&#10;xt35m25ZyEWEsE9RQRFCk0rpdUEW/dA1xNE7u9ZiiLLNpWnxHuG2luMkmUqLJceFAhvaFKSr7GoV&#10;7EfHam11vrvoc2bK32rzd8geSvU/u/UcRKAuvMP/7Z1RMJ7M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4EBLEAAAA3AAAAA8AAAAAAAAAAAAAAAAAmAIAAGRycy9k&#10;b3ducmV2LnhtbFBLBQYAAAAABAAEAPUAAACJAwAAAAA=&#10;" path="m,l6095,e" filled="f" strokeweight=".16928mm">
                  <v:path arrowok="t" textboxrect="0,0,6095,0"/>
                </v:shape>
                <v:shape id="Shape 258" o:spid="_x0000_s1261" style="position:absolute;left:52995;top:79212;width:3570;height:0;visibility:visible;mso-wrap-style:square;v-text-anchor:top" coordsize="356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94MEA&#10;AADcAAAADwAAAGRycy9kb3ducmV2LnhtbERPz2vCMBS+C/4P4Qm7iE1bppTOKCIMhqdZBa9vyVtb&#10;1ryUJtr63y+HwY4f3+/tfrKdeNDgW8cKsiQFQaydablWcL28rwoQPiAb7ByTgid52O/msy2Wxo18&#10;pkcVahFD2JeooAmhL6X0uiGLPnE9ceS+3WAxRDjU0gw4xnDbyTxNN9Jiy7GhwZ6ODemf6m4V4Ovn&#10;sytumeGvJY86O2B+qk5KvSymwxuIQFP4F/+5P4yCfB3XxjPxCM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a/eDBAAAA3AAAAA8AAAAAAAAAAAAAAAAAmAIAAGRycy9kb3du&#10;cmV2LnhtbFBLBQYAAAAABAAEAPUAAACGAwAAAAA=&#10;" path="m,l356920,e" filled="f" strokeweight=".16928mm">
                  <v:path arrowok="t" textboxrect="0,0,356920,0"/>
                </v:shape>
                <v:shape id="Shape 259" o:spid="_x0000_s1262" style="position:absolute;left:56595;top:67596;width:0;height:11585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6AMcA&#10;AADcAAAADwAAAGRycy9kb3ducmV2LnhtbESPQWvCQBSE74L/YXmFXopuElrR1FXEttBLQaOCvT2y&#10;r0k0+3bJbjX9991CweMwM98w82VvWnGhzjeWFaTjBARxaXXDlYL97m00BeEDssbWMin4IQ/LxXAw&#10;x1zbK2/pUoRKRAj7HBXUIbhcSl/WZNCPrSOO3pftDIYou0rqDq8RblqZJclEGmw4LtToaF1TeS6+&#10;jYLNx4ObPR6KlHt5zE6rl/T106VK3d/1q2cQgfpwC/+337WC7GkGf2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gOgDHAAAA3AAAAA8AAAAAAAAAAAAAAAAAmAIAAGRy&#10;cy9kb3ducmV2LnhtbFBLBQYAAAAABAAEAPUAAACMAwAAAAA=&#10;" path="m,1158544l,e" filled="f" strokeweight=".48pt">
                  <v:path arrowok="t" textboxrect="0,0,0,1158544"/>
                </v:shape>
                <v:shape id="Shape 260" o:spid="_x0000_s1263" style="position:absolute;left:56564;top:7921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/eacQA&#10;AADcAAAADwAAAGRycy9kb3ducmV2LnhtbERPPW/CMBDdK/EfrEPqgopDBkABJ6pQUlXqBO1At0t8&#10;JCnxOY3dkP77ekDq+PS+99lkOjHS4FrLClbLCARxZXXLtYKP9+JpC8J5ZI2dZVLwSw6ydPawx0Tb&#10;Gx9pPPlahBB2CSpovO8TKV3VkEG3tD1x4C52MOgDHGqpB7yFcNPJOIrW0mDLoaHBng4NVdfTj1FQ&#10;nN/Gzzp/MYvrV56X0femiLFU6nE+Pe9AeJr8v/juftUK4nWYH86EI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3mnEAAAA3AAAAA8AAAAAAAAAAAAAAAAAmAIAAGRycy9k&#10;b3ducmV2LnhtbFBLBQYAAAAABAAEAPUAAACJAwAAAAA=&#10;" path="m,l6096,e" filled="f" strokeweight=".16928mm">
                  <v:path arrowok="t" textboxrect="0,0,6096,0"/>
                </v:shape>
                <v:shape id="Shape 261" o:spid="_x0000_s1264" style="position:absolute;left:56625;top:79212;width:15212;height:0;visibility:visible;mso-wrap-style:square;v-text-anchor:top" coordsize="1521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PgH8cA&#10;AADcAAAADwAAAGRycy9kb3ducmV2LnhtbESPQWsCMRSE70L/Q3iFXopm9WDr1ihaqhYPQlXE42Pz&#10;urvt5mWbRF399UYoeBxm5htmOG5MJY7kfGlZQbeTgCDOrC45V7DdzNqvIHxA1lhZJgVn8jAePbSG&#10;mGp74i86rkMuIoR9igqKEOpUSp8VZNB3bE0cvW/rDIYoXS61w1OEm0r2kqQvDZYcFwqs6b2g7Hd9&#10;MApWdjpYSvlxmf/R3r787FZuuXhW6umxmbyBCNSEe/i//akV9PpduJ2JR0C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z4B/HAAAA3AAAAA8AAAAAAAAAAAAAAAAAmAIAAGRy&#10;cy9kb3ducmV2LnhtbFBLBQYAAAAABAAEAPUAAACMAwAAAAA=&#10;" path="m,l1521205,e" filled="f" strokeweight=".16928mm">
                  <v:path arrowok="t" textboxrect="0,0,1521205,0"/>
                </v:shape>
                <v:shape id="Shape 262" o:spid="_x0000_s1265" style="position:absolute;left:71869;top:67596;width:0;height:11585;visibility:visible;mso-wrap-style:square;v-text-anchor:top" coordsize="0,1158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BkcQA&#10;AADcAAAADwAAAGRycy9kb3ducmV2LnhtbESP0WoCMRRE3wv+Q7iFvhTNdgUrW6NIsSAIgms/4JLc&#10;bpYmN8sm1a1fbwTBx2FmzjCL1eCdOFEf28AK3iYFCGIdTMuNgu/j13gOIiZkgy4wKfinCKvl6GmB&#10;lQlnPtCpTo3IEI4VKrApdZWUUVvyGCehI87eT+g9piz7RpoezxnunSyLYiY9tpwXLHb0aUn/1n9e&#10;waCtd3pjttNd/X452s0e3eteqZfnYf0BItGQHuF7e2sUlLMSbmfyE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qQZHEAAAA3AAAAA8AAAAAAAAAAAAAAAAAmAIAAGRycy9k&#10;b3ducmV2LnhtbFBLBQYAAAAABAAEAPUAAACJAwAAAAA=&#10;" path="m,1158544l,e" filled="f" strokeweight=".16928mm">
                  <v:path arrowok="t" textboxrect="0,0,0,1158544"/>
                </v:shape>
                <v:shape id="Shape 263" o:spid="_x0000_s1266" style="position:absolute;left:71838;top:7921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sIxscA&#10;AADcAAAADwAAAGRycy9kb3ducmV2LnhtbESPS2/CMBCE75X4D9YicSsOQeURMAhVrdpDDzwP3JZ4&#10;SSLidRQbEvj1uFKlHkcz841mvmxNKW5Uu8KygkE/AkGcWl1wpmC/+3ydgHAeWWNpmRTcycFy0XmZ&#10;Y6Jtwxu6bX0mAoRdggpy76tESpfmZND1bUUcvLOtDfog60zqGpsAN6WMo2gkDRYcFnKs6D2n9LK9&#10;GgVfporvw+bQPN6mP7uPdHVaH8uxUr1uu5qB8NT6//Bf+1sriEdD+D0TjoBc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bCMbHAAAA3AAAAA8AAAAAAAAAAAAAAAAAmAIAAGRy&#10;cy9kb3ducmV2LnhtbFBLBQYAAAAABAAEAPUAAACMAwAAAAA=&#10;" path="m,l6094,e" filled="f" strokeweight=".16928mm">
                  <v:path arrowok="t" textboxrect="0,0,6094,0"/>
                </v:shape>
                <v:shape id="Shape 264" o:spid="_x0000_s1267" style="position:absolute;left:71838;top:7921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QssgA&#10;AADcAAAADwAAAGRycy9kb3ducmV2LnhtbESPzW7CMBCE70i8g7VI3MBp+CsBg1DVCg4c2kAP3JZ4&#10;m0SN11HsktCnrytV6nE0M99o1tvOVOJGjSstK3gYRyCIM6tLzhWcTy+jRxDOI2usLJOCOznYbvq9&#10;NSbatvxGt9TnIkDYJaig8L5OpHRZQQbd2NbEwfuwjUEfZJNL3WAb4KaScRTNpcGSw0KBNT0VlH2m&#10;X0bB3tTxfdK+t9+z5fH0nO2ur5dqodRw0O1WIDx1/j/81z5oBfF8Cr9nwhG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cpCyyAAAANwAAAAPAAAAAAAAAAAAAAAAAJgCAABk&#10;cnMvZG93bnJldi54bWxQSwUGAAAAAAQABAD1AAAAjQMAAAAA&#10;" path="m,l6094,e" filled="f" strokeweight=".16928mm">
                  <v:path arrowok="t" textboxrect="0,0,6094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5" o:spid="_x0000_s1268" type="#_x0000_t75" style="position:absolute;left:23452;top:5504;width:11373;height:8528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cXunGAAAA3AAAAA8AAABkcnMvZG93bnJldi54bWxEj1FrwjAUhd8H+w/hCnubqcLcqEZxg4HC&#10;QOY69fHS3DbF5iY0sXb/3gwGezycc77DWawG24qeutA4VjAZZyCIS6cbrhUUX++PLyBCRNbYOiYF&#10;PxRgtby/W2Cu3ZU/qd/HWiQIhxwVmBh9LmUoDVkMY+eJk1e5zmJMsqul7vCa4LaV0yybSYsNpwWD&#10;nt4Mlef9xSo47vzkZF5Pm++iLz6eW6y2/lAp9TAa1nMQkYb4H/5rb7SC6ewJfs+kIyC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Rxe6cYAAADcAAAADwAAAAAAAAAAAAAA&#10;AACfAgAAZHJzL2Rvd25yZXYueG1sUEsFBgAAAAAEAAQA9wAAAJIDAAAAAA==&#10;">
                  <v:imagedata r:id="rId9" o:title=""/>
                </v:shape>
                <v:shape id="Shape 266" o:spid="_x0000_s1269" style="position:absolute;left:24827;top:4034;width:8623;height:11468;visibility:visible;mso-wrap-style:square;v-text-anchor:top" coordsize="862329,1146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VfncMA&#10;AADcAAAADwAAAGRycy9kb3ducmV2LnhtbESPwWrDMBBE74H+g9hCb4mcHIxxoxgTKPTQQ23nAxZr&#10;Y7uxVq6k2m6/vioUchxm5g1zLFYzipmcHywr2O8SEMSt1QN3Ci7NyzYD4QOyxtEyKfgmD8XpYXPE&#10;XNuFK5rr0IkIYZ+jgj6EKZfStz0Z9Ds7EUfvap3BEKXrpHa4RLgZ5SFJUmlw4LjQ40Tnntpb/WUU&#10;VG971119Vjaf9UrvifvgH2qUenpcy2cQgdZwD/+3X7WCQ5rC35l4BOTp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VfncMAAADcAAAADwAAAAAAAAAAAAAAAACYAgAAZHJzL2Rv&#10;d25yZXYueG1sUEsFBgAAAAAEAAQA9QAAAIgDAAAAAA==&#10;" path="m,1146809r862329,l862329,,,,,1146809xe" filled="f">
                  <v:path arrowok="t" textboxrect="0,0,862329,1146809"/>
                </v:shape>
                <w10:wrap anchorx="page"/>
              </v:group>
            </w:pict>
          </mc:Fallback>
        </mc:AlternateContent>
      </w:r>
    </w:p>
    <w:p w:rsidR="00D723F8" w:rsidRDefault="00D723F8">
      <w:pPr>
        <w:sectPr w:rsidR="00D723F8">
          <w:pgSz w:w="11904" w:h="16838"/>
          <w:pgMar w:top="1130" w:right="850" w:bottom="1134" w:left="802" w:header="0" w:footer="0" w:gutter="0"/>
          <w:cols w:space="708"/>
        </w:sectPr>
      </w:pPr>
    </w:p>
    <w:p w:rsidR="00D723F8" w:rsidRDefault="00FB325D">
      <w:pPr>
        <w:widowControl w:val="0"/>
        <w:tabs>
          <w:tab w:val="left" w:pos="964"/>
        </w:tabs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723F8" w:rsidRDefault="00D723F8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FB325D">
      <w:pPr>
        <w:widowControl w:val="0"/>
        <w:spacing w:line="241" w:lineRule="auto"/>
        <w:ind w:left="580" w:right="273" w:hanging="518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астичес</w:t>
      </w:r>
      <w:r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ая стен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</w:p>
    <w:p w:rsidR="00D723F8" w:rsidRDefault="00FB325D">
      <w:pPr>
        <w:widowControl w:val="0"/>
        <w:spacing w:line="233" w:lineRule="auto"/>
        <w:ind w:left="2928" w:right="2495" w:hanging="2928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4"/>
          <w:szCs w:val="24"/>
          <w:u w:val="double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double"/>
        </w:rPr>
        <w:t>олич</w:t>
      </w:r>
      <w:r>
        <w:rPr>
          <w:rFonts w:ascii="Times New Roman" w:eastAsia="Times New Roman" w:hAnsi="Times New Roman" w:cs="Times New Roman"/>
          <w:b/>
          <w:bCs/>
          <w:color w:val="0D0D0D"/>
          <w:spacing w:val="-1"/>
          <w:sz w:val="24"/>
          <w:szCs w:val="24"/>
          <w:u w:val="double"/>
        </w:rPr>
        <w:t>е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double"/>
        </w:rPr>
        <w:t>с</w:t>
      </w:r>
      <w:r>
        <w:rPr>
          <w:rFonts w:ascii="Times New Roman" w:eastAsia="Times New Roman" w:hAnsi="Times New Roman" w:cs="Times New Roman"/>
          <w:b/>
          <w:bCs/>
          <w:color w:val="0D0D0D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double"/>
        </w:rPr>
        <w:t>во,</w:t>
      </w:r>
      <w:r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D0D0D"/>
          <w:spacing w:val="-5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double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D723F8" w:rsidRDefault="00FB325D">
      <w:pPr>
        <w:widowControl w:val="0"/>
        <w:spacing w:line="240" w:lineRule="auto"/>
        <w:ind w:left="4465"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</w:t>
      </w: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num="2" w:space="708" w:equalWidth="0">
            <w:col w:w="2573" w:space="1282"/>
            <w:col w:w="6396" w:space="0"/>
          </w:cols>
        </w:sectPr>
      </w:pPr>
    </w:p>
    <w:p w:rsidR="00D723F8" w:rsidRDefault="00D723F8">
      <w:pPr>
        <w:spacing w:after="13" w:line="200" w:lineRule="exact"/>
        <w:rPr>
          <w:sz w:val="20"/>
          <w:szCs w:val="20"/>
        </w:rPr>
      </w:pP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space="708"/>
        </w:sectPr>
      </w:pPr>
    </w:p>
    <w:p w:rsidR="00D723F8" w:rsidRDefault="00FB325D">
      <w:pPr>
        <w:widowControl w:val="0"/>
        <w:spacing w:line="240" w:lineRule="auto"/>
        <w:ind w:left="2712"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>3</w:t>
      </w: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FB325D">
      <w:pPr>
        <w:widowControl w:val="0"/>
        <w:spacing w:line="236" w:lineRule="auto"/>
        <w:ind w:left="580" w:right="533" w:hanging="518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астичес</w:t>
      </w:r>
      <w:r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амей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</w:p>
    <w:p w:rsidR="00D723F8" w:rsidRDefault="00FB325D">
      <w:pPr>
        <w:widowControl w:val="0"/>
        <w:spacing w:line="221" w:lineRule="auto"/>
        <w:ind w:left="2712"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</w:t>
      </w: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Pr="00FB325D" w:rsidRDefault="00FB325D" w:rsidP="00FB325D">
      <w:pPr>
        <w:widowControl w:val="0"/>
        <w:spacing w:line="237" w:lineRule="auto"/>
        <w:ind w:left="580" w:right="533" w:hanging="518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Велосипеды детские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 xml:space="preserve">  -   </w:t>
      </w:r>
      <w:r w:rsidR="007204F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       7 шт.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</w:p>
    <w:p w:rsidR="00D723F8" w:rsidRDefault="00FB325D">
      <w:pPr>
        <w:spacing w:after="28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  <w:r>
        <w:br w:type="column"/>
      </w:r>
    </w:p>
    <w:p w:rsidR="00FB325D" w:rsidRDefault="00FB325D" w:rsidP="00FB325D">
      <w:pPr>
        <w:widowControl w:val="0"/>
        <w:spacing w:line="241" w:lineRule="auto"/>
        <w:ind w:left="518" w:right="2247" w:hanging="455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D723F8" w:rsidRDefault="00FB325D">
      <w:pPr>
        <w:widowControl w:val="0"/>
        <w:tabs>
          <w:tab w:val="left" w:pos="2107"/>
        </w:tabs>
        <w:spacing w:line="240" w:lineRule="auto"/>
        <w:ind w:left="518" w:right="-20"/>
        <w:rPr>
          <w:rFonts w:ascii="Times New Roman" w:eastAsia="Times New Roman" w:hAnsi="Times New Roman" w:cs="Times New Roman"/>
          <w:color w:val="0D0D0D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D0D0D"/>
          <w:position w:val="-4"/>
          <w:sz w:val="24"/>
          <w:szCs w:val="24"/>
        </w:rPr>
        <w:t>5</w:t>
      </w: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D723F8" w:rsidRDefault="00D723F8">
      <w:pPr>
        <w:spacing w:after="114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D723F8" w:rsidRDefault="00FB325D">
      <w:pPr>
        <w:widowControl w:val="0"/>
        <w:spacing w:line="242" w:lineRule="auto"/>
        <w:ind w:left="518" w:right="2697" w:hanging="518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D723F8" w:rsidRDefault="00FB325D">
      <w:pPr>
        <w:widowControl w:val="0"/>
        <w:spacing w:before="95" w:line="240" w:lineRule="auto"/>
        <w:ind w:left="2223"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</w:t>
      </w: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23F8" w:rsidRDefault="00FB325D">
      <w:pPr>
        <w:widowControl w:val="0"/>
        <w:tabs>
          <w:tab w:val="left" w:pos="518"/>
        </w:tabs>
        <w:spacing w:line="240" w:lineRule="auto"/>
        <w:ind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num="2" w:space="708" w:equalWidth="0">
            <w:col w:w="2834" w:space="3264"/>
            <w:col w:w="4153" w:space="0"/>
          </w:cols>
        </w:sectPr>
      </w:pPr>
    </w:p>
    <w:p w:rsidR="00D723F8" w:rsidRDefault="00FB325D">
      <w:pPr>
        <w:spacing w:after="69"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70" behindDoc="1" locked="0" layoutInCell="0" allowOverlap="1" wp14:anchorId="5FBD3A71" wp14:editId="7977E4A1">
                <wp:simplePos x="0" y="0"/>
                <wp:positionH relativeFrom="page">
                  <wp:posOffset>6184900</wp:posOffset>
                </wp:positionH>
                <wp:positionV relativeFrom="paragraph">
                  <wp:posOffset>180340</wp:posOffset>
                </wp:positionV>
                <wp:extent cx="1090930" cy="1100455"/>
                <wp:effectExtent l="0" t="0" r="0" b="23495"/>
                <wp:wrapNone/>
                <wp:docPr id="279" name="drawingObject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930" cy="1100455"/>
                          <a:chOff x="0" y="0"/>
                          <a:chExt cx="1091349" cy="110087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 rot="5400000">
                            <a:off x="0" y="141154"/>
                            <a:ext cx="1091349" cy="818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1" name="Shape 281"/>
                        <wps:cNvSpPr/>
                        <wps:spPr>
                          <a:xfrm>
                            <a:off x="131717" y="0"/>
                            <a:ext cx="828039" cy="1100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39" h="1100874">
                                <a:moveTo>
                                  <a:pt x="0" y="1100874"/>
                                </a:moveTo>
                                <a:lnTo>
                                  <a:pt x="828039" y="1100874"/>
                                </a:lnTo>
                                <a:lnTo>
                                  <a:pt x="8280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08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79" o:spid="_x0000_s1026" style="position:absolute;margin-left:487pt;margin-top:14.2pt;width:85.9pt;height:86.65pt;z-index:-503315810;mso-position-horizontal-relative:page" coordsize="10913,110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" o:allowincell="f">
                <v:shape id="Picture 280" o:spid="_x0000_s1027" type="#_x0000_t75" style="position:absolute;top:1411;width:10913;height:818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HPKe/AAAA3AAAAA8AAABkcnMvZG93bnJldi54bWxET8uKwjAU3Q/4D+EK7sZUBS3VKFVQ3PmY&#10;wfWlubbF5qYkUevfm4Xg8nDei1VnGvEg52vLCkbDBARxYXXNpYL/v+1vCsIHZI2NZVLwIg+rZe9n&#10;gZm2Tz7R4xxKEUPYZ6igCqHNpPRFRQb90LbEkbtaZzBE6EqpHT5juGnkOEmm0mDNsaHCljYVFbfz&#10;3Sho76eJxt1xnebJweXHy26vZxelBv0un4MI1IWv+OPeawXjNM6PZ+IRkM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xzynvwAAANwAAAAPAAAAAAAAAAAAAAAAAJ8CAABk&#10;cnMvZG93bnJldi54bWxQSwUGAAAAAAQABAD3AAAAiwMAAAAA&#10;">
                  <v:imagedata r:id="rId11" o:title=""/>
                </v:shape>
                <v:shape id="Shape 281" o:spid="_x0000_s1028" style="position:absolute;left:1317;width:8280;height:11008;visibility:visible;mso-wrap-style:square;v-text-anchor:top" coordsize="828039,1100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9LcUA&#10;AADcAAAADwAAAGRycy9kb3ducmV2LnhtbESPQWvCQBSE74L/YXlCL6VulGJtdBOkUPDSSqO9P7Kv&#10;STT7NmbXuP33XaHgcZiZb5h1HkwrBupdY1nBbJqAIC6tbrhScNi/Py1BOI+ssbVMCn7JQZ6NR2tM&#10;tb3yFw2Fr0SEsEtRQe19l0rpypoMuqntiKP3Y3uDPsq+krrHa4SbVs6TZCENNhwXauzorabyVFyM&#10;gkC7oTgeP78/Ls+PL4V/XWzLcFbqYRI2KxCegr+H/9tbrWC+nMHt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f0txQAAANwAAAAPAAAAAAAAAAAAAAAAAJgCAABkcnMv&#10;ZG93bnJldi54bWxQSwUGAAAAAAQABAD1AAAAigMAAAAA&#10;" path="m,1100874r828039,l828039,,,,,1100874xe" filled="f">
                  <v:path arrowok="t" textboxrect="0,0,828039,1100874"/>
                </v:shape>
                <w10:wrap anchorx="page"/>
              </v:group>
            </w:pict>
          </mc:Fallback>
        </mc:AlternateContent>
      </w: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space="708"/>
        </w:sectPr>
      </w:pPr>
    </w:p>
    <w:p w:rsidR="00FB325D" w:rsidRDefault="00FB325D" w:rsidP="00FB325D">
      <w:pPr>
        <w:widowControl w:val="0"/>
        <w:spacing w:line="241" w:lineRule="auto"/>
        <w:ind w:left="2" w:right="593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color w:val="0D0D0D"/>
          <w:spacing w:val="-21"/>
          <w:sz w:val="24"/>
          <w:szCs w:val="24"/>
        </w:rPr>
        <w:t xml:space="preserve"> </w:t>
      </w:r>
    </w:p>
    <w:p w:rsidR="00D723F8" w:rsidRDefault="007204F6">
      <w:pPr>
        <w:widowControl w:val="0"/>
        <w:tabs>
          <w:tab w:val="left" w:pos="2712"/>
        </w:tabs>
        <w:spacing w:line="240" w:lineRule="auto"/>
        <w:ind w:left="580" w:right="-20"/>
        <w:rPr>
          <w:rFonts w:ascii="Times New Roman" w:eastAsia="Times New Roman" w:hAnsi="Times New Roman" w:cs="Times New Roman"/>
          <w:color w:val="0D0D0D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Маты большие –     2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шт</w:t>
      </w:r>
      <w:proofErr w:type="spellEnd"/>
      <w:proofErr w:type="gramEnd"/>
      <w:r w:rsidR="00FB325D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D723F8" w:rsidRDefault="00FB325D">
      <w:pPr>
        <w:spacing w:after="9" w:line="140" w:lineRule="exact"/>
        <w:rPr>
          <w:rFonts w:ascii="Times New Roman" w:eastAsia="Times New Roman" w:hAnsi="Times New Roman" w:cs="Times New Roman"/>
          <w:position w:val="-4"/>
          <w:sz w:val="14"/>
          <w:szCs w:val="14"/>
        </w:rPr>
      </w:pPr>
      <w:r>
        <w:br w:type="column"/>
      </w:r>
    </w:p>
    <w:p w:rsidR="00D723F8" w:rsidRDefault="00FB32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2</w:t>
      </w: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num="2" w:space="708" w:equalWidth="0">
            <w:col w:w="2834" w:space="5487"/>
            <w:col w:w="1930" w:space="0"/>
          </w:cols>
        </w:sect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after="57" w:line="240" w:lineRule="exact"/>
        <w:rPr>
          <w:sz w:val="24"/>
          <w:szCs w:val="24"/>
        </w:rPr>
      </w:pP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space="708"/>
        </w:sectPr>
      </w:pPr>
    </w:p>
    <w:p w:rsidR="00D723F8" w:rsidRDefault="00D723F8">
      <w:pPr>
        <w:spacing w:after="62" w:line="240" w:lineRule="exact"/>
        <w:rPr>
          <w:sz w:val="24"/>
          <w:szCs w:val="24"/>
        </w:rPr>
      </w:pPr>
    </w:p>
    <w:p w:rsidR="00FB325D" w:rsidRDefault="007204F6">
      <w:pPr>
        <w:widowControl w:val="0"/>
        <w:spacing w:line="239" w:lineRule="auto"/>
        <w:ind w:left="580" w:right="984" w:hanging="518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4</w:t>
      </w:r>
      <w:r w:rsidR="00FB325D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</w:p>
    <w:p w:rsidR="00FB325D" w:rsidRDefault="00FB325D" w:rsidP="00FB325D">
      <w:pPr>
        <w:widowControl w:val="0"/>
        <w:spacing w:line="239" w:lineRule="auto"/>
        <w:ind w:left="580" w:right="984" w:hanging="518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        </w:t>
      </w:r>
    </w:p>
    <w:p w:rsidR="00D723F8" w:rsidRDefault="007204F6">
      <w:pPr>
        <w:widowControl w:val="0"/>
        <w:tabs>
          <w:tab w:val="left" w:pos="2712"/>
        </w:tabs>
        <w:spacing w:line="240" w:lineRule="auto"/>
        <w:ind w:left="580" w:right="-20"/>
        <w:rPr>
          <w:rFonts w:ascii="Times New Roman" w:eastAsia="Times New Roman" w:hAnsi="Times New Roman" w:cs="Times New Roman"/>
          <w:color w:val="0D0D0D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Мишень большая</w:t>
      </w:r>
      <w:r w:rsidR="00FB325D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D0D0D"/>
          <w:position w:val="2"/>
          <w:sz w:val="24"/>
          <w:szCs w:val="24"/>
        </w:rPr>
        <w:t>1</w:t>
      </w:r>
    </w:p>
    <w:p w:rsidR="00D723F8" w:rsidRDefault="00FB325D" w:rsidP="00455AAA">
      <w:pPr>
        <w:widowControl w:val="0"/>
        <w:spacing w:line="242" w:lineRule="auto"/>
        <w:ind w:right="2295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ске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D0D0D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>ь</w:t>
      </w:r>
      <w:r w:rsidR="00455AAA">
        <w:rPr>
          <w:rFonts w:ascii="Times New Roman" w:eastAsia="Times New Roman" w:hAnsi="Times New Roman" w:cs="Times New Roman"/>
          <w:color w:val="0D0D0D"/>
          <w:sz w:val="24"/>
          <w:szCs w:val="24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D0D0D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D0D0D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ты</w:t>
      </w:r>
    </w:p>
    <w:p w:rsidR="00D723F8" w:rsidRDefault="00D723F8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723F8" w:rsidRDefault="00D723F8">
      <w:pPr>
        <w:widowControl w:val="0"/>
        <w:spacing w:line="240" w:lineRule="auto"/>
        <w:ind w:left="2223"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num="2" w:space="708" w:equalWidth="0">
            <w:col w:w="2834" w:space="3264"/>
            <w:col w:w="4153" w:space="0"/>
          </w:cols>
        </w:sectPr>
      </w:pPr>
    </w:p>
    <w:p w:rsidR="00D723F8" w:rsidRDefault="00D723F8">
      <w:pPr>
        <w:spacing w:line="240" w:lineRule="exact"/>
        <w:rPr>
          <w:sz w:val="24"/>
          <w:szCs w:val="24"/>
        </w:rPr>
      </w:pPr>
    </w:p>
    <w:p w:rsidR="00D723F8" w:rsidRDefault="00D723F8">
      <w:pPr>
        <w:spacing w:after="64" w:line="240" w:lineRule="exact"/>
        <w:rPr>
          <w:sz w:val="24"/>
          <w:szCs w:val="24"/>
        </w:rPr>
      </w:pP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space="708"/>
        </w:sectPr>
      </w:pPr>
    </w:p>
    <w:p w:rsidR="00D723F8" w:rsidRDefault="00D723F8">
      <w:pPr>
        <w:widowControl w:val="0"/>
        <w:spacing w:line="241" w:lineRule="auto"/>
        <w:ind w:right="2655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D723F8" w:rsidRDefault="00D723F8">
      <w:pPr>
        <w:widowControl w:val="0"/>
        <w:spacing w:line="240" w:lineRule="auto"/>
        <w:ind w:left="1704"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num="2" w:space="708" w:equalWidth="0">
            <w:col w:w="6339" w:space="277"/>
            <w:col w:w="3635" w:space="0"/>
          </w:cols>
        </w:sectPr>
      </w:pPr>
    </w:p>
    <w:p w:rsidR="00D723F8" w:rsidRDefault="00D723F8">
      <w:pPr>
        <w:spacing w:after="109" w:line="240" w:lineRule="exact"/>
        <w:rPr>
          <w:sz w:val="24"/>
          <w:szCs w:val="24"/>
        </w:rPr>
      </w:pPr>
    </w:p>
    <w:p w:rsidR="00D723F8" w:rsidRDefault="00D723F8">
      <w:pPr>
        <w:sectPr w:rsidR="00D723F8">
          <w:type w:val="continuous"/>
          <w:pgSz w:w="11904" w:h="16838"/>
          <w:pgMar w:top="1130" w:right="850" w:bottom="1134" w:left="802" w:header="0" w:footer="0" w:gutter="0"/>
          <w:cols w:space="708"/>
        </w:sectPr>
      </w:pPr>
    </w:p>
    <w:p w:rsidR="00D723F8" w:rsidRDefault="00FB325D">
      <w:pPr>
        <w:widowControl w:val="0"/>
        <w:spacing w:line="240" w:lineRule="auto"/>
        <w:ind w:left="2712" w:right="-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>2</w:t>
      </w: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D723F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3F8" w:rsidRDefault="00FB325D">
      <w:pPr>
        <w:widowControl w:val="0"/>
        <w:tabs>
          <w:tab w:val="left" w:pos="2712"/>
        </w:tabs>
        <w:spacing w:line="240" w:lineRule="auto"/>
        <w:ind w:left="580" w:right="-58" w:hanging="518"/>
        <w:rPr>
          <w:rFonts w:ascii="Times New Roman" w:eastAsia="Times New Roman" w:hAnsi="Times New Roman" w:cs="Times New Roman"/>
          <w:color w:val="0D0D0D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r w:rsidR="007204F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Арка для </w:t>
      </w:r>
      <w:proofErr w:type="spellStart"/>
      <w:r w:rsidR="007204F6">
        <w:rPr>
          <w:rFonts w:ascii="Times New Roman" w:eastAsia="Times New Roman" w:hAnsi="Times New Roman" w:cs="Times New Roman"/>
          <w:color w:val="0D0D0D"/>
          <w:sz w:val="24"/>
          <w:szCs w:val="24"/>
        </w:rPr>
        <w:t>перелазавания</w:t>
      </w:r>
      <w:proofErr w:type="spellEnd"/>
      <w:r w:rsidR="007204F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r w:rsidR="007204F6">
        <w:rPr>
          <w:rFonts w:ascii="Times New Roman" w:eastAsia="Times New Roman" w:hAnsi="Times New Roman" w:cs="Times New Roman"/>
          <w:color w:val="0D0D0D"/>
          <w:position w:val="-3"/>
          <w:sz w:val="24"/>
          <w:szCs w:val="24"/>
        </w:rPr>
        <w:t>2</w:t>
      </w:r>
    </w:p>
    <w:p w:rsidR="00D723F8" w:rsidRDefault="00FB325D" w:rsidP="007204F6">
      <w:pPr>
        <w:spacing w:line="240" w:lineRule="exact"/>
        <w:rPr>
          <w:rFonts w:ascii="Times New Roman" w:eastAsia="Times New Roman" w:hAnsi="Times New Roman" w:cs="Times New Roman"/>
          <w:color w:val="0D0D0D"/>
          <w:sz w:val="24"/>
          <w:szCs w:val="24"/>
        </w:rPr>
        <w:sectPr w:rsidR="00D723F8">
          <w:type w:val="continuous"/>
          <w:pgSz w:w="11904" w:h="16838"/>
          <w:pgMar w:top="1130" w:right="850" w:bottom="1134" w:left="802" w:header="0" w:footer="0" w:gutter="0"/>
          <w:cols w:num="2" w:space="708" w:equalWidth="0">
            <w:col w:w="2834" w:space="3264"/>
            <w:col w:w="4153" w:space="0"/>
          </w:cols>
        </w:sectPr>
      </w:pPr>
      <w:r>
        <w:br w:type="column"/>
      </w:r>
    </w:p>
    <w:p w:rsidR="00D723F8" w:rsidRDefault="00FB325D">
      <w:pPr>
        <w:sectPr w:rsidR="00D723F8">
          <w:pgSz w:w="11904" w:h="16838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48" behindDoc="1" locked="0" layoutInCell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719581</wp:posOffset>
                </wp:positionV>
                <wp:extent cx="7199376" cy="8731960"/>
                <wp:effectExtent l="0" t="0" r="0" b="0"/>
                <wp:wrapNone/>
                <wp:docPr id="291" name="drawingObject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376" cy="8731960"/>
                          <a:chOff x="0" y="0"/>
                          <a:chExt cx="7199376" cy="873196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 rot="5400000">
                            <a:off x="2505087" y="2688475"/>
                            <a:ext cx="1095375" cy="980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3" name="Shape 293"/>
                        <wps:cNvSpPr/>
                        <wps:spPr>
                          <a:xfrm>
                            <a:off x="2557779" y="2626233"/>
                            <a:ext cx="990066" cy="110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66" h="1104899">
                                <a:moveTo>
                                  <a:pt x="0" y="1104899"/>
                                </a:moveTo>
                                <a:lnTo>
                                  <a:pt x="990066" y="1104899"/>
                                </a:lnTo>
                                <a:lnTo>
                                  <a:pt x="990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8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6031230" y="5680583"/>
                            <a:ext cx="1090510" cy="642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5" name="Shape 295"/>
                        <wps:cNvSpPr/>
                        <wps:spPr>
                          <a:xfrm>
                            <a:off x="6026530" y="5675757"/>
                            <a:ext cx="110003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035" h="652145">
                                <a:moveTo>
                                  <a:pt x="0" y="652145"/>
                                </a:moveTo>
                                <a:lnTo>
                                  <a:pt x="1100035" y="652145"/>
                                </a:lnTo>
                                <a:lnTo>
                                  <a:pt x="1100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2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2355595" y="1368297"/>
                            <a:ext cx="996315" cy="1051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7" name="Shape 297"/>
                        <wps:cNvSpPr/>
                        <wps:spPr>
                          <a:xfrm>
                            <a:off x="2350896" y="1363472"/>
                            <a:ext cx="1005840" cy="106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061084">
                                <a:moveTo>
                                  <a:pt x="0" y="1061084"/>
                                </a:moveTo>
                                <a:lnTo>
                                  <a:pt x="1005840" y="1061084"/>
                                </a:lnTo>
                                <a:lnTo>
                                  <a:pt x="1005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10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2474976" y="3923538"/>
                            <a:ext cx="882650" cy="9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9" name="Shape 299"/>
                        <wps:cNvSpPr/>
                        <wps:spPr>
                          <a:xfrm>
                            <a:off x="2470150" y="3918839"/>
                            <a:ext cx="892175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175" h="980440">
                                <a:moveTo>
                                  <a:pt x="0" y="980440"/>
                                </a:moveTo>
                                <a:lnTo>
                                  <a:pt x="892175" y="980440"/>
                                </a:lnTo>
                                <a:lnTo>
                                  <a:pt x="892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0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6119240" y="106553"/>
                            <a:ext cx="861059" cy="893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1" name="Shape 301"/>
                        <wps:cNvSpPr/>
                        <wps:spPr>
                          <a:xfrm>
                            <a:off x="6114541" y="101854"/>
                            <a:ext cx="870585" cy="902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85" h="902969">
                                <a:moveTo>
                                  <a:pt x="0" y="902969"/>
                                </a:moveTo>
                                <a:lnTo>
                                  <a:pt x="870585" y="902969"/>
                                </a:lnTo>
                                <a:lnTo>
                                  <a:pt x="8705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29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2334641" y="5117973"/>
                            <a:ext cx="1122044" cy="82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3" name="Shape 303"/>
                        <wps:cNvSpPr/>
                        <wps:spPr>
                          <a:xfrm>
                            <a:off x="2329815" y="5113273"/>
                            <a:ext cx="1131569" cy="835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69" h="835025">
                                <a:moveTo>
                                  <a:pt x="0" y="835025"/>
                                </a:moveTo>
                                <a:lnTo>
                                  <a:pt x="1131569" y="835025"/>
                                </a:lnTo>
                                <a:lnTo>
                                  <a:pt x="11315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50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2433065" y="6153022"/>
                            <a:ext cx="924560" cy="995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5" name="Shape 305"/>
                        <wps:cNvSpPr/>
                        <wps:spPr>
                          <a:xfrm>
                            <a:off x="2428240" y="6148323"/>
                            <a:ext cx="934085" cy="10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85" h="1005205">
                                <a:moveTo>
                                  <a:pt x="0" y="1005205"/>
                                </a:moveTo>
                                <a:lnTo>
                                  <a:pt x="934085" y="1005205"/>
                                </a:lnTo>
                                <a:lnTo>
                                  <a:pt x="9340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5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6187820" y="1133983"/>
                            <a:ext cx="865505" cy="1020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Shape 307"/>
                        <wps:cNvSpPr txBox="1"/>
                        <wps:spPr>
                          <a:xfrm>
                            <a:off x="0" y="0"/>
                            <a:ext cx="7199376" cy="873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6"/>
                                <w:gridCol w:w="2007"/>
                                <w:gridCol w:w="583"/>
                                <w:gridCol w:w="2912"/>
                                <w:gridCol w:w="105"/>
                                <w:gridCol w:w="706"/>
                                <w:gridCol w:w="1301"/>
                                <w:gridCol w:w="895"/>
                                <w:gridCol w:w="519"/>
                                <w:gridCol w:w="1378"/>
                                <w:gridCol w:w="223"/>
                              </w:tblGrid>
                              <w:tr w:rsidR="00BD1C67">
                                <w:trPr>
                                  <w:cantSplit/>
                                  <w:trHeight w:hRule="exact" w:val="1709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рез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</w:p>
                                </w:tc>
                                <w:tc>
                                  <w:tcPr>
                                    <w:tcW w:w="58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29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15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е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ячи</w:t>
                                    </w:r>
                                  </w:p>
                                </w:tc>
                                <w:tc>
                                  <w:tcPr>
                                    <w:tcW w:w="8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1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21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tcBorders>
                                      <w:top w:val="single" w:sz="3" w:space="0" w:color="000000"/>
                                      <w:lef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278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354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 60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см</w:t>
                                    </w:r>
                                  </w:p>
                                </w:tc>
                                <w:tc>
                                  <w:tcPr>
                                    <w:tcW w:w="89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63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21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51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5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78" w:type="dxa"/>
                                    <w:vMerge w:val="restart"/>
                                    <w:tcBorders>
                                      <w:top w:val="double" w:sz="2" w:space="0" w:color="000000"/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2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404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10" w:right="286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аскет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ячи</w:t>
                                    </w:r>
                                  </w:p>
                                </w:tc>
                                <w:tc>
                                  <w:tcPr>
                                    <w:tcW w:w="58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9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9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19" w:type="dxa"/>
                                    <w:vMerge/>
                                    <w:tcBorders>
                                      <w:left w:val="single" w:sz="5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78" w:type="dxa"/>
                                    <w:vMerge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22" w:type="dxa"/>
                                    <w:vMerge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60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9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tcBorders>
                                      <w:left w:val="single" w:sz="5" w:space="0" w:color="000000"/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431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261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ие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5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чи</w:t>
                                    </w:r>
                                  </w:p>
                                </w:tc>
                                <w:tc>
                                  <w:tcPr>
                                    <w:tcW w:w="89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79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541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58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29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9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/>
                                    <w:tcBorders>
                                      <w:left w:val="single" w:sz="5" w:space="0" w:color="000000"/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508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223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5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чи</w:t>
                                    </w:r>
                                  </w:p>
                                </w:tc>
                                <w:tc>
                                  <w:tcPr>
                                    <w:tcW w:w="89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2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79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200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жны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ячи</w:t>
                                    </w:r>
                                  </w:p>
                                </w:tc>
                                <w:tc>
                                  <w:tcPr>
                                    <w:tcW w:w="58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29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9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/>
                                    <w:tcBorders>
                                      <w:left w:val="single" w:sz="5" w:space="0" w:color="000000"/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633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139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имн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асти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ческие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палки 81см.</w:t>
                                    </w:r>
                                  </w:p>
                                </w:tc>
                                <w:tc>
                                  <w:tcPr>
                                    <w:tcW w:w="89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5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21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917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10" w:right="13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ячи 100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мм</w:t>
                                    </w:r>
                                  </w:p>
                                </w:tc>
                                <w:tc>
                                  <w:tcPr>
                                    <w:tcW w:w="58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7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29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9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796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8" w:lineRule="auto"/>
                                      <w:ind w:left="105" w:right="113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имн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асти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ческие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палки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106 см.</w:t>
                                    </w:r>
                                  </w:p>
                                </w:tc>
                                <w:tc>
                                  <w:tcPr>
                                    <w:tcW w:w="89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9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79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763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2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2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10" w:right="13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ячи 75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мм</w:t>
                                    </w:r>
                                  </w:p>
                                </w:tc>
                                <w:tc>
                                  <w:tcPr>
                                    <w:tcW w:w="58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29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9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060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6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ален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кие</w:t>
                                    </w:r>
                                  </w:p>
                                </w:tc>
                                <w:tc>
                                  <w:tcPr>
                                    <w:tcW w:w="89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21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56</w:t>
                                    </w:r>
                                  </w:p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633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ячи</w:t>
                                    </w:r>
                                  </w:p>
                                </w:tc>
                                <w:tc>
                                  <w:tcPr>
                                    <w:tcW w:w="58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6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29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5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9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219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2" w:type="dxa"/>
                                    <w:vMerge/>
                                    <w:tcBorders>
                                      <w:left w:val="single" w:sz="5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45" w:right="117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тель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</w:p>
                                </w:tc>
                                <w:tc>
                                  <w:tcPr>
                                    <w:tcW w:w="89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3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8" w:right="75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1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479"/>
                                </w:trPr>
                                <w:tc>
                                  <w:tcPr>
                                    <w:tcW w:w="6208" w:type="dxa"/>
                                    <w:gridSpan w:val="4"/>
                                    <w:tcBorders>
                                      <w:top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11" w:type="dxa"/>
                                    <w:gridSpan w:val="2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9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20" w:type="dxa"/>
                                    <w:gridSpan w:val="3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</w:tbl>
                            <w:p w:rsidR="00BD1C67" w:rsidRDefault="00BD1C67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 rot="5400000">
                            <a:off x="6118649" y="2488393"/>
                            <a:ext cx="979169" cy="876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9" name="Shape 309"/>
                        <wps:cNvSpPr/>
                        <wps:spPr>
                          <a:xfrm>
                            <a:off x="6165342" y="2432177"/>
                            <a:ext cx="885659" cy="98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659" h="988694">
                                <a:moveTo>
                                  <a:pt x="0" y="988694"/>
                                </a:moveTo>
                                <a:lnTo>
                                  <a:pt x="885659" y="988694"/>
                                </a:lnTo>
                                <a:lnTo>
                                  <a:pt x="8856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86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 rot="5400000">
                            <a:off x="6170733" y="3649160"/>
                            <a:ext cx="941971" cy="815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1" name="Shape 311"/>
                        <wps:cNvSpPr/>
                        <wps:spPr>
                          <a:xfrm>
                            <a:off x="6229222" y="3581133"/>
                            <a:ext cx="824865" cy="951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865" h="951496">
                                <a:moveTo>
                                  <a:pt x="0" y="951496"/>
                                </a:moveTo>
                                <a:lnTo>
                                  <a:pt x="824865" y="951496"/>
                                </a:lnTo>
                                <a:lnTo>
                                  <a:pt x="8248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14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 rot="5400000">
                            <a:off x="2415933" y="7405230"/>
                            <a:ext cx="914247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3" name="Shape 313"/>
                        <wps:cNvSpPr/>
                        <wps:spPr>
                          <a:xfrm>
                            <a:off x="2446273" y="7365263"/>
                            <a:ext cx="853440" cy="923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923772">
                                <a:moveTo>
                                  <a:pt x="0" y="923772"/>
                                </a:moveTo>
                                <a:lnTo>
                                  <a:pt x="853440" y="923772"/>
                                </a:lnTo>
                                <a:lnTo>
                                  <a:pt x="853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7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 rot="5400000">
                            <a:off x="2353703" y="93840"/>
                            <a:ext cx="1061719" cy="1006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5" name="Shape 315"/>
                        <wps:cNvSpPr/>
                        <wps:spPr>
                          <a:xfrm>
                            <a:off x="2376296" y="61722"/>
                            <a:ext cx="1016406" cy="1071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406" h="1071244">
                                <a:moveTo>
                                  <a:pt x="0" y="1071244"/>
                                </a:moveTo>
                                <a:lnTo>
                                  <a:pt x="1016406" y="1071244"/>
                                </a:lnTo>
                                <a:lnTo>
                                  <a:pt x="10164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12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 rot="5400000">
                            <a:off x="6185852" y="6614604"/>
                            <a:ext cx="859790" cy="1009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7" name="Shape 317"/>
                        <wps:cNvSpPr/>
                        <wps:spPr>
                          <a:xfrm>
                            <a:off x="6106540" y="6684518"/>
                            <a:ext cx="1018539" cy="86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539" h="869314">
                                <a:moveTo>
                                  <a:pt x="0" y="869314"/>
                                </a:moveTo>
                                <a:lnTo>
                                  <a:pt x="1018539" y="869314"/>
                                </a:lnTo>
                                <a:lnTo>
                                  <a:pt x="10185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93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6004941" y="7812913"/>
                            <a:ext cx="1037170" cy="77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9" name="Shape 319"/>
                        <wps:cNvSpPr/>
                        <wps:spPr>
                          <a:xfrm>
                            <a:off x="6000114" y="7808086"/>
                            <a:ext cx="1046696" cy="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696" h="787400">
                                <a:moveTo>
                                  <a:pt x="0" y="787400"/>
                                </a:moveTo>
                                <a:lnTo>
                                  <a:pt x="1046696" y="787400"/>
                                </a:lnTo>
                                <a:lnTo>
                                  <a:pt x="1046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7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5992876" y="4806861"/>
                            <a:ext cx="1060450" cy="587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1" name="Shape 321"/>
                        <wps:cNvSpPr/>
                        <wps:spPr>
                          <a:xfrm>
                            <a:off x="5988050" y="4802035"/>
                            <a:ext cx="1069975" cy="59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975" h="597496">
                                <a:moveTo>
                                  <a:pt x="0" y="597496"/>
                                </a:moveTo>
                                <a:lnTo>
                                  <a:pt x="1069975" y="597496"/>
                                </a:lnTo>
                                <a:lnTo>
                                  <a:pt x="1069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74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91" o:spid="_x0000_s1031" style="position:absolute;margin-left:28.3pt;margin-top:56.65pt;width:566.9pt;height:687.55pt;z-index:-503315932;mso-position-horizontal-relative:page;mso-position-vertical-relative:page" coordsize="71993,87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" o:allowincell="f">
                <v:shape id="Picture 292" o:spid="_x0000_s1032" type="#_x0000_t75" style="position:absolute;left:25051;top:26884;width:10954;height:980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ikKXEAAAA3AAAAA8AAABkcnMvZG93bnJldi54bWxEj0FrwkAUhO+F/oflCb01GwOKTV0lVRSv&#10;mrb0+Mi+ZlOzb2N2q/Hfu4WCx2FmvmHmy8G24ky9bxwrGCcpCOLK6YZrBe/l5nkGwgdkja1jUnAl&#10;D8vF48Mcc+0uvKfzIdQiQtjnqMCE0OVS+sqQRZ+4jjh63663GKLsa6l7vES4bWWWplNpseG4YLCj&#10;laHqePi1Cuxu/WneJnJbfJWzbTH5+DmNsVTqaTQUryACDeEe/m/vtILsJYO/M/EI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2ikKXEAAAA3AAAAA8AAAAAAAAAAAAAAAAA&#10;nwIAAGRycy9kb3ducmV2LnhtbFBLBQYAAAAABAAEAPcAAACQAwAAAAA=&#10;">
                  <v:imagedata r:id="rId27" o:title=""/>
                </v:shape>
                <v:shape id="Shape 293" o:spid="_x0000_s1033" style="position:absolute;left:25577;top:26262;width:9901;height:11049;visibility:visible;mso-wrap-style:square;v-text-anchor:top" coordsize="990066,1104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tUcQA&#10;AADcAAAADwAAAGRycy9kb3ducmV2LnhtbESPzWrDMBCE74G8g9hAb4mcFEziRjYlkKSHXuq098Xa&#10;2qLWyljyT/r0VaHQ4zAz3zDHYratGKn3xrGC7SYBQVw5bbhW8H47r/cgfEDW2DomBXfyUOTLxREz&#10;7SZ+o7EMtYgQ9hkqaELoMil91ZBFv3EdcfQ+XW8xRNnXUvc4Rbht5S5JUmnRcFxosKNTQ9VXOVgF&#10;l9vdXvbfUyo/jDHpazlcx8Og1MNqfn4CEWgO/+G/9otWsDs8wu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rVHEAAAA3AAAAA8AAAAAAAAAAAAAAAAAmAIAAGRycy9k&#10;b3ducmV2LnhtbFBLBQYAAAAABAAEAPUAAACJAwAAAAA=&#10;" path="m,1104899r990066,l990066,,,,,1104899xe" filled="f">
                  <v:path arrowok="t" textboxrect="0,0,990066,1104899"/>
                </v:shape>
                <v:shape id="Picture 294" o:spid="_x0000_s1034" type="#_x0000_t75" style="position:absolute;left:60312;top:56805;width:10905;height:6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ZCDFAAAA3AAAAA8AAABkcnMvZG93bnJldi54bWxEj0FrwkAUhO+C/2F5gjfdVKzW6CpFaOnB&#10;i1Hs9Zl9ZlOzb0N2Nem/7xYEj8PMfMOsNp2txJ0aXzpW8DJOQBDnTpdcKDgePkZvIHxA1lg5JgW/&#10;5GGz7vdWmGrX8p7uWShEhLBPUYEJoU6l9Lkhi37sauLoXVxjMUTZFFI32Ea4reQkSWbSYslxwWBN&#10;W0P5NbtZBd+63e2zayvPnye9M6fXw3Q7/1FqOOjelyACdeEZfrS/tILJYgr/Z+IRkO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MGQgxQAAANwAAAAPAAAAAAAAAAAAAAAA&#10;AJ8CAABkcnMvZG93bnJldi54bWxQSwUGAAAAAAQABAD3AAAAkQMAAAAA&#10;">
                  <v:imagedata r:id="rId28" o:title=""/>
                </v:shape>
                <v:shape id="Shape 295" o:spid="_x0000_s1035" style="position:absolute;left:60265;top:56757;width:11000;height:6522;visibility:visible;mso-wrap-style:square;v-text-anchor:top" coordsize="1100035,65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mlscA&#10;AADcAAAADwAAAGRycy9kb3ducmV2LnhtbESPX2vCQBDE3wv9DscWfKuXCmk1eor4B3xoEW3xec2t&#10;SWxuL+S2Gvvpe4VCH4eZ+Q0zmXWuVhdqQ+XZwFM/AUWce1txYeDjff04BBUE2WLtmQzcKMBsen83&#10;wcz6K+/ospdCRQiHDA2UIk2mdchLchj6viGO3sm3DiXKttC2xWuEu1oPkuRZO6w4LpTY0KKk/HP/&#10;5QykfDgsXo9b+U5vydvyZTU6b9ZiTO+hm49BCXXyH/5rb6yBwSiF3zPxCOj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WZpbHAAAA3AAAAA8AAAAAAAAAAAAAAAAAmAIAAGRy&#10;cy9kb3ducmV2LnhtbFBLBQYAAAAABAAEAPUAAACMAwAAAAA=&#10;" path="m,652145r1100035,l1100035,,,,,652145xe" filled="f">
                  <v:path arrowok="t" textboxrect="0,0,1100035,652145"/>
                </v:shape>
                <v:shape id="Picture 296" o:spid="_x0000_s1036" type="#_x0000_t75" style="position:absolute;left:23555;top:13682;width:9964;height:10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B1tnCAAAA3AAAAA8AAABkcnMvZG93bnJldi54bWxEj82KwjAUhfeC7xCu4E5T/6rTMcrMgOjC&#10;jdUHuDR32jDNTWmidt7eCILLw/n5OOttZ2txo9Ybxwom4wQEceG04VLB5bwbrUD4gKyxdkwK/snD&#10;dtPvrTHT7s4nuuWhFHGEfYYKqhCaTEpfVGTRj11DHL1f11oMUbal1C3e47it5TRJUmnRcCRU2NBP&#10;RcVffrWRW8yX3/tzfrxo47rdZLYweG2UGg66r08QgbrwDr/aB61g+pHC80w8AnLz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wdbZwgAAANwAAAAPAAAAAAAAAAAAAAAAAJ8C&#10;AABkcnMvZG93bnJldi54bWxQSwUGAAAAAAQABAD3AAAAjgMAAAAA&#10;">
                  <v:imagedata r:id="rId29" o:title=""/>
                </v:shape>
                <v:shape id="Shape 297" o:spid="_x0000_s1037" style="position:absolute;left:23508;top:13634;width:10059;height:10611;visibility:visible;mso-wrap-style:square;v-text-anchor:top" coordsize="1005840,1061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5n8YA&#10;AADcAAAADwAAAGRycy9kb3ducmV2LnhtbESPQWvCQBSE74L/YXlCb7oxiLWpmyC2lkpPxl68PbKv&#10;STT7NmTXmPbXd4VCj8PMfMOss8E0oqfO1ZYVzGcRCOLC6ppLBZ/H3XQFwnlkjY1lUvBNDrJ0PFpj&#10;ou2ND9TnvhQBwi5BBZX3bSKlKyoy6Ga2JQ7el+0M+iC7UuoObwFuGhlH0VIarDksVNjStqLikl+N&#10;gvxnd2qup+XiJT58vJ1t/7pfxBelHibD5hmEp8H/h//a71pB/PQI9zPh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C5n8YAAADcAAAADwAAAAAAAAAAAAAAAACYAgAAZHJz&#10;L2Rvd25yZXYueG1sUEsFBgAAAAAEAAQA9QAAAIsDAAAAAA==&#10;" path="m,1061084r1005840,l1005840,,,,,1061084xe" filled="f">
                  <v:path arrowok="t" textboxrect="0,0,1005840,1061084"/>
                </v:shape>
                <v:shape id="Picture 298" o:spid="_x0000_s1038" type="#_x0000_t75" style="position:absolute;left:24749;top:39235;width:8827;height:9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HIQXEAAAA3AAAAA8AAABkcnMvZG93bnJldi54bWxET01rwkAQvRf8D8sIvdVN0yIxugkSKbQg&#10;0ib14G3IjklodjZkt5r+e/cg9Ph435t8Mr240Og6ywqeFxEI4trqjhsF39XbUwLCeWSNvWVS8EcO&#10;8mz2sMFU2yt/0aX0jQgh7FJU0Ho/pFK6uiWDbmEH4sCd7WjQBzg2Uo94DeGml3EULaXBjkNDiwMV&#10;LdU/5a9RcCj2q1P0eXgtP6qXZFcc5RAnUqnH+bRdg/A0+X/x3f2uFcSrsDacCUdAZ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HIQXEAAAA3AAAAA8AAAAAAAAAAAAAAAAA&#10;nwIAAGRycy9kb3ducmV2LnhtbFBLBQYAAAAABAAEAPcAAACQAwAAAAA=&#10;">
                  <v:imagedata r:id="rId30" o:title=""/>
                </v:shape>
                <v:shape id="Shape 299" o:spid="_x0000_s1039" style="position:absolute;left:24701;top:39188;width:8922;height:9804;visibility:visible;mso-wrap-style:square;v-text-anchor:top" coordsize="892175,980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QDeccA&#10;AADcAAAADwAAAGRycy9kb3ducmV2LnhtbESPQWsCMRSE74X+h/AKvRRNtFDc1ShV2lpoL66ieHts&#10;nruhm5dlk+r675tCocdhZr5hZoveNeJMXbCeNYyGCgRx6Y3lSsNu+zqYgAgR2WDjmTRcKcBifnsz&#10;w9z4C2/oXMRKJAiHHDXUMba5lKGsyWEY+pY4eSffOYxJdpU0HV4S3DVyrNSTdGg5LdTY0qqm8qv4&#10;dhqUtZ9vL8fCLfvRR/XQ7g9qnT1qfX/XP09BROrjf/iv/W40jLMMfs+k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kA3nHAAAA3AAAAA8AAAAAAAAAAAAAAAAAmAIAAGRy&#10;cy9kb3ducmV2LnhtbFBLBQYAAAAABAAEAPUAAACMAwAAAAA=&#10;" path="m,980440r892175,l892175,,,,,980440xe" filled="f">
                  <v:path arrowok="t" textboxrect="0,0,892175,980440"/>
                </v:shape>
                <v:shape id="Picture 300" o:spid="_x0000_s1040" type="#_x0000_t75" style="position:absolute;left:61192;top:1065;width:8610;height:8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jlNLFAAAA3AAAAA8AAABkcnMvZG93bnJldi54bWxET8tqwkAU3Rf8h+EKbkqd+ColdQxSKD6g&#10;wdouXF4zt0k0cydmRo1+fWdR6PJw3tOkNZW4UONKywoG/QgEcWZ1ybmC76/3pxcQziNrrCyTghs5&#10;SGadhynG2l75ky5bn4sQwi5GBYX3dSylywoy6Pq2Jg7cj20M+gCbXOoGryHcVHIYRc/SYMmhocCa&#10;3grKjtuzUfBBp/H+vjjvxqvJemMfKT0YnSrV67bzVxCeWv8v/nMvtYJRFOaHM+EI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o5TSxQAAANwAAAAPAAAAAAAAAAAAAAAA&#10;AJ8CAABkcnMvZG93bnJldi54bWxQSwUGAAAAAAQABAD3AAAAkQMAAAAA&#10;">
                  <v:imagedata r:id="rId31" o:title=""/>
                </v:shape>
                <v:shape id="Shape 301" o:spid="_x0000_s1041" style="position:absolute;left:61145;top:1018;width:8706;height:9030;visibility:visible;mso-wrap-style:square;v-text-anchor:top" coordsize="870585,902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asq8QA&#10;AADcAAAADwAAAGRycy9kb3ducmV2LnhtbESP32rCMBTG7we+QzjCboYmbiKjayo6Nub0aroHODTH&#10;ttqcdE2q9e3NQPDy4/vz40vnva3FiVpfOdYwGSsQxLkzFRcafnefo1cQPiAbrB2Thgt5mGeDhxQT&#10;4878Q6dtKEQcYZ+ghjKEJpHS5yVZ9GPXEEdv71qLIcq2kKbFcxy3tXxWaiYtVhwJJTb0XlJ+3HZW&#10;wxq7rldPmyku/z42X6tD932IcP047BdvIAL14R6+tVdGw4uawP+ZeAR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WrKvEAAAA3AAAAA8AAAAAAAAAAAAAAAAAmAIAAGRycy9k&#10;b3ducmV2LnhtbFBLBQYAAAAABAAEAPUAAACJAwAAAAA=&#10;" path="m,902969r870585,l870585,,,,,902969xe" filled="f">
                  <v:path arrowok="t" textboxrect="0,0,870585,902969"/>
                </v:shape>
                <v:shape id="Picture 302" o:spid="_x0000_s1042" type="#_x0000_t75" style="position:absolute;left:23346;top:51179;width:11220;height:8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iujbGAAAA3AAAAA8AAABkcnMvZG93bnJldi54bWxEj0FrwkAUhO8F/8PyBG91EwNFomsoAUWk&#10;h9T2oLdH9pmEZt+G3VVjf323UOhxmJlvmHUxml7cyPnOsoJ0noAgrq3uuFHw+bF9XoLwAVljb5kU&#10;PMhDsZk8rTHX9s7vdDuGRkQI+xwVtCEMuZS+bsmgn9uBOHoX6wyGKF0jtcN7hJteLpLkRRrsOC60&#10;OFDZUv11vBoFlVtesNrWu/ItTb8PKZ7OXXZSajYdX1cgAo3hP/zX3msFWbKA3zPxCMj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OK6NsYAAADcAAAADwAAAAAAAAAAAAAA&#10;AACfAgAAZHJzL2Rvd25yZXYueG1sUEsFBgAAAAAEAAQA9wAAAJIDAAAAAA==&#10;">
                  <v:imagedata r:id="rId32" o:title=""/>
                </v:shape>
                <v:shape id="Shape 303" o:spid="_x0000_s1043" style="position:absolute;left:23298;top:51132;width:11315;height:8350;visibility:visible;mso-wrap-style:square;v-text-anchor:top" coordsize="1131569,835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jDt8UA&#10;AADcAAAADwAAAGRycy9kb3ducmV2LnhtbESPQWvCQBSE7wX/w/IK3upuKxRJXUUSKkIPTaMIvT2y&#10;zySYfRuzq0n/fbdQ8DjMzDfMcj3aVtyo941jDc8zBYK4dKbhSsNh//60AOEDssHWMWn4IQ/r1eRh&#10;iYlxA3/RrQiViBD2CWqoQ+gSKX1Zk0U/cx1x9E6utxii7Ctpehwi3LbyRalXabHhuFBjR2lN5bm4&#10;Wg2f+SY/Ft/ZuP3AY7aoLswqZa2nj+PmDUSgMdzD/+2d0TBXc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MO3xQAAANwAAAAPAAAAAAAAAAAAAAAAAJgCAABkcnMv&#10;ZG93bnJldi54bWxQSwUGAAAAAAQABAD1AAAAigMAAAAA&#10;" path="m,835025r1131569,l1131569,,,,,835025xe" filled="f">
                  <v:path arrowok="t" textboxrect="0,0,1131569,835025"/>
                </v:shape>
                <v:shape id="Picture 304" o:spid="_x0000_s1044" type="#_x0000_t75" style="position:absolute;left:24330;top:61530;width:9246;height:9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+1wPEAAAA3AAAAA8AAABkcnMvZG93bnJldi54bWxEj9FqwkAURN8L/sNyC76UZmMsJUZXEaEQ&#10;qBS0/YBL9pqEZu+G3W0S/74rCD4OM3OG2ewm04mBnG8tK1gkKQjiyuqWawU/3x+vOQgfkDV2lknB&#10;lTzstrOnDRbajnyi4RxqESHsC1TQhNAXUvqqIYM+sT1x9C7WGQxRulpqh2OEm05mafouDbYcFxrs&#10;6dBQ9Xv+Mwo+7Ut5uPjyK1stnUTX5YusPyo1f572axCBpvAI39ulVrBM3+B2Jh4Buf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+1wPEAAAA3AAAAA8AAAAAAAAAAAAAAAAA&#10;nwIAAGRycy9kb3ducmV2LnhtbFBLBQYAAAAABAAEAPcAAACQAwAAAAA=&#10;">
                  <v:imagedata r:id="rId33" o:title=""/>
                </v:shape>
                <v:shape id="Shape 305" o:spid="_x0000_s1045" style="position:absolute;left:24282;top:61483;width:9341;height:10052;visibility:visible;mso-wrap-style:square;v-text-anchor:top" coordsize="934085,1005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Mt28YA&#10;AADcAAAADwAAAGRycy9kb3ducmV2LnhtbESP3WoCMRSE7wu+QziF3tWsVouuRimFFgUp+Ht9dnO6&#10;Wbs5WTZRV5++EQq9HGbmG2Y6b20lztT40rGCXjcBQZw7XXKhYLf9eB6B8AFZY+WYFFzJw3zWeZhi&#10;qt2F13TehEJECPsUFZgQ6lRKnxuy6LuuJo7et2sshiibQuoGLxFuK9lPkldpseS4YLCmd0P5z+Zk&#10;Fez7WU9+jg+31XKwvppsfMqOqy+lnh7btwmIQG34D/+1F1rBSzKE+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Mt28YAAADcAAAADwAAAAAAAAAAAAAAAACYAgAAZHJz&#10;L2Rvd25yZXYueG1sUEsFBgAAAAAEAAQA9QAAAIsDAAAAAA==&#10;" path="m,1005205r934085,l934085,,,,,1005205xe" filled="f">
                  <v:path arrowok="t" textboxrect="0,0,934085,1005205"/>
                </v:shape>
                <v:shape id="Picture 306" o:spid="_x0000_s1046" type="#_x0000_t75" style="position:absolute;left:61878;top:11339;width:8655;height:10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mNPEAAAA3AAAAA8AAABkcnMvZG93bnJldi54bWxEj0FrAjEUhO8F/0N4hd5qooK0q1FEUYrQ&#10;Q7UK3h6b193F5GVJUt3++0YQPA4z8w0znXfOiguF2HjWMOgrEMSlNw1XGr7369c3EDEhG7SeScMf&#10;RZjPek9TLIy/8hdddqkSGcKxQA11Sm0hZSxrchj7viXO3o8PDlOWoZIm4DXDnZVDpcbSYcN5ocaW&#10;ljWV592v03DYHt/XZ6tsWG0W2093YrUZjLR+ee4WExCJuvQI39sfRsNIjeF2Jh8BOf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BmNPEAAAA3AAAAA8AAAAAAAAAAAAAAAAA&#10;nwIAAGRycy9kb3ducmV2LnhtbFBLBQYAAAAABAAEAPcAAACQAwAAAAA=&#10;">
                  <v:imagedata r:id="rId34" o:title=""/>
                </v:shape>
                <v:shape id="Shape 307" o:spid="_x0000_s1047" type="#_x0000_t202" style="position:absolute;width:71993;height:87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nesUA&#10;AADcAAAADwAAAGRycy9kb3ducmV2LnhtbESPQWsCMRSE7wX/Q3iF3mpSC7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86d6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6"/>
                          <w:gridCol w:w="2007"/>
                          <w:gridCol w:w="583"/>
                          <w:gridCol w:w="2912"/>
                          <w:gridCol w:w="105"/>
                          <w:gridCol w:w="706"/>
                          <w:gridCol w:w="1301"/>
                          <w:gridCol w:w="895"/>
                          <w:gridCol w:w="519"/>
                          <w:gridCol w:w="1378"/>
                          <w:gridCol w:w="223"/>
                        </w:tblGrid>
                        <w:tr w:rsidR="00BD1C67">
                          <w:trPr>
                            <w:cantSplit/>
                            <w:trHeight w:hRule="exact" w:val="1709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рез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ые</w:t>
                              </w:r>
                            </w:p>
                          </w:tc>
                          <w:tc>
                            <w:tcPr>
                              <w:tcW w:w="58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29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3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15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 xml:space="preserve"> 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ячи</w:t>
                              </w:r>
                            </w:p>
                          </w:tc>
                          <w:tc>
                            <w:tcPr>
                              <w:tcW w:w="8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1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21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2120" w:type="dxa"/>
                              <w:gridSpan w:val="3"/>
                              <w:tcBorders>
                                <w:top w:val="single" w:sz="3" w:space="0" w:color="000000"/>
                                <w:lef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278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354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 60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см</w:t>
                              </w:r>
                            </w:p>
                          </w:tc>
                          <w:tc>
                            <w:tcPr>
                              <w:tcW w:w="89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63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21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519" w:type="dxa"/>
                              <w:vMerge w:val="restart"/>
                              <w:tcBorders>
                                <w:top w:val="single" w:sz="3" w:space="0" w:color="000000"/>
                                <w:left w:val="single" w:sz="5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78" w:type="dxa"/>
                              <w:vMerge w:val="restart"/>
                              <w:tcBorders>
                                <w:top w:val="double" w:sz="2" w:space="0" w:color="000000"/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22" w:type="dxa"/>
                              <w:vMerge w:val="restart"/>
                              <w:tcBorders>
                                <w:top w:val="single" w:sz="3" w:space="0" w:color="000000"/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404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10" w:right="286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аскет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ячи</w:t>
                              </w:r>
                            </w:p>
                          </w:tc>
                          <w:tc>
                            <w:tcPr>
                              <w:tcW w:w="58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9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95" w:type="dxa"/>
                              <w:vMerge/>
                              <w:tcBorders>
                                <w:left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19" w:type="dxa"/>
                              <w:vMerge/>
                              <w:tcBorders>
                                <w:left w:val="single" w:sz="5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78" w:type="dxa"/>
                              <w:vMerge/>
                              <w:tcBorders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22" w:type="dxa"/>
                              <w:vMerge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60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9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20" w:type="dxa"/>
                              <w:gridSpan w:val="3"/>
                              <w:tcBorders>
                                <w:left w:val="single" w:sz="5" w:space="0" w:color="000000"/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431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261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ие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5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чи</w:t>
                              </w:r>
                            </w:p>
                          </w:tc>
                          <w:tc>
                            <w:tcPr>
                              <w:tcW w:w="89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79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120" w:type="dxa"/>
                              <w:gridSpan w:val="3"/>
                              <w:vMerge w:val="restart"/>
                              <w:tcBorders>
                                <w:top w:val="single" w:sz="3" w:space="0" w:color="000000"/>
                                <w:lef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541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ол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58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9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9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20" w:type="dxa"/>
                              <w:gridSpan w:val="3"/>
                              <w:vMerge/>
                              <w:tcBorders>
                                <w:left w:val="single" w:sz="5" w:space="0" w:color="000000"/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508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223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5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чи</w:t>
                              </w:r>
                            </w:p>
                          </w:tc>
                          <w:tc>
                            <w:tcPr>
                              <w:tcW w:w="89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2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79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20" w:type="dxa"/>
                              <w:gridSpan w:val="3"/>
                              <w:vMerge w:val="restart"/>
                              <w:tcBorders>
                                <w:top w:val="single" w:sz="3" w:space="0" w:color="000000"/>
                                <w:lef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200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жны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ячи</w:t>
                              </w:r>
                            </w:p>
                          </w:tc>
                          <w:tc>
                            <w:tcPr>
                              <w:tcW w:w="58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29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9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20" w:type="dxa"/>
                              <w:gridSpan w:val="3"/>
                              <w:vMerge/>
                              <w:tcBorders>
                                <w:left w:val="single" w:sz="5" w:space="0" w:color="000000"/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633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139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имн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асти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ческие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палки 81см.</w:t>
                              </w:r>
                            </w:p>
                          </w:tc>
                          <w:tc>
                            <w:tcPr>
                              <w:tcW w:w="89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5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21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2120" w:type="dxa"/>
                              <w:gridSpan w:val="3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917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10" w:right="13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ячи 100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мм</w:t>
                              </w:r>
                            </w:p>
                          </w:tc>
                          <w:tc>
                            <w:tcPr>
                              <w:tcW w:w="58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7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9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9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20" w:type="dxa"/>
                              <w:gridSpan w:val="3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796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8" w:lineRule="auto"/>
                                <w:ind w:left="105" w:right="113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имн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асти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ческие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палки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106 см.</w:t>
                              </w:r>
                            </w:p>
                          </w:tc>
                          <w:tc>
                            <w:tcPr>
                              <w:tcW w:w="89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9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79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120" w:type="dxa"/>
                              <w:gridSpan w:val="3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763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2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2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10" w:right="13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ячи 75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мм</w:t>
                              </w:r>
                            </w:p>
                          </w:tc>
                          <w:tc>
                            <w:tcPr>
                              <w:tcW w:w="58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29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9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20" w:type="dxa"/>
                              <w:gridSpan w:val="3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060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6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ален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кие</w:t>
                              </w:r>
                            </w:p>
                          </w:tc>
                          <w:tc>
                            <w:tcPr>
                              <w:tcW w:w="89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21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2120" w:type="dxa"/>
                              <w:gridSpan w:val="3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633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ячи</w:t>
                              </w:r>
                            </w:p>
                          </w:tc>
                          <w:tc>
                            <w:tcPr>
                              <w:tcW w:w="58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6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912" w:type="dxa"/>
                              <w:vMerge w:val="restart"/>
                              <w:tcBorders>
                                <w:top w:val="single" w:sz="3" w:space="0" w:color="000000"/>
                                <w:left w:val="single" w:sz="5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9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20" w:type="dxa"/>
                              <w:gridSpan w:val="3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219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2" w:type="dxa"/>
                              <w:vMerge/>
                              <w:tcBorders>
                                <w:left w:val="single" w:sz="5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45" w:right="117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тель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й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</w:p>
                          </w:tc>
                          <w:tc>
                            <w:tcPr>
                              <w:tcW w:w="89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3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8" w:right="75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1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2120" w:type="dxa"/>
                              <w:gridSpan w:val="3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479"/>
                          </w:trPr>
                          <w:tc>
                            <w:tcPr>
                              <w:tcW w:w="6208" w:type="dxa"/>
                              <w:gridSpan w:val="4"/>
                              <w:tcBorders>
                                <w:top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11" w:type="dxa"/>
                              <w:gridSpan w:val="2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9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20" w:type="dxa"/>
                              <w:gridSpan w:val="3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</w:tbl>
                      <w:p w:rsidR="00BD1C67" w:rsidRDefault="00BD1C67"/>
                    </w:txbxContent>
                  </v:textbox>
                </v:shape>
                <v:shape id="Picture 308" o:spid="_x0000_s1048" type="#_x0000_t75" style="position:absolute;left:61186;top:24883;width:9792;height:876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C6KXAAAAA3AAAAA8AAABkcnMvZG93bnJldi54bWxET8uKwjAU3Q/4D+EK7sbEmY5INRZHGOhi&#10;NqN+wKW5tsXmpjTpQ7/eLIRZHs57l022EQN1vnasYbVUIIgLZ2ouNVzOP+8bED4gG2wck4Y7ecj2&#10;s7cdpsaN/EfDKZQihrBPUUMVQptK6YuKLPqla4kjd3WdxRBhV0rT4RjDbSM/lFpLizXHhgpbOlZU&#10;3E691fBQX94fa0c43mVIhj7/Ln8TrRfz6bAFEWgK/+KXOzcaPlVcG8/EIyD3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cLopcAAAADcAAAADwAAAAAAAAAAAAAAAACfAgAA&#10;ZHJzL2Rvd25yZXYueG1sUEsFBgAAAAAEAAQA9wAAAIwDAAAAAA==&#10;">
                  <v:imagedata r:id="rId35" o:title=""/>
                </v:shape>
                <v:shape id="Shape 309" o:spid="_x0000_s1049" style="position:absolute;left:61653;top:24321;width:8857;height:9887;visibility:visible;mso-wrap-style:square;v-text-anchor:top" coordsize="885659,988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eVscA&#10;AADcAAAADwAAAGRycy9kb3ducmV2LnhtbESPQWvCQBSE7wX/w/KEXqRubGtrUlcphaKgF9Neentk&#10;X7Kp2bdpdqvx37uC4HGYmW+Y+bK3jThQ52vHCibjBARx4XTNlYLvr8+HGQgfkDU2jknBiTwsF4O7&#10;OWbaHXlHhzxUIkLYZ6jAhNBmUvrCkEU/di1x9ErXWQxRdpXUHR4j3DbyMUlepMWa44LBlj4MFfv8&#10;3yp4LWcb+p2Wf/ku3U77n+dRalYjpe6H/fsbiEB9uIWv7bVW8JSkcDkTj4Bcn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7HlbHAAAA3AAAAA8AAAAAAAAAAAAAAAAAmAIAAGRy&#10;cy9kb3ducmV2LnhtbFBLBQYAAAAABAAEAPUAAACMAwAAAAA=&#10;" path="m,988694r885659,l885659,,,,,988694xe" filled="f">
                  <v:path arrowok="t" textboxrect="0,0,885659,988694"/>
                </v:shape>
                <v:shape id="Picture 310" o:spid="_x0000_s1050" type="#_x0000_t75" style="position:absolute;left:61707;top:36491;width:9420;height:8153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aJ+3BAAAA3AAAAA8AAABkcnMvZG93bnJldi54bWxET82KwjAQvgv7DmEWvMiaqiBu1ygqioII&#10;bncfYGjGtthMahK1vr05CB4/vv/pvDW1uJHzlWUFg34Cgji3uuJCwf/f5msCwgdkjbVlUvAgD/PZ&#10;R2eKqbZ3/qVbFgoRQ9inqKAMoUml9HlJBn3fNsSRO1lnMEToCqkd3mO4qeUwScbSYMWxocSGViXl&#10;5+xqFOwvTX3+3mZm/Tj1JofM9Y7LhJTqfraLHxCB2vAWv9w7rWA0iPPjmXgE5O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SaJ+3BAAAA3AAAAA8AAAAAAAAAAAAAAAAAnwIA&#10;AGRycy9kb3ducmV2LnhtbFBLBQYAAAAABAAEAPcAAACNAwAAAAA=&#10;">
                  <v:imagedata r:id="rId36" o:title=""/>
                </v:shape>
                <v:shape id="Shape 311" o:spid="_x0000_s1051" style="position:absolute;left:62292;top:35811;width:8248;height:9515;visibility:visible;mso-wrap-style:square;v-text-anchor:top" coordsize="824865,951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Aoq8QA&#10;AADcAAAADwAAAGRycy9kb3ducmV2LnhtbESPT2vCQBTE7wW/w/KE3uomClKjq4iltB56qH/uz+wz&#10;CWbfxuyrJt++Wyh4HGbmN8xi1bla3agNlWcD6SgBRZx7W3Fh4LB/f3kFFQTZYu2ZDPQUYLUcPC0w&#10;s/7O33TbSaEihEOGBkqRJtM65CU5DCPfEEfv7FuHEmVbaNviPcJdrcdJMtUOK44LJTa0KSm/7H6c&#10;gQ/9VvTb7th/nXHiKjyJjK8zY56H3XoOSqiTR/i//WkNTNIU/s7E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QKKvEAAAA3AAAAA8AAAAAAAAAAAAAAAAAmAIAAGRycy9k&#10;b3ducmV2LnhtbFBLBQYAAAAABAAEAPUAAACJAwAAAAA=&#10;" path="m,951496r824865,l824865,,,,,951496xe" filled="f">
                  <v:path arrowok="t" textboxrect="0,0,824865,951496"/>
                </v:shape>
                <v:shape id="Picture 312" o:spid="_x0000_s1052" type="#_x0000_t75" style="position:absolute;left:24158;top:74052;width:9143;height:844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mfhLCAAAA3AAAAA8AAABkcnMvZG93bnJldi54bWxEj19rwjAUxd8HfodwBd9m2goyqlFEVObL&#10;2Kq+X5prU2xuQpNp/fbLYLDHw/nz4yzXg+3EnfrQOlaQTzMQxLXTLTcKzqf96xuIEJE1do5JwZMC&#10;rFejlyWW2j34i+5VbEQa4VCiAhOjL6UMtSGLYeo8cfKurrcYk+wbqXt8pHHbySLL5tJiy4lg0NPW&#10;UH2rvm3ienNkn31eKtxvP+b2YPPDrlBqMh42CxCRhvgf/mu/awWzvIDfM+kIyN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Zn4SwgAAANwAAAAPAAAAAAAAAAAAAAAAAJ8C&#10;AABkcnMvZG93bnJldi54bWxQSwUGAAAAAAQABAD3AAAAjgMAAAAA&#10;">
                  <v:imagedata r:id="rId37" o:title=""/>
                </v:shape>
                <v:shape id="Shape 313" o:spid="_x0000_s1053" style="position:absolute;left:24462;top:73652;width:8535;height:9238;visibility:visible;mso-wrap-style:square;v-text-anchor:top" coordsize="853440,923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7uRsQA&#10;AADcAAAADwAAAGRycy9kb3ducmV2LnhtbESPQWsCMRSE74X+h/AKvSyatYqU1SilUFoED6v2/tg8&#10;k6WblyVJdeuvN4LQ4zAz3zDL9eA6caIQW88KJuMSBHHjdctGwWH/MXoFEROyxs4zKfijCOvV48MS&#10;K+3PXNNpl4zIEI4VKrAp9ZWUsbHkMI59T5y9ow8OU5bBSB3wnOGuky9lOZcOW84LFnt6t9T87H6d&#10;gk+z0d/FfNvb5lgYWxez+hJmSj0/DW8LEImG9B++t7+0gulkCrcz+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+7kbEAAAA3AAAAA8AAAAAAAAAAAAAAAAAmAIAAGRycy9k&#10;b3ducmV2LnhtbFBLBQYAAAAABAAEAPUAAACJAwAAAAA=&#10;" path="m,923772r853440,l853440,,,,,923772xe" filled="f">
                  <v:path arrowok="t" textboxrect="0,0,853440,923772"/>
                </v:shape>
                <v:shape id="Picture 314" o:spid="_x0000_s1054" type="#_x0000_t75" style="position:absolute;left:23537;top:938;width:10617;height:10069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Lfw3FAAAA3AAAAA8AAABkcnMvZG93bnJldi54bWxEj9FqwkAURN+F/sNyC33Tja2KRNcQSgrF&#10;h4ppP+CSvSbB7N1kd6upX98tFHwcZuYMs81G04kLOd9aVjCfJSCIK6tbrhV8fb5N1yB8QNbYWSYF&#10;P+Qh2z1Mtphqe+UjXcpQiwhhn6KCJoQ+ldJXDRn0M9sTR+9kncEQpauldniNcNPJ5yRZSYMtx4UG&#10;e3ptqDqX30bBxyLHwS2LITncwv4gy7wrhlypp8cx34AINIZ7+L/9rhW8zBfwdyYeAb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C38NxQAAANwAAAAPAAAAAAAAAAAAAAAA&#10;AJ8CAABkcnMvZG93bnJldi54bWxQSwUGAAAAAAQABAD3AAAAkQMAAAAA&#10;">
                  <v:imagedata r:id="rId38" o:title=""/>
                </v:shape>
                <v:shape id="Shape 315" o:spid="_x0000_s1055" style="position:absolute;left:23762;top:617;width:10165;height:10712;visibility:visible;mso-wrap-style:square;v-text-anchor:top" coordsize="1016406,107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9P8McA&#10;AADcAAAADwAAAGRycy9kb3ducmV2LnhtbESPT2vCQBTE74LfYXmCN91YWxtSVxFpUbAe/HPp7ZF9&#10;zUazb0N2jem37wqFHoeZ+Q0zX3a2Ei01vnSsYDJOQBDnTpdcKDifPkYpCB+QNVaOScEPeVgu+r05&#10;Ztrd+UDtMRQiQthnqMCEUGdS+tyQRT92NXH0vl1jMUTZFFI3eI9wW8mnJJlJiyXHBYM1rQ3l1+PN&#10;Kths09P5tntdv1+eN5d2Zj737Veq1HDQrd5ABOrCf/ivvdUKppMXeJy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/T/DHAAAA3AAAAA8AAAAAAAAAAAAAAAAAmAIAAGRy&#10;cy9kb3ducmV2LnhtbFBLBQYAAAAABAAEAPUAAACMAwAAAAA=&#10;" path="m,1071244r1016406,l1016406,,,,,1071244xe" filled="f">
                  <v:path arrowok="t" textboxrect="0,0,1016406,1071244"/>
                </v:shape>
                <v:shape id="Picture 316" o:spid="_x0000_s1056" type="#_x0000_t75" style="position:absolute;left:61858;top:66146;width:8598;height:1009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/llzFAAAA3AAAAA8AAABkcnMvZG93bnJldi54bWxEj81qwzAQhO+FvIPYQG+N/AOmcaKEYCgU&#10;AoWmTnJdrK1taq0cS7Hdt68KhR6HmfmG2e5n04mRBtdaVhCvIhDEldUt1wrKj5enZxDOI2vsLJOC&#10;b3Kw3y0etphrO/E7jSdfiwBhl6OCxvs+l9JVDRl0K9sTB+/TDgZ9kEMt9YBTgJtOJlGUSYMth4UG&#10;eyoaqr5Od6NgitbJ9ej47VLekjI7S75eilSpx+V82IDwNPv/8F/7VStI4wx+z4Qj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f5ZcxQAAANwAAAAPAAAAAAAAAAAAAAAA&#10;AJ8CAABkcnMvZG93bnJldi54bWxQSwUGAAAAAAQABAD3AAAAkQMAAAAA&#10;">
                  <v:imagedata r:id="rId39" o:title=""/>
                </v:shape>
                <v:shape id="Shape 317" o:spid="_x0000_s1057" style="position:absolute;left:61065;top:66845;width:10185;height:8693;visibility:visible;mso-wrap-style:square;v-text-anchor:top" coordsize="1018539,869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HyS8IA&#10;AADcAAAADwAAAGRycy9kb3ducmV2LnhtbESPQWsCMRSE74X+h/AKXopmtaBla5S2IPRWjHvp7bF5&#10;bkI3L0uS6vrvTUHwOMzMN8x6O/penCgmF1jBfFaBIG6DcdwpaA676SuIlJEN9oFJwYUSbDePD2us&#10;TTjznk46d6JAONWowOY81FKm1pLHNAsDcfGOIXrMRcZOmojnAve9XFTVUnp0XBYsDvRpqf3Vf17B&#10;z3N0qJvmw427QGx7bb9XWqnJ0/j+BiLTmO/hW/vLKHiZr+D/TDkCcnM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fJLwgAAANwAAAAPAAAAAAAAAAAAAAAAAJgCAABkcnMvZG93&#10;bnJldi54bWxQSwUGAAAAAAQABAD1AAAAhwMAAAAA&#10;" path="m,869314r1018539,l1018539,,,,,869314xe" filled="f">
                  <v:path arrowok="t" textboxrect="0,0,1018539,869314"/>
                </v:shape>
                <v:shape id="Picture 318" o:spid="_x0000_s1058" type="#_x0000_t75" style="position:absolute;left:60049;top:78129;width:10372;height:7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Ze5HFAAAA3AAAAA8AAABkcnMvZG93bnJldi54bWxET01rwkAQvRf6H5YReil1kyppja5SCgWR&#10;HGyUQm9Ddkyi2dmQ3Zj4791DocfH+15tRtOIK3WutqwgnkYgiAuray4VHA9fL+8gnEfW2FgmBTdy&#10;sFk/Pqww1Xbgb7rmvhQhhF2KCirv21RKV1Rk0E1tSxy4k+0M+gC7UuoOhxBuGvkaRYk0WHNoqLCl&#10;z4qKS94bBT/Z4nn4nR+O2fb01p/3t4Qu2U6pp8n4sQThafT/4j/3ViuYxWFtOBOOgF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GXuRxQAAANwAAAAPAAAAAAAAAAAAAAAA&#10;AJ8CAABkcnMvZG93bnJldi54bWxQSwUGAAAAAAQABAD3AAAAkQMAAAAA&#10;">
                  <v:imagedata r:id="rId40" o:title=""/>
                </v:shape>
                <v:shape id="Shape 319" o:spid="_x0000_s1059" style="position:absolute;left:60001;top:78080;width:10467;height:7874;visibility:visible;mso-wrap-style:square;v-text-anchor:top" coordsize="1046696,78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JksIA&#10;AADcAAAADwAAAGRycy9kb3ducmV2LnhtbESPUWsCMRCE3wv9D2ELvtWcCqKnUYoiFnzS9gesl+3l&#10;8LI5kvW8/vumUOjjMDPfMOvt4FvVU0xNYAOTcQGKuAq24drA58fhdQEqCbLFNjAZ+KYE283z0xpL&#10;Gx58pv4itcoQTiUacCJdqXWqHHlM49ARZ+8rRI+SZay1jfjIcN/qaVHMtceG84LDjnaOqtvl7g1c&#10;XbIip/tVH7vY075q0204GDN6Gd5WoIQG+Q//td+tgdlkCb9n8hH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gmSwgAAANwAAAAPAAAAAAAAAAAAAAAAAJgCAABkcnMvZG93&#10;bnJldi54bWxQSwUGAAAAAAQABAD1AAAAhwMAAAAA&#10;" path="m,787400r1046696,l1046696,,,,,787400xe" filled="f">
                  <v:path arrowok="t" textboxrect="0,0,1046696,787400"/>
                </v:shape>
                <v:shape id="Picture 320" o:spid="_x0000_s1060" type="#_x0000_t75" style="position:absolute;left:59928;top:48068;width:10605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Jf0TDAAAA3AAAAA8AAABkcnMvZG93bnJldi54bWxETz1vwjAQ3SvxH6xD6lacUlSRgBMBgrao&#10;Uykd2E7xNY6IzyE2EP59PVRifHrf86K3jbhQ52vHCp5HCQji0umaKwX7783TFIQPyBobx6TgRh6K&#10;fPAwx0y7K3/RZRcqEUPYZ6jAhNBmUvrSkEU/ci1x5H5dZzFE2FVSd3iN4baR4yR5lRZrjg0GW1oZ&#10;Ko+7s1Ww/LTvt/WBU5MmP9PJabJ+2672Sj0O+8UMRKA+3MX/7g+t4GUc58cz8Qj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l/RMMAAADcAAAADwAAAAAAAAAAAAAAAACf&#10;AgAAZHJzL2Rvd25yZXYueG1sUEsFBgAAAAAEAAQA9wAAAI8DAAAAAA==&#10;">
                  <v:imagedata r:id="rId41" o:title=""/>
                </v:shape>
                <v:shape id="Shape 321" o:spid="_x0000_s1061" style="position:absolute;left:59880;top:48020;width:10700;height:5975;visibility:visible;mso-wrap-style:square;v-text-anchor:top" coordsize="1069975,597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k7scA&#10;AADcAAAADwAAAGRycy9kb3ducmV2LnhtbESPQWvCQBSE70L/w/IKXoJukmKR6CptRSg9VVvB4yP7&#10;TEKzb2N2NVt/fbdQ6HGYmW+Y5TqYVlypd41lBdk0BUFcWt1wpeDzYzuZg3AeWWNrmRR8k4P16m60&#10;xELbgXd03ftKRAi7AhXU3neFlK6syaCb2o44eifbG/RR9pXUPQ4RblqZp+mjNNhwXKixo5eayq/9&#10;xSgI+fstObzdhucw2ybHTYbnS3JWanwfnhYgPAX/H/5rv2oFD3kGv2fiE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BZO7HAAAA3AAAAA8AAAAAAAAAAAAAAAAAmAIAAGRy&#10;cy9kb3ducmV2LnhtbFBLBQYAAAAABAAEAPUAAACMAwAAAAA=&#10;" path="m,597496r1069975,l1069975,,,,,597496xe" filled="f">
                  <v:path arrowok="t" textboxrect="0,0,1069975,597496"/>
                </v:shape>
                <w10:wrap anchorx="page" anchory="page"/>
              </v:group>
            </w:pict>
          </mc:Fallback>
        </mc:AlternateContent>
      </w:r>
    </w:p>
    <w:p w:rsidR="00D723F8" w:rsidRDefault="00FB325D">
      <w:pPr>
        <w:sectPr w:rsidR="00D723F8">
          <w:pgSz w:w="11904" w:h="16838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70" behindDoc="1" locked="0" layoutInCell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719581</wp:posOffset>
                </wp:positionV>
                <wp:extent cx="7169836" cy="9009329"/>
                <wp:effectExtent l="0" t="0" r="0" b="0"/>
                <wp:wrapNone/>
                <wp:docPr id="322" name="drawingObject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836" cy="9009329"/>
                          <a:chOff x="0" y="0"/>
                          <a:chExt cx="7169836" cy="900932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2514981" y="3621278"/>
                            <a:ext cx="1094739" cy="821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4" name="Shape 324"/>
                        <wps:cNvSpPr/>
                        <wps:spPr>
                          <a:xfrm>
                            <a:off x="2510154" y="3616452"/>
                            <a:ext cx="1104264" cy="830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64" h="830579">
                                <a:moveTo>
                                  <a:pt x="0" y="830579"/>
                                </a:moveTo>
                                <a:lnTo>
                                  <a:pt x="1104264" y="830579"/>
                                </a:lnTo>
                                <a:lnTo>
                                  <a:pt x="11042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5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2509646" y="4620132"/>
                            <a:ext cx="1105115" cy="868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6" name="Shape 326"/>
                        <wps:cNvSpPr/>
                        <wps:spPr>
                          <a:xfrm>
                            <a:off x="2504821" y="4615307"/>
                            <a:ext cx="1114641" cy="87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641" h="878204">
                                <a:moveTo>
                                  <a:pt x="0" y="878204"/>
                                </a:moveTo>
                                <a:lnTo>
                                  <a:pt x="1114641" y="878204"/>
                                </a:lnTo>
                                <a:lnTo>
                                  <a:pt x="11146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8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2519552" y="7675753"/>
                            <a:ext cx="1069339" cy="802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8" name="Shape 328"/>
                        <wps:cNvSpPr/>
                        <wps:spPr>
                          <a:xfrm>
                            <a:off x="2514853" y="7670927"/>
                            <a:ext cx="1078864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864" h="811530">
                                <a:moveTo>
                                  <a:pt x="0" y="811530"/>
                                </a:moveTo>
                                <a:lnTo>
                                  <a:pt x="1078864" y="811530"/>
                                </a:lnTo>
                                <a:lnTo>
                                  <a:pt x="1078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1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5989396" y="2075688"/>
                            <a:ext cx="1020241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0" name="Shape 330"/>
                        <wps:cNvSpPr/>
                        <wps:spPr>
                          <a:xfrm>
                            <a:off x="5984620" y="2070989"/>
                            <a:ext cx="1029766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766" h="774700">
                                <a:moveTo>
                                  <a:pt x="0" y="774700"/>
                                </a:moveTo>
                                <a:lnTo>
                                  <a:pt x="1029766" y="774700"/>
                                </a:lnTo>
                                <a:lnTo>
                                  <a:pt x="1029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47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5956680" y="4886820"/>
                            <a:ext cx="1094105" cy="69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2" name="Shape 332"/>
                        <wps:cNvSpPr/>
                        <wps:spPr>
                          <a:xfrm>
                            <a:off x="5951854" y="4882121"/>
                            <a:ext cx="1103629" cy="70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29" h="704735">
                                <a:moveTo>
                                  <a:pt x="0" y="704735"/>
                                </a:moveTo>
                                <a:lnTo>
                                  <a:pt x="1103629" y="704735"/>
                                </a:lnTo>
                                <a:lnTo>
                                  <a:pt x="1103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4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 rot="5400000">
                            <a:off x="2403830" y="217067"/>
                            <a:ext cx="990904" cy="740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4" name="Shape 334"/>
                        <wps:cNvSpPr/>
                        <wps:spPr>
                          <a:xfrm>
                            <a:off x="2524378" y="87071"/>
                            <a:ext cx="749934" cy="1000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934" h="1000429">
                                <a:moveTo>
                                  <a:pt x="0" y="1000429"/>
                                </a:moveTo>
                                <a:lnTo>
                                  <a:pt x="749934" y="1000429"/>
                                </a:lnTo>
                                <a:lnTo>
                                  <a:pt x="7499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4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 rot="5400000">
                            <a:off x="2369565" y="1366393"/>
                            <a:ext cx="938530" cy="82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6" name="Shape 336"/>
                        <wps:cNvSpPr/>
                        <wps:spPr>
                          <a:xfrm>
                            <a:off x="2421254" y="1305178"/>
                            <a:ext cx="83502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025" h="948055">
                                <a:moveTo>
                                  <a:pt x="0" y="948055"/>
                                </a:moveTo>
                                <a:lnTo>
                                  <a:pt x="835025" y="948055"/>
                                </a:lnTo>
                                <a:lnTo>
                                  <a:pt x="835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80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 rot="5400000">
                            <a:off x="2410205" y="6558153"/>
                            <a:ext cx="8445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8" name="Shape 338"/>
                        <wps:cNvSpPr/>
                        <wps:spPr>
                          <a:xfrm>
                            <a:off x="2303907" y="6654927"/>
                            <a:ext cx="1057274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274" h="854075">
                                <a:moveTo>
                                  <a:pt x="0" y="854075"/>
                                </a:moveTo>
                                <a:lnTo>
                                  <a:pt x="1057274" y="854075"/>
                                </a:lnTo>
                                <a:lnTo>
                                  <a:pt x="10572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4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 rot="5400000">
                            <a:off x="2470594" y="2429319"/>
                            <a:ext cx="899159" cy="1108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0" name="Shape 340"/>
                        <wps:cNvSpPr/>
                        <wps:spPr>
                          <a:xfrm>
                            <a:off x="2361310" y="2529078"/>
                            <a:ext cx="1117600" cy="908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600" h="908684">
                                <a:moveTo>
                                  <a:pt x="0" y="908684"/>
                                </a:moveTo>
                                <a:lnTo>
                                  <a:pt x="1117600" y="908684"/>
                                </a:lnTo>
                                <a:lnTo>
                                  <a:pt x="1117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6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2344801" y="5646267"/>
                            <a:ext cx="1083944" cy="835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2" name="Shape 342"/>
                        <wps:cNvSpPr/>
                        <wps:spPr>
                          <a:xfrm>
                            <a:off x="2339975" y="5641568"/>
                            <a:ext cx="1093470" cy="845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470" h="845464">
                                <a:moveTo>
                                  <a:pt x="0" y="845464"/>
                                </a:moveTo>
                                <a:lnTo>
                                  <a:pt x="1093470" y="845464"/>
                                </a:lnTo>
                                <a:lnTo>
                                  <a:pt x="10934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54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5994780" y="1045717"/>
                            <a:ext cx="1067054" cy="810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4" name="Shape 344"/>
                        <wps:cNvSpPr/>
                        <wps:spPr>
                          <a:xfrm>
                            <a:off x="5989954" y="1040892"/>
                            <a:ext cx="1076578" cy="819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578" h="819784">
                                <a:moveTo>
                                  <a:pt x="0" y="819784"/>
                                </a:moveTo>
                                <a:lnTo>
                                  <a:pt x="1076578" y="819784"/>
                                </a:lnTo>
                                <a:lnTo>
                                  <a:pt x="10765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97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 rot="5400000">
                            <a:off x="6150984" y="2807214"/>
                            <a:ext cx="659129" cy="114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6" name="Shape 346"/>
                        <wps:cNvSpPr/>
                        <wps:spPr>
                          <a:xfrm>
                            <a:off x="5905372" y="3043301"/>
                            <a:ext cx="1150480" cy="668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480" h="668654">
                                <a:moveTo>
                                  <a:pt x="0" y="668654"/>
                                </a:moveTo>
                                <a:lnTo>
                                  <a:pt x="1150480" y="668654"/>
                                </a:lnTo>
                                <a:lnTo>
                                  <a:pt x="1150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5951601" y="3868928"/>
                            <a:ext cx="1094739" cy="820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8" name="Shape 348"/>
                        <wps:cNvSpPr/>
                        <wps:spPr>
                          <a:xfrm>
                            <a:off x="5946775" y="3864102"/>
                            <a:ext cx="1104265" cy="829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65" h="829690">
                                <a:moveTo>
                                  <a:pt x="0" y="829690"/>
                                </a:moveTo>
                                <a:lnTo>
                                  <a:pt x="1104265" y="829690"/>
                                </a:lnTo>
                                <a:lnTo>
                                  <a:pt x="1104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6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5966840" y="99568"/>
                            <a:ext cx="1198219" cy="741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 rot="5400000">
                            <a:off x="6073559" y="5761189"/>
                            <a:ext cx="933119" cy="891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1" name="Shape 351"/>
                        <wps:cNvSpPr/>
                        <wps:spPr>
                          <a:xfrm>
                            <a:off x="6089522" y="5735650"/>
                            <a:ext cx="901065" cy="942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065" h="942644">
                                <a:moveTo>
                                  <a:pt x="0" y="942644"/>
                                </a:moveTo>
                                <a:lnTo>
                                  <a:pt x="901065" y="942644"/>
                                </a:lnTo>
                                <a:lnTo>
                                  <a:pt x="901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26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 rot="5400000">
                            <a:off x="6085541" y="7984407"/>
                            <a:ext cx="851369" cy="946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3" name="Shape 353"/>
                        <wps:cNvSpPr/>
                        <wps:spPr>
                          <a:xfrm>
                            <a:off x="6033134" y="8027314"/>
                            <a:ext cx="956309" cy="860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309" h="860894">
                                <a:moveTo>
                                  <a:pt x="0" y="860894"/>
                                </a:moveTo>
                                <a:lnTo>
                                  <a:pt x="956309" y="860894"/>
                                </a:lnTo>
                                <a:lnTo>
                                  <a:pt x="956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08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 rot="5400000">
                            <a:off x="6039269" y="6921969"/>
                            <a:ext cx="1012494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5" name="Shape 355"/>
                        <wps:cNvSpPr txBox="1"/>
                        <wps:spPr>
                          <a:xfrm>
                            <a:off x="0" y="0"/>
                            <a:ext cx="7169836" cy="9009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6"/>
                                <w:gridCol w:w="2007"/>
                                <w:gridCol w:w="585"/>
                                <w:gridCol w:w="2910"/>
                                <w:gridCol w:w="105"/>
                                <w:gridCol w:w="706"/>
                                <w:gridCol w:w="1301"/>
                                <w:gridCol w:w="850"/>
                                <w:gridCol w:w="200"/>
                                <w:gridCol w:w="197"/>
                                <w:gridCol w:w="1478"/>
                                <w:gridCol w:w="244"/>
                              </w:tblGrid>
                              <w:tr w:rsidR="00BD1C67">
                                <w:trPr>
                                  <w:cantSplit/>
                                  <w:trHeight w:hRule="exact" w:val="141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68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290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38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17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Ленты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ах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ткие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5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97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181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" w:type="dxa"/>
                                    <w:tcBorders>
                                      <w:left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18" w:type="dxa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93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335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39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57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Ленты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»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97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258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290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724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40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189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Скака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97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801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32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5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2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290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907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2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41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2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189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Скака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4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5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417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3м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90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157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42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132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нат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ки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5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417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34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290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238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43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теп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6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5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44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10" w:right="301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с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5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90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407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44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340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3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54" w:right="114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1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10" w:right="218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Дли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нты 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90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99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45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6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5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111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97" w:type="dxa"/>
                                    <w:gridSpan w:val="2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478" w:type="dxa"/>
                                    <w:vMerge w:val="restar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44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498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10" w:right="682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Ленты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1м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290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97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478" w:type="dxa"/>
                                    <w:vMerge/>
                                    <w:tcBorders>
                                      <w:left w:val="single" w:sz="6" w:space="0" w:color="000000"/>
                                      <w:bottom w:val="double" w:sz="2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44" w:type="dxa"/>
                                    <w:vMerge/>
                                    <w:tcBorders>
                                      <w:left w:val="single" w:sz="6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072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0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5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46</w:t>
                                    </w:r>
                                  </w:p>
                                </w:tc>
                                <w:tc>
                                  <w:tcPr>
                                    <w:tcW w:w="13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5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зи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36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35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676"/>
                                </w:trPr>
                                <w:tc>
                                  <w:tcPr>
                                    <w:tcW w:w="6208" w:type="dxa"/>
                                    <w:gridSpan w:val="4"/>
                                    <w:tcBorders>
                                      <w:top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11" w:type="dxa"/>
                                    <w:gridSpan w:val="2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3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5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11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</w:tbl>
                            <w:p w:rsidR="00BD1C67" w:rsidRDefault="00BD1C67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22" o:spid="_x0000_s1062" style="position:absolute;margin-left:28.3pt;margin-top:56.65pt;width:564.55pt;height:709.4pt;z-index:-503315910;mso-position-horizontal-relative:page;mso-position-vertical-relative:page" coordsize="71698,90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" o:allowincell="f">
                <v:shape id="Picture 323" o:spid="_x0000_s1063" type="#_x0000_t75" style="position:absolute;left:25149;top:36212;width:10948;height:8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qS43EAAAA3AAAAA8AAABkcnMvZG93bnJldi54bWxEj0FrwkAUhO8F/8PyhN7qxgREUjdBqkK1&#10;UFDb+yP7mg3Nvg3ZNYn/vlso9DjMzDfMppxsKwbqfeNYwXKRgCCunG64VvBxPTytQfiArLF1TAru&#10;5KEsZg8bzLUb+UzDJdQiQtjnqMCE0OVS+sqQRb9wHXH0vlxvMUTZ11L3OEa4bWWaJCtpseG4YLCj&#10;F0PV9+VmFehkuer2oeLd6fj5dn7fGr0+TUo9zqftM4hAU/gP/7VftYIszeD3TDwCsv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qS43EAAAA3AAAAA8AAAAAAAAAAAAAAAAA&#10;nwIAAGRycy9kb3ducmV2LnhtbFBLBQYAAAAABAAEAPcAAACQAwAAAAA=&#10;">
                  <v:imagedata r:id="rId59" o:title=""/>
                </v:shape>
                <v:shape id="Shape 324" o:spid="_x0000_s1064" style="position:absolute;left:25101;top:36164;width:11043;height:8306;visibility:visible;mso-wrap-style:square;v-text-anchor:top" coordsize="1104264,83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cW8sQA&#10;AADcAAAADwAAAGRycy9kb3ducmV2LnhtbESP0WrCQBRE3wv+w3ILvpS6qYYiqavEotAXoVU/4JK9&#10;ZkOzd5PsmsS/7wpCH4eZOcOsNqOtRU+drxwreJslIIgLpysuFZxP+9clCB+QNdaOScGNPGzWk6cV&#10;ZtoN/EP9MZQiQthnqMCE0GRS+sKQRT9zDXH0Lq6zGKLsSqk7HCLc1nKeJO/SYsVxwWBDn4aK3+PV&#10;KnhxOePOX8cDtqZNednz9/ai1PR5zD9ABBrDf/jR/tIKFvMU7mfi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XFvLEAAAA3AAAAA8AAAAAAAAAAAAAAAAAmAIAAGRycy9k&#10;b3ducmV2LnhtbFBLBQYAAAAABAAEAPUAAACJAwAAAAA=&#10;" path="m,830579r1104264,l1104264,,,,,830579xe" filled="f">
                  <v:path arrowok="t" textboxrect="0,0,1104264,830579"/>
                </v:shape>
                <v:shape id="Picture 325" o:spid="_x0000_s1065" type="#_x0000_t75" style="position:absolute;left:25096;top:46201;width:11051;height:8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aq8zEAAAA3AAAAA8AAABkcnMvZG93bnJldi54bWxEj0FrAjEUhO+C/yE8oTdNVFpkNYooYgu9&#10;qO39sXnubrt5iZtUd/vrG6HgcZiZb5jFqrW1uFITKscaxiMFgjh3puJCw8dpN5yBCBHZYO2YNHQU&#10;YLXs9xaYGXfjA12PsRAJwiFDDWWMPpMy5CVZDCPniZN3do3FmGRTSNPgLcFtLSdKvUiLFaeFEj1t&#10;Ssq/jz9Wg3qfbj8v2zp06rdDL/1+9/W21/pp0K7nICK18RH+b78aDdPJM9zPpCM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aq8zEAAAA3AAAAA8AAAAAAAAAAAAAAAAA&#10;nwIAAGRycy9kb3ducmV2LnhtbFBLBQYAAAAABAAEAPcAAACQAwAAAAA=&#10;">
                  <v:imagedata r:id="rId60" o:title=""/>
                </v:shape>
                <v:shape id="Shape 326" o:spid="_x0000_s1066" style="position:absolute;left:25048;top:46153;width:11146;height:8782;visibility:visible;mso-wrap-style:square;v-text-anchor:top" coordsize="1114641,878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uMscA&#10;AADcAAAADwAAAGRycy9kb3ducmV2LnhtbESPQWvCQBSE7wX/w/IEb3WjlmDTbEQFwUMJVkvB2yP7&#10;moRm38bsGmN/fbdQ6HGYmW+YdDWYRvTUudqygtk0AkFcWF1zqeD9tHtcgnAeWWNjmRTcycEqGz2k&#10;mGh74zfqj74UAcIuQQWV920ipSsqMuimtiUO3qftDPogu1LqDm8Bbho5j6JYGqw5LFTY0rai4ut4&#10;NQoOr/HHJT9/3/t6mD2bzSFfn59ypSbjYf0CwtPg/8N/7b1WsJjH8HsmH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A7jLHAAAA3AAAAA8AAAAAAAAAAAAAAAAAmAIAAGRy&#10;cy9kb3ducmV2LnhtbFBLBQYAAAAABAAEAPUAAACMAwAAAAA=&#10;" path="m,878204r1114641,l1114641,,,,,878204xe" filled="f">
                  <v:path arrowok="t" textboxrect="0,0,1114641,878204"/>
                </v:shape>
                <v:shape id="Picture 327" o:spid="_x0000_s1067" type="#_x0000_t75" style="position:absolute;left:25195;top:76757;width:10693;height:8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NO3XFAAAA3AAAAA8AAABkcnMvZG93bnJldi54bWxEj09rwkAUxO8Fv8PyBG+6qQZboqv4B8GL&#10;QmPB6yP7mk2bfRuyq8Z++q4g9DjMzG+Y+bKztbhS6yvHCl5HCQjiwumKSwWfp93wHYQPyBprx6Tg&#10;Th6Wi97LHDPtbvxB1zyUIkLYZ6jAhNBkUvrCkEU/cg1x9L5cazFE2ZZSt3iLcFvLcZJMpcWK44LB&#10;hjaGip/8YhX8Upce1meTVpgedb7dlOb0vVJq0O9WMxCBuvAffrb3WsFk/AaPM/EI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TTt1xQAAANwAAAAPAAAAAAAAAAAAAAAA&#10;AJ8CAABkcnMvZG93bnJldi54bWxQSwUGAAAAAAQABAD3AAAAkQMAAAAA&#10;">
                  <v:imagedata r:id="rId61" o:title=""/>
                </v:shape>
                <v:shape id="Shape 328" o:spid="_x0000_s1068" style="position:absolute;left:25148;top:76709;width:10789;height:8115;visibility:visible;mso-wrap-style:square;v-text-anchor:top" coordsize="1078864,81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QD378A&#10;AADcAAAADwAAAGRycy9kb3ducmV2LnhtbERPTYvCMBC9L/gfwgheFk1XUaQaRRRR8GQVz0MztsVm&#10;0m1irf56cxA8Pt73fNmaUjRUu8Kygr9BBII4tbrgTMH5tO1PQTiPrLG0TAqe5GC56PzMMdb2wUdq&#10;Ep+JEMIuRgW591UspUtzMugGtiIO3NXWBn2AdSZ1jY8Qbko5jKKJNFhwaMixonVO6S25GwXrZFc0&#10;uJ38jm+b/8v1jHx4taxUr9uuZiA8tf4r/rj3WsFoGNaGM+EI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NAPfvwAAANwAAAAPAAAAAAAAAAAAAAAAAJgCAABkcnMvZG93bnJl&#10;di54bWxQSwUGAAAAAAQABAD1AAAAhAMAAAAA&#10;" path="m,811530r1078864,l1078864,,,,,811530xe" filled="f">
                  <v:path arrowok="t" textboxrect="0,0,1078864,811530"/>
                </v:shape>
                <v:shape id="Picture 329" o:spid="_x0000_s1069" type="#_x0000_t75" style="position:absolute;left:59893;top:20756;width:10203;height:7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yGxfFAAAA3AAAAA8AAABkcnMvZG93bnJldi54bWxEj19rwjAUxd8Hfodwhb1pqsLcqmkRRTaQ&#10;Meamz9fm2habm5Jk2vnpF0HY4+H8+XHmeWcacSbna8sKRsMEBHFhdc2lgu+v9eAZhA/IGhvLpOCX&#10;PORZ72GOqbYX/qTzNpQijrBPUUEVQptK6YuKDPqhbYmjd7TOYIjSlVI7vMRx08hxkjxJgzVHQoUt&#10;LSsqTtsfE7n7qZ+E4+L0+o7Xzcdq5XbL5qDUY79bzEAE6sJ/+N5+0wom4xe4nYlHQG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shsXxQAAANwAAAAPAAAAAAAAAAAAAAAA&#10;AJ8CAABkcnMvZG93bnJldi54bWxQSwUGAAAAAAQABAD3AAAAkQMAAAAA&#10;">
                  <v:imagedata r:id="rId62" o:title=""/>
                </v:shape>
                <v:shape id="Shape 330" o:spid="_x0000_s1070" style="position:absolute;left:59846;top:20709;width:10297;height:7747;visibility:visible;mso-wrap-style:square;v-text-anchor:top" coordsize="1029766,774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F84sEA&#10;AADcAAAADwAAAGRycy9kb3ducmV2LnhtbERPTWsCMRC9F/wPYYTearYKxa5GKYKlh/ZQLfQ63Yyb&#10;xc0kJOO6/vvmUOjx8b7X29H3aqCUu8AGHmcVKOIm2I5bA1/H/cMSVBZki31gMnCjDNvN5G6NtQ1X&#10;/qThIK0qIZxrNOBEYq11bhx5zLMQiQt3CsmjFJhabRNeS7jv9byqnrTHjkuDw0g7R835cPEGviU+&#10;4znNlx9yfH8dvL3FH7cz5n46vqxACY3yL/5zv1kDi0WZX86UI6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hfOLBAAAA3AAAAA8AAAAAAAAAAAAAAAAAmAIAAGRycy9kb3du&#10;cmV2LnhtbFBLBQYAAAAABAAEAPUAAACGAwAAAAA=&#10;" path="m,774700r1029766,l1029766,,,,,774700xe" filled="f">
                  <v:path arrowok="t" textboxrect="0,0,1029766,774700"/>
                </v:shape>
                <v:shape id="Picture 331" o:spid="_x0000_s1071" type="#_x0000_t75" style="position:absolute;left:59566;top:48868;width:10941;height:6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vx6vDAAAA3AAAAA8AAABkcnMvZG93bnJldi54bWxEj91qAjEUhO8LvkM4Be9qVi1FtkYRUfGi&#10;XlR9gMPm7E+bnCyb6Ma3N4Lg5TAz3zDzZbRGXKnzjWMF41EGgrhwuuFKwfm0/ZiB8AFZo3FMCm7k&#10;YbkYvM0x167nX7oeQyUShH2OCuoQ2lxKX9Rk0Y9cS5y80nUWQ5JdJXWHfYJbIydZ9iUtNpwWamxp&#10;XVPxf7xYBbFZUW82f77aRVNuSvSfh9mPUsP3uPoGESiGV/jZ3msF0+kYHmfSEZ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/Hq8MAAADcAAAADwAAAAAAAAAAAAAAAACf&#10;AgAAZHJzL2Rvd25yZXYueG1sUEsFBgAAAAAEAAQA9wAAAI8DAAAAAA==&#10;">
                  <v:imagedata r:id="rId63" o:title=""/>
                </v:shape>
                <v:shape id="Shape 332" o:spid="_x0000_s1072" style="position:absolute;left:59518;top:48821;width:11036;height:7047;visibility:visible;mso-wrap-style:square;v-text-anchor:top" coordsize="1103629,70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1ZL8UA&#10;AADcAAAADwAAAGRycy9kb3ducmV2LnhtbESPwWrDMBBE74X8g9hAbo3cGEpxowRTCBhCDnZb8HGx&#10;traptDKWYjv5+qpQ6HGYmTfM/rhYIyYafe9YwdM2AUHcON1zq+Dj/fT4AsIHZI3GMSm4kYfjYfWw&#10;x0y7mUuaqtCKCGGfoYIuhCGT0jcdWfRbNxBH78uNFkOUYyv1iHOEWyN3SfIsLfYcFzoc6K2j5ru6&#10;WgXXu8mTol9MW5/rS5mb4pPSWqnNeslfQQRawn/4r11oBWm6g98z8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TVkvxQAAANwAAAAPAAAAAAAAAAAAAAAAAJgCAABkcnMv&#10;ZG93bnJldi54bWxQSwUGAAAAAAQABAD1AAAAigMAAAAA&#10;" path="m,704735r1103629,l1103629,,,,,704735xe" filled="f">
                  <v:path arrowok="t" textboxrect="0,0,1103629,704735"/>
                </v:shape>
                <v:shape id="Picture 333" o:spid="_x0000_s1073" type="#_x0000_t75" style="position:absolute;left:24037;top:2171;width:9909;height:740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LPk/DAAAA3AAAAA8AAABkcnMvZG93bnJldi54bWxEj0trg0AUhfeB/ofhFrpLxkQIwWYSgiSQ&#10;gps8arcX51ZF5444U7X/PhModHk4j4+z3U+mFQP1rrasYLmIQBAXVtdcKrjfTvMNCOeRNbaWScEv&#10;OdjvXmZbTLQd+ULD1ZcijLBLUEHlfZdI6YqKDLqF7YiD9217gz7IvpS6xzGMm1auomgtDdYcCBV2&#10;lFZUNNcfEyDHDMvcnXPzeWxs+pHFmf1ipd5ep8M7CE+T/w//tc9aQRzH8DwTjoD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0s+T8MAAADcAAAADwAAAAAAAAAAAAAAAACf&#10;AgAAZHJzL2Rvd25yZXYueG1sUEsFBgAAAAAEAAQA9wAAAI8DAAAAAA==&#10;">
                  <v:imagedata r:id="rId64" o:title=""/>
                </v:shape>
                <v:shape id="Shape 334" o:spid="_x0000_s1074" style="position:absolute;left:25243;top:870;width:7500;height:10005;visibility:visible;mso-wrap-style:square;v-text-anchor:top" coordsize="749934,1000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ceFcUA&#10;AADcAAAADwAAAGRycy9kb3ducmV2LnhtbESPX0vDQBDE3wW/w7EF3+ylrWiIvRYtFEpBqf33vOTW&#10;XGhuN+bONvrpPUHwcZiZ3zDTee8bdaYu1MIGRsMMFHEptubKwH63vM1BhYhssREmA18UYD67vppi&#10;YeXCb3TexkolCIcCDbgY20LrUDryGIbSEifvXTqPMcmu0rbDS4L7Ro+z7F57rDktOGxp4ag8bT+9&#10;gcaJ5HYUHsb5cfOML7L+Prx+GHMz6J8eQUXq43/4r72yBiaTO/g9k46An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x4VxQAAANwAAAAPAAAAAAAAAAAAAAAAAJgCAABkcnMv&#10;ZG93bnJldi54bWxQSwUGAAAAAAQABAD1AAAAigMAAAAA&#10;" path="m,1000429r749934,l749934,,,,,1000429xe" filled="f">
                  <v:path arrowok="t" textboxrect="0,0,749934,1000429"/>
                </v:shape>
                <v:shape id="Picture 335" o:spid="_x0000_s1075" type="#_x0000_t75" style="position:absolute;left:23695;top:13663;width:9386;height:825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C4nrEAAAA3AAAAA8AAABkcnMvZG93bnJldi54bWxEj19rwjAUxd8Fv0O4wt5suokyOqMMYbK9&#10;CKvC9nhprk2xualJauu3XwaDPR7Onx9nvR1tK27kQ+NYwWOWgyCunG64VnA6vs2fQYSIrLF1TAru&#10;FGC7mU7WWGg38CfdyliLNMKhQAUmxq6QMlSGLIbMdcTJOztvMSbpa6k9DmnctvIpz1fSYsOJYLCj&#10;naHqUvY2QVbD3feHal+XYf/xFYbxu78apR5m4+sLiEhj/A//td+1gsViCb9n0hG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5C4nrEAAAA3AAAAA8AAAAAAAAAAAAAAAAA&#10;nwIAAGRycy9kb3ducmV2LnhtbFBLBQYAAAAABAAEAPcAAACQAwAAAAA=&#10;">
                  <v:imagedata r:id="rId65" o:title=""/>
                </v:shape>
                <v:shape id="Shape 336" o:spid="_x0000_s1076" style="position:absolute;left:24212;top:13051;width:8350;height:9481;visibility:visible;mso-wrap-style:square;v-text-anchor:top" coordsize="835025,948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lq8gA&#10;AADcAAAADwAAAGRycy9kb3ducmV2LnhtbESPQWvCQBSE74X+h+UVeilm0wpWYlYphYIUpWhFze2R&#10;fSbB7NuQ3cbor3eFgsdhZr5h0llvatFR6yrLCl6jGARxbnXFhYLN79dgDMJ5ZI21ZVJwJgez6eND&#10;iom2J15Rt/aFCBB2CSoovW8SKV1ekkEX2YY4eAfbGvRBtoXULZ4C3NTyLY5H0mDFYaHEhj5Lyo/r&#10;P6NA0uKy/N7N37PsuHv5WV62VbbfKvX81H9MQHjq/T38355rBcPhCG5nwhGQ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GqWryAAAANwAAAAPAAAAAAAAAAAAAAAAAJgCAABk&#10;cnMvZG93bnJldi54bWxQSwUGAAAAAAQABAD1AAAAjQMAAAAA&#10;" path="m,948055r835025,l835025,,,,,948055xe" filled="f">
                  <v:path arrowok="t" textboxrect="0,0,835025,948055"/>
                </v:shape>
                <v:shape id="Picture 337" o:spid="_x0000_s1077" type="#_x0000_t75" style="position:absolute;left:24102;top:65581;width:8446;height:1047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mQ7fEAAAA3AAAAA8AAABkcnMvZG93bnJldi54bWxEj0uLAjEQhO/C/ofQC94043Nl1iiiLIge&#10;dNWDx2bS82AnnWGS1Zl/bwTBY1FVX1HzZWNKcaPaFZYVDPoRCOLE6oIzBZfzT28GwnlkjaVlUtCS&#10;g+XiozPHWNs7/9Lt5DMRIOxiVJB7X8VSuiQng65vK+LgpbY26IOsM6lrvAe4KeUwiqbSYMFhIceK&#10;1jklf6d/o0DvN5PUyUNKu+NxVQ4O7bUZt0p1P5vVNwhPjX+HX+2tVjAafcHzTDgCcvE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TmQ7fEAAAA3AAAAA8AAAAAAAAAAAAAAAAA&#10;nwIAAGRycy9kb3ducmV2LnhtbFBLBQYAAAAABAAEAPcAAACQAwAAAAA=&#10;">
                  <v:imagedata r:id="rId66" o:title=""/>
                </v:shape>
                <v:shape id="Shape 338" o:spid="_x0000_s1078" style="position:absolute;left:23039;top:66549;width:10572;height:8541;visibility:visible;mso-wrap-style:square;v-text-anchor:top" coordsize="1057274,854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qNVMIA&#10;AADcAAAADwAAAGRycy9kb3ducmV2LnhtbERPy4rCMBTdD/gP4QpuBk3VQaQapQgVhdn4AHF3aa5t&#10;sbkpTazVrzeLgVkeznu57kwlWmpcaVnBeBSBIM6sLjlXcD6lwzkI55E1VpZJwYscrFe9ryXG2j75&#10;QO3R5yKEsItRQeF9HUvpsoIMupGtiQN3s41BH2CTS93gM4SbSk6iaCYNlhwaCqxpU1B2Pz6Mgnfy&#10;s7+c2nRyTbXD7TX5/T7ouVKDfpcsQHjq/L/4z73TCqbTsDacCUdAr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Wo1UwgAAANwAAAAPAAAAAAAAAAAAAAAAAJgCAABkcnMvZG93&#10;bnJldi54bWxQSwUGAAAAAAQABAD1AAAAhwMAAAAA&#10;" path="m,854075r1057274,l1057274,,,,,854075xe" filled="f">
                  <v:path arrowok="t" textboxrect="0,0,1057274,854075"/>
                </v:shape>
                <v:shape id="Picture 339" o:spid="_x0000_s1079" type="#_x0000_t75" style="position:absolute;left:24706;top:24292;width:8992;height:11081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VL5nCAAAA3AAAAA8AAABkcnMvZG93bnJldi54bWxEj0GLwjAUhO/C/ofwFryIpq4g2m0qKix4&#10;dG3x/GiebdnmpTTRVn+9ERY8DjPzDZNsBtOIG3WutqxgPotAEBdW11wqyLOf6QqE88gaG8uk4E4O&#10;NunHKMFY255/6XbypQgQdjEqqLxvYyldUZFBN7MtcfAutjPog+xKqTvsA9w08iuKltJgzWGhwpb2&#10;FRV/p6sJFLfMssm8P0p5Jr0rHy6fPFZKjT+H7TcIT4N/h//bB61gsVjD60w4AjJ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VS+ZwgAAANwAAAAPAAAAAAAAAAAAAAAAAJ8C&#10;AABkcnMvZG93bnJldi54bWxQSwUGAAAAAAQABAD3AAAAjgMAAAAA&#10;">
                  <v:imagedata r:id="rId67" o:title=""/>
                </v:shape>
                <v:shape id="Shape 340" o:spid="_x0000_s1080" style="position:absolute;left:23613;top:25290;width:11176;height:9087;visibility:visible;mso-wrap-style:square;v-text-anchor:top" coordsize="1117600,908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f7/MIA&#10;AADcAAAADwAAAGRycy9kb3ducmV2LnhtbERPu2rDMBTdC/kHcQvdGqlpCca1HEJCIWRrmgzZbqzr&#10;B5WujKXY7t9XQ6Hj4byLzeysGGkInWcNL0sFgrjypuNGw/nr4zkDESKyQeuZNPxQgE25eCgwN37i&#10;TxpPsREphEOOGtoY+1zKULXkMCx9T5y42g8OY4JDI82AUwp3Vq6UWkuHHaeGFnvatVR9n+5Og7pd&#10;jLK2vk182O72x3V9zY6j1k+P8/YdRKQ5/ov/3Aej4fUtzU9n0hG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5/v8wgAAANwAAAAPAAAAAAAAAAAAAAAAAJgCAABkcnMvZG93&#10;bnJldi54bWxQSwUGAAAAAAQABAD1AAAAhwMAAAAA&#10;" path="m,908684r1117600,l1117600,,,,,908684xe" filled="f">
                  <v:path arrowok="t" textboxrect="0,0,1117600,908684"/>
                </v:shape>
                <v:shape id="Picture 341" o:spid="_x0000_s1081" type="#_x0000_t75" style="position:absolute;left:23448;top:56462;width:10839;height:8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I1Z3GAAAA3AAAAA8AAABkcnMvZG93bnJldi54bWxEj81rwkAUxO+F/g/LK3irGz+R1FXEKBb0&#10;4sfF2zP7mqTNvg3ZNab967uC4HGYmd8w03lrStFQ7QrLCnrdCARxanXBmYLTcf0+AeE8ssbSMin4&#10;JQfz2evLFGNtb7yn5uAzESDsYlSQe1/FUro0J4Ouayvi4H3Z2qAPss6krvEW4KaU/SgaS4MFh4Uc&#10;K1rmlP4crkbBYtiskl1xyc5mvPnm6zb5G/UTpTpv7eIDhKfWP8OP9qdWMBj24H4mHAE5+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8jVncYAAADcAAAADwAAAAAAAAAAAAAA&#10;AACfAgAAZHJzL2Rvd25yZXYueG1sUEsFBgAAAAAEAAQA9wAAAJIDAAAAAA==&#10;">
                  <v:imagedata r:id="rId68" o:title=""/>
                </v:shape>
                <v:shape id="Shape 342" o:spid="_x0000_s1082" style="position:absolute;left:23399;top:56415;width:10935;height:8455;visibility:visible;mso-wrap-style:square;v-text-anchor:top" coordsize="1093470,8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QEu8MA&#10;AADcAAAADwAAAGRycy9kb3ducmV2LnhtbESPQWsCMRSE74X+h/AKvdVsVxHZGkUKgp5ktbTXx+a5&#10;WUxetkmq239vBMHjMDPfMPPl4Kw4U4idZwXvowIEceN1x62Cr8P6bQYiJmSN1jMp+KcIy8Xz0xwr&#10;7S9c03mfWpEhHCtUYFLqKyljY8hhHPmeOHtHHxymLEMrdcBLhjsry6KYSocd5wWDPX0aak77P5cp&#10;u11Xfq+P21mo69r+mF+7oalSry/D6gNEoiE9wvf2RisYT0q4nclH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QEu8MAAADcAAAADwAAAAAAAAAAAAAAAACYAgAAZHJzL2Rv&#10;d25yZXYueG1sUEsFBgAAAAAEAAQA9QAAAIgDAAAAAA==&#10;" path="m,845464r1093470,l1093470,,,,,845464xe" filled="f">
                  <v:path arrowok="t" textboxrect="0,0,1093470,845464"/>
                </v:shape>
                <v:shape id="Picture 343" o:spid="_x0000_s1083" type="#_x0000_t75" style="position:absolute;left:59947;top:10457;width:10671;height:8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f+bGAAAA3AAAAA8AAABkcnMvZG93bnJldi54bWxEj81rAjEUxO+F/g/hFXopNfEDK9uNUsRC&#10;wYNUvXh7bF73o5uXJYnr+t83gtDjMDO/YfLVYFvRkw+1Yw3jkQJBXDhTc6nhePh8XYAIEdlg65g0&#10;XCnAavn4kGNm3IW/qd/HUiQIhww1VDF2mZShqMhiGLmOOHk/zluMSfpSGo+XBLetnCg1lxZrTgsV&#10;drSuqPjdn60GZdTWb3anF9Nd+7dd08zPrkStn5+Gj3cQkYb4H763v4yG6WwKtzPpCM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11/5sYAAADcAAAADwAAAAAAAAAAAAAA&#10;AACfAgAAZHJzL2Rvd25yZXYueG1sUEsFBgAAAAAEAAQA9wAAAJIDAAAAAA==&#10;">
                  <v:imagedata r:id="rId69" o:title=""/>
                </v:shape>
                <v:shape id="Shape 344" o:spid="_x0000_s1084" style="position:absolute;left:59899;top:10408;width:10766;height:8198;visibility:visible;mso-wrap-style:square;v-text-anchor:top" coordsize="1076578,819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mpMYA&#10;AADcAAAADwAAAGRycy9kb3ducmV2LnhtbESPT2vCQBDF7wW/wzKCt7rRWJHoKkEoWuih/kHwNmTH&#10;JJidDbtbk377bqHg8fHm/d681aY3jXiQ87VlBZNxAoK4sLrmUsH59P66AOEDssbGMin4IQ+b9eBl&#10;hZm2HR/ocQyliBD2GSqoQmgzKX1RkUE/ti1x9G7WGQxRulJqh12Em0ZOk2QuDdYcGypsaVtRcT9+&#10;m/hGgZ9md827w+SUXtzbR/6V7nKlRsM+X4II1Ifn8X96rxWksxn8jYkE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QmpMYAAADcAAAADwAAAAAAAAAAAAAAAACYAgAAZHJz&#10;L2Rvd25yZXYueG1sUEsFBgAAAAAEAAQA9QAAAIsDAAAAAA==&#10;" path="m,819784r1076578,l1076578,,,,,819784xe" filled="f">
                  <v:path arrowok="t" textboxrect="0,0,1076578,819784"/>
                </v:shape>
                <v:shape id="Picture 345" o:spid="_x0000_s1085" type="#_x0000_t75" style="position:absolute;left:61509;top:28072;width:6591;height:1141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8bAPFAAAA3AAAAA8AAABkcnMvZG93bnJldi54bWxEj09rwkAUxO9Cv8PyCt50E6tSUlcphaqH&#10;Cv4pnp/Z5yY0+zZk1xi/fVcQPA4z8xtmtuhsJVpqfOlYQTpMQBDnTpdsFPwevgfvIHxA1lg5JgU3&#10;8rCYv/RmmGl35R21+2BEhLDPUEERQp1J6fOCLPqhq4mjd3aNxRBlY6Ru8BrhtpKjJJlKiyXHhQJr&#10;+ioo/9tfrILN6mLcdrkcpefTwbcTkx5/bpVS/dfu8wNEoC48w4/2Wit4G0/gfiYeATn/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vGwDxQAAANwAAAAPAAAAAAAAAAAAAAAA&#10;AJ8CAABkcnMvZG93bnJldi54bWxQSwUGAAAAAAQABAD3AAAAkQMAAAAA&#10;">
                  <v:imagedata r:id="rId70" o:title=""/>
                </v:shape>
                <v:shape id="Shape 346" o:spid="_x0000_s1086" style="position:absolute;left:59053;top:30433;width:11505;height:6686;visibility:visible;mso-wrap-style:square;v-text-anchor:top" coordsize="1150480,668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ssYA&#10;AADcAAAADwAAAGRycy9kb3ducmV2LnhtbESPQWsCMRSE74X+h/AK3mpWK0vdGqUUpNp60erB22Pz&#10;ulncvCxJdl3/fVMo9DjMzDfMYjXYRvTkQ+1YwWScgSAuna65UnD8Wj8+gwgRWWPjmBTcKMBqeX+3&#10;wEK7K++pP8RKJAiHAhWYGNtCylAashjGriVO3rfzFmOSvpLa4zXBbSOnWZZLizWnBYMtvRkqL4fO&#10;KnDv1bTrd+d1/ml9d5p/1Ga/vSk1ehheX0BEGuJ/+K+90QqeZjn8nk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hossYAAADcAAAADwAAAAAAAAAAAAAAAACYAgAAZHJz&#10;L2Rvd25yZXYueG1sUEsFBgAAAAAEAAQA9QAAAIsDAAAAAA==&#10;" path="m,668654r1150480,l1150480,,,,,668654xe" filled="f">
                  <v:path arrowok="t" textboxrect="0,0,1150480,668654"/>
                </v:shape>
                <v:shape id="Picture 347" o:spid="_x0000_s1087" type="#_x0000_t75" style="position:absolute;left:59516;top:38689;width:10947;height:8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BVePFAAAA3AAAAA8AAABkcnMvZG93bnJldi54bWxEj81qwzAQhO+BvIPYQG+JnKTYwbUcQqGQ&#10;lF7yc6hvi7W1Ta2VsRTbffuqUMhxmJlvmGw/mVYM1LvGsoL1KgJBXFrdcKXgdn1b7kA4j6yxtUwK&#10;fsjBPp/PMky1HflMw8VXIkDYpaig9r5LpXRlTQbdynbEwfuyvUEfZF9J3eMY4KaVmyiKpcGGw0KN&#10;Hb3WVH5f7kZBEVP7ESVD8jlu3ze0K4oTxielnhbT4QWEp8k/wv/to1awfU7g70w4AjL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AVXjxQAAANwAAAAPAAAAAAAAAAAAAAAA&#10;AJ8CAABkcnMvZG93bnJldi54bWxQSwUGAAAAAAQABAD3AAAAkQMAAAAA&#10;">
                  <v:imagedata r:id="rId71" o:title=""/>
                </v:shape>
                <v:shape id="Shape 348" o:spid="_x0000_s1088" style="position:absolute;left:59467;top:38641;width:11043;height:8296;visibility:visible;mso-wrap-style:square;v-text-anchor:top" coordsize="1104265,829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5ucMA&#10;AADcAAAADwAAAGRycy9kb3ducmV2LnhtbERPy2rCQBTdC/7DcIXudNJYiqSOkpZI21Xxgd1eMtck&#10;NHMnZCYP/XpnUXB5OO/1djS16Kl1lWUFz4sIBHFudcWFgtNxN1+BcB5ZY22ZFFzJwXYznawx0Xbg&#10;PfUHX4gQwi5BBaX3TSKly0sy6Ba2IQ7cxbYGfYBtIXWLQwg3tYyj6FUarDg0lNjQR0n536EzCs7d&#10;e/ZzbX599y1NuvrMLqf41iv1NBvTNxCeRv8Q/7u/tILlS1gbzoQj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g5ucMAAADcAAAADwAAAAAAAAAAAAAAAACYAgAAZHJzL2Rv&#10;d25yZXYueG1sUEsFBgAAAAAEAAQA9QAAAIgDAAAAAA==&#10;" path="m,829690r1104265,l1104265,,,,,829690xe" filled="f">
                  <v:path arrowok="t" textboxrect="0,0,1104265,829690"/>
                </v:shape>
                <v:shape id="Picture 349" o:spid="_x0000_s1089" type="#_x0000_t75" style="position:absolute;left:59668;top:995;width:11982;height:7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ooafFAAAA3AAAAA8AAABkcnMvZG93bnJldi54bWxEj91qwkAUhO8LvsNyhN5I3fiD1NRVRPvj&#10;lWjsAxx2j0kwezZmt0n69t1CoZfDzHzDrDa9rURLjS8dK5iMExDE2pmScwWfl7enZxA+IBusHJOC&#10;b/KwWQ8eVpga1/GZ2izkIkLYp6igCKFOpfS6IIt+7Gri6F1dYzFE2eTSNNhFuK3kNEkW0mLJcaHA&#10;mnYF6Vv2ZRXo+Ud3cll2n/lWv/d7HHWvx5FSj8N++wIiUB/+w3/tg1Ewmy/h90w8An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6KGnxQAAANwAAAAPAAAAAAAAAAAAAAAA&#10;AJ8CAABkcnMvZG93bnJldi54bWxQSwUGAAAAAAQABAD3AAAAkQMAAAAA&#10;">
                  <v:imagedata r:id="rId72" o:title=""/>
                </v:shape>
                <v:shape id="Picture 350" o:spid="_x0000_s1090" type="#_x0000_t75" style="position:absolute;left:60735;top:57611;width:9332;height:891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LHFTCAAAA3AAAAA8AAABkcnMvZG93bnJldi54bWxET89rwjAUvg/8H8ITvIyZOueQalpkIJbd&#10;1onD21vzbIrNS2mi7f775TDY8eP7vc1H24o79b5xrGAxT0AQV043XCs4fu6f1iB8QNbYOiYFP+Qh&#10;zyYPW0y1G/iD7mWoRQxhn6ICE0KXSukrQxb93HXEkbu43mKIsK+l7nGI4baVz0nyKi02HBsMdvRm&#10;qLqWN6vg/H5x+njW5ffhhI+Gv4p9tX5RajYddxsQgcbwL/5zF1rBchXnxzPxCMj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SxxUwgAAANwAAAAPAAAAAAAAAAAAAAAAAJ8C&#10;AABkcnMvZG93bnJldi54bWxQSwUGAAAAAAQABAD3AAAAjgMAAAAA&#10;">
                  <v:imagedata r:id="rId73" o:title=""/>
                </v:shape>
                <v:shape id="Shape 351" o:spid="_x0000_s1091" style="position:absolute;left:60895;top:57356;width:9010;height:9426;visibility:visible;mso-wrap-style:square;v-text-anchor:top" coordsize="901065,942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cE88MA&#10;AADcAAAADwAAAGRycy9kb3ducmV2LnhtbESPQYvCMBSE7wv+h/AEb2uqsotUoxRBFNTDqgePj+bZ&#10;FJuXkkSt/94sLOxxmJlvmPmys414kA+1YwWjYQaCuHS65krB+bT+nIIIEVlj45gUvCjActH7mGOu&#10;3ZN/6HGMlUgQDjkqMDG2uZShNGQxDF1LnLyr8xZjkr6S2uMzwW0jx1n2LS3WnBYMtrQyVN6Od6vg&#10;gC90m7JYdabZ3S/7i78Vh51Sg35XzEBE6uJ/+K+91QomXyP4PZOOgF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cE88MAAADcAAAADwAAAAAAAAAAAAAAAACYAgAAZHJzL2Rv&#10;d25yZXYueG1sUEsFBgAAAAAEAAQA9QAAAIgDAAAAAA==&#10;" path="m,942644r901065,l901065,,,,,942644xe" filled="f">
                  <v:path arrowok="t" textboxrect="0,0,901065,942644"/>
                </v:shape>
                <v:shape id="Picture 352" o:spid="_x0000_s1092" type="#_x0000_t75" style="position:absolute;left:60855;top:79844;width:8513;height:9468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WZmHFAAAA3AAAAA8AAABkcnMvZG93bnJldi54bWxEj09rwkAUxO9Cv8PyCt50U6NSUleRgBIP&#10;Bf+Unl+zr0lo9m3Mrhr76V1B8DjMzG+Y2aIztThT6yrLCt6GEQji3OqKCwVfh9XgHYTzyBpry6Tg&#10;Sg4W85feDBNtL7yj894XIkDYJaig9L5JpHR5SQbd0DbEwfu1rUEfZFtI3eIlwE0tR1E0lQYrDgsl&#10;NpSWlP/tT0aBPn6ut4dsnG5k9rP7pjT+p3WsVP+1W36A8NT5Z/jRzrSCeDKC+5lwBO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1mZhxQAAANwAAAAPAAAAAAAAAAAAAAAA&#10;AJ8CAABkcnMvZG93bnJldi54bWxQSwUGAAAAAAQABAD3AAAAkQMAAAAA&#10;">
                  <v:imagedata r:id="rId74" o:title=""/>
                </v:shape>
                <v:shape id="Shape 353" o:spid="_x0000_s1093" style="position:absolute;left:60331;top:80273;width:9563;height:8609;visibility:visible;mso-wrap-style:square;v-text-anchor:top" coordsize="956309,86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dgcUA&#10;AADcAAAADwAAAGRycy9kb3ducmV2LnhtbESPQWvCQBSE70L/w/IKvemmSmyJrlIKSksFSdT7I/vM&#10;BrNv0+xW0/76riB4HGbmG2a+7G0jztT52rGC51ECgrh0uuZKwX63Gr6C8AFZY+OYFPySh+XiYTDH&#10;TLsL53QuQiUihH2GCkwIbSalLw1Z9CPXEkfv6DqLIcqukrrDS4TbRo6TZCot1hwXDLb0bqg8FT9W&#10;wedf/r3evfivktL0MDa1OW62uVJPj/3bDESgPtzDt/aHVjBJJ3A9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h2BxQAAANwAAAAPAAAAAAAAAAAAAAAAAJgCAABkcnMv&#10;ZG93bnJldi54bWxQSwUGAAAAAAQABAD1AAAAigMAAAAA&#10;" path="m,860894r956309,l956309,,,,,860894xe" filled="f">
                  <v:path arrowok="t" textboxrect="0,0,956309,860894"/>
                </v:shape>
                <v:shape id="Picture 354" o:spid="_x0000_s1094" type="#_x0000_t75" style="position:absolute;left:60392;top:69220;width:10125;height:929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FiKPFAAAA3AAAAA8AAABkcnMvZG93bnJldi54bWxEj09rwkAUxO9Cv8PyCt7MplqLpNmISEVv&#10;Jab0/Mg+86fZt2l2q7GfvisIPQ4z8xsmXY+mE2caXGNZwVMUgyAurW64UvBR7GYrEM4ja+wsk4Ir&#10;OVhnD5MUE20vnNP56CsRIOwSVFB73ydSurImgy6yPXHwTnYw6IMcKqkHvAS46eQ8jl+kwYbDQo09&#10;bWsqv44/RkG72Letf//+XO5y+s1XxaY4vVVKTR/HzSsIT6P/D9/bB61gsXyG25lwBGT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hYijxQAAANwAAAAPAAAAAAAAAAAAAAAA&#10;AJ8CAABkcnMvZG93bnJldi54bWxQSwUGAAAAAAQABAD3AAAAkQMAAAAA&#10;">
                  <v:imagedata r:id="rId75" o:title=""/>
                </v:shape>
                <v:shape id="Shape 355" o:spid="_x0000_s1095" type="#_x0000_t202" style="position:absolute;width:71698;height:90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6zi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6zi8YAAADcAAAADwAAAAAAAAAAAAAAAACYAgAAZHJz&#10;L2Rvd25yZXYueG1sUEsFBgAAAAAEAAQA9QAAAIs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6"/>
                          <w:gridCol w:w="2007"/>
                          <w:gridCol w:w="585"/>
                          <w:gridCol w:w="2910"/>
                          <w:gridCol w:w="105"/>
                          <w:gridCol w:w="706"/>
                          <w:gridCol w:w="1301"/>
                          <w:gridCol w:w="850"/>
                          <w:gridCol w:w="200"/>
                          <w:gridCol w:w="197"/>
                          <w:gridCol w:w="1478"/>
                          <w:gridCol w:w="244"/>
                        </w:tblGrid>
                        <w:tr w:rsidR="00BD1C67">
                          <w:trPr>
                            <w:cantSplit/>
                            <w:trHeight w:hRule="exact" w:val="141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ли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68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290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17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Ленты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ах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ткие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5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97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181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" w:type="dxa"/>
                              <w:tcBorders>
                                <w:left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18" w:type="dxa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93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19" w:type="dxa"/>
                              <w:gridSpan w:val="4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335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57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Ленты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»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97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258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90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1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724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18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Скака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97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801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2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90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1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907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2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2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189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Скака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ая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4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5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417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3м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90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1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157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132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нат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ки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5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417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90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1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238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теп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6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5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44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10" w:right="301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с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5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90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1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407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34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ль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3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54" w:right="114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1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10" w:right="218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Дли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нты 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90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1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99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ра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6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5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111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97" w:type="dxa"/>
                              <w:gridSpan w:val="2"/>
                              <w:vMerge w:val="restart"/>
                              <w:tcBorders>
                                <w:left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478" w:type="dxa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44" w:type="dxa"/>
                              <w:vMerge w:val="restart"/>
                              <w:tcBorders>
                                <w:left w:val="single" w:sz="6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498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10" w:right="682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Ленты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1м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90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97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478" w:type="dxa"/>
                              <w:vMerge/>
                              <w:tcBorders>
                                <w:left w:val="single" w:sz="6" w:space="0" w:color="000000"/>
                                <w:bottom w:val="double" w:sz="2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44" w:type="dxa"/>
                              <w:vMerge/>
                              <w:tcBorders>
                                <w:left w:val="single" w:sz="6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072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0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5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3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5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зи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85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36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35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119" w:type="dxa"/>
                              <w:gridSpan w:val="4"/>
                              <w:vMerge w:val="restart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676"/>
                          </w:trPr>
                          <w:tc>
                            <w:tcPr>
                              <w:tcW w:w="6208" w:type="dxa"/>
                              <w:gridSpan w:val="4"/>
                              <w:tcBorders>
                                <w:top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11" w:type="dxa"/>
                              <w:gridSpan w:val="2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3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5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11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</w:tbl>
                      <w:p w:rsidR="00BD1C67" w:rsidRDefault="00BD1C67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723F8" w:rsidRDefault="00FB325D">
      <w:pPr>
        <w:sectPr w:rsidR="00D723F8">
          <w:pgSz w:w="11904" w:h="16838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28" behindDoc="1" locked="0" layoutInCell="0" allowOverlap="1">
                <wp:simplePos x="0" y="0"/>
                <wp:positionH relativeFrom="page">
                  <wp:posOffset>357125</wp:posOffset>
                </wp:positionH>
                <wp:positionV relativeFrom="page">
                  <wp:posOffset>721550</wp:posOffset>
                </wp:positionV>
                <wp:extent cx="7151751" cy="8591804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1751" cy="8591804"/>
                          <a:chOff x="-4825" y="83375"/>
                          <a:chExt cx="7151751" cy="859180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2414651" y="185484"/>
                            <a:ext cx="128270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8" name="Shape 358"/>
                        <wps:cNvSpPr/>
                        <wps:spPr>
                          <a:xfrm>
                            <a:off x="2409825" y="180657"/>
                            <a:ext cx="12922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225" h="971550">
                                <a:moveTo>
                                  <a:pt x="0" y="971550"/>
                                </a:moveTo>
                                <a:lnTo>
                                  <a:pt x="1292225" y="971550"/>
                                </a:lnTo>
                                <a:lnTo>
                                  <a:pt x="1292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15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2433700" y="1353884"/>
                            <a:ext cx="1243405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0" name="Shape 360"/>
                        <wps:cNvSpPr/>
                        <wps:spPr>
                          <a:xfrm>
                            <a:off x="2429002" y="1349057"/>
                            <a:ext cx="1252931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931" h="774700">
                                <a:moveTo>
                                  <a:pt x="0" y="774700"/>
                                </a:moveTo>
                                <a:lnTo>
                                  <a:pt x="1252931" y="774700"/>
                                </a:lnTo>
                                <a:lnTo>
                                  <a:pt x="1252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47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5996051" y="1258634"/>
                            <a:ext cx="108585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2" name="Shape 362"/>
                        <wps:cNvSpPr/>
                        <wps:spPr>
                          <a:xfrm>
                            <a:off x="5991225" y="1253807"/>
                            <a:ext cx="109537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375" h="914400">
                                <a:moveTo>
                                  <a:pt x="0" y="914400"/>
                                </a:moveTo>
                                <a:lnTo>
                                  <a:pt x="1095375" y="914400"/>
                                </a:lnTo>
                                <a:lnTo>
                                  <a:pt x="1095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5996051" y="3520440"/>
                            <a:ext cx="1111250" cy="833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4" name="Shape 364"/>
                        <wps:cNvSpPr/>
                        <wps:spPr>
                          <a:xfrm>
                            <a:off x="5991225" y="3515741"/>
                            <a:ext cx="1120775" cy="842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775" h="842962">
                                <a:moveTo>
                                  <a:pt x="0" y="842962"/>
                                </a:moveTo>
                                <a:lnTo>
                                  <a:pt x="1120775" y="842962"/>
                                </a:lnTo>
                                <a:lnTo>
                                  <a:pt x="1120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29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6090919" y="4536503"/>
                            <a:ext cx="913929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6" name="Shape 366"/>
                        <wps:cNvSpPr/>
                        <wps:spPr>
                          <a:xfrm>
                            <a:off x="6086220" y="4531804"/>
                            <a:ext cx="923455" cy="79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455" h="796925">
                                <a:moveTo>
                                  <a:pt x="0" y="796925"/>
                                </a:moveTo>
                                <a:lnTo>
                                  <a:pt x="923455" y="796925"/>
                                </a:lnTo>
                                <a:lnTo>
                                  <a:pt x="9234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6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2247010" y="2340927"/>
                            <a:ext cx="124777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8" name="Shape 368"/>
                        <wps:cNvSpPr/>
                        <wps:spPr>
                          <a:xfrm>
                            <a:off x="2242184" y="2336228"/>
                            <a:ext cx="125730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704850">
                                <a:moveTo>
                                  <a:pt x="0" y="704850"/>
                                </a:moveTo>
                                <a:lnTo>
                                  <a:pt x="1257300" y="704850"/>
                                </a:lnTo>
                                <a:lnTo>
                                  <a:pt x="1257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4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2288921" y="4271962"/>
                            <a:ext cx="1112024" cy="839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0" name="Shape 370"/>
                        <wps:cNvSpPr/>
                        <wps:spPr>
                          <a:xfrm>
                            <a:off x="2284221" y="4267263"/>
                            <a:ext cx="1128814" cy="8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814" h="848995">
                                <a:moveTo>
                                  <a:pt x="0" y="848995"/>
                                </a:moveTo>
                                <a:lnTo>
                                  <a:pt x="1128814" y="848995"/>
                                </a:lnTo>
                                <a:lnTo>
                                  <a:pt x="1128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89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2398140" y="3325152"/>
                            <a:ext cx="1012825" cy="744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2" name="Shape 372"/>
                        <wps:cNvSpPr/>
                        <wps:spPr>
                          <a:xfrm>
                            <a:off x="2393315" y="3320453"/>
                            <a:ext cx="1022350" cy="753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0" h="753643">
                                <a:moveTo>
                                  <a:pt x="0" y="753643"/>
                                </a:moveTo>
                                <a:lnTo>
                                  <a:pt x="1022350" y="753643"/>
                                </a:lnTo>
                                <a:lnTo>
                                  <a:pt x="1022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36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2344801" y="5356542"/>
                            <a:ext cx="1176019" cy="882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4" name="Shape 374"/>
                        <wps:cNvSpPr/>
                        <wps:spPr>
                          <a:xfrm>
                            <a:off x="2339975" y="5351843"/>
                            <a:ext cx="1185545" cy="891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545" h="891539">
                                <a:moveTo>
                                  <a:pt x="0" y="891539"/>
                                </a:moveTo>
                                <a:lnTo>
                                  <a:pt x="1185545" y="891539"/>
                                </a:lnTo>
                                <a:lnTo>
                                  <a:pt x="11855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15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 rot="5400000">
                            <a:off x="2407030" y="6321107"/>
                            <a:ext cx="91186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6" name="Shape 376"/>
                        <wps:cNvSpPr/>
                        <wps:spPr>
                          <a:xfrm>
                            <a:off x="2245486" y="6473253"/>
                            <a:ext cx="1235075" cy="92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075" h="921384">
                                <a:moveTo>
                                  <a:pt x="0" y="921384"/>
                                </a:moveTo>
                                <a:lnTo>
                                  <a:pt x="1235075" y="921384"/>
                                </a:lnTo>
                                <a:lnTo>
                                  <a:pt x="1235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3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 rot="5400000">
                            <a:off x="2390520" y="7563802"/>
                            <a:ext cx="904875" cy="104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8" name="Shape 378"/>
                        <wps:cNvSpPr/>
                        <wps:spPr>
                          <a:xfrm>
                            <a:off x="2315971" y="7628953"/>
                            <a:ext cx="1054100" cy="91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0" h="914399">
                                <a:moveTo>
                                  <a:pt x="0" y="914399"/>
                                </a:moveTo>
                                <a:lnTo>
                                  <a:pt x="1054100" y="914399"/>
                                </a:lnTo>
                                <a:lnTo>
                                  <a:pt x="1054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6052566" y="2359723"/>
                            <a:ext cx="98425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0" name="Shape 380"/>
                        <wps:cNvSpPr/>
                        <wps:spPr>
                          <a:xfrm>
                            <a:off x="6047739" y="2354897"/>
                            <a:ext cx="993775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775" h="1009650">
                                <a:moveTo>
                                  <a:pt x="0" y="1009650"/>
                                </a:moveTo>
                                <a:lnTo>
                                  <a:pt x="993775" y="1009650"/>
                                </a:lnTo>
                                <a:lnTo>
                                  <a:pt x="993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96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>
                            <a:off x="6152260" y="5554916"/>
                            <a:ext cx="924382" cy="888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2" name="Shape 382"/>
                        <wps:cNvSpPr/>
                        <wps:spPr>
                          <a:xfrm>
                            <a:off x="6147434" y="5550217"/>
                            <a:ext cx="933907" cy="89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907" h="897889">
                                <a:moveTo>
                                  <a:pt x="0" y="897889"/>
                                </a:moveTo>
                                <a:lnTo>
                                  <a:pt x="933907" y="897889"/>
                                </a:lnTo>
                                <a:lnTo>
                                  <a:pt x="9339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7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6034151" y="6669341"/>
                            <a:ext cx="1077289" cy="645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4" name="Shape 384"/>
                        <wps:cNvSpPr/>
                        <wps:spPr>
                          <a:xfrm>
                            <a:off x="6029325" y="6664642"/>
                            <a:ext cx="1086815" cy="655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815" h="655319">
                                <a:moveTo>
                                  <a:pt x="0" y="655319"/>
                                </a:moveTo>
                                <a:lnTo>
                                  <a:pt x="1086815" y="655319"/>
                                </a:lnTo>
                                <a:lnTo>
                                  <a:pt x="1086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53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6086855" y="7757097"/>
                            <a:ext cx="985342" cy="661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6" name="Shape 386"/>
                        <wps:cNvSpPr/>
                        <wps:spPr>
                          <a:xfrm>
                            <a:off x="6082029" y="7752398"/>
                            <a:ext cx="994867" cy="671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867" h="671194">
                                <a:moveTo>
                                  <a:pt x="0" y="671194"/>
                                </a:moveTo>
                                <a:lnTo>
                                  <a:pt x="994867" y="671194"/>
                                </a:lnTo>
                                <a:lnTo>
                                  <a:pt x="9948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1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91"/>
                          <a:stretch/>
                        </pic:blipFill>
                        <pic:spPr>
                          <a:xfrm rot="5400000">
                            <a:off x="6183947" y="0"/>
                            <a:ext cx="777875" cy="1148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8" name="Shape 388"/>
                        <wps:cNvSpPr txBox="1"/>
                        <wps:spPr>
                          <a:xfrm>
                            <a:off x="-4825" y="83375"/>
                            <a:ext cx="7151751" cy="85918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26894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6"/>
                                <w:gridCol w:w="2007"/>
                                <w:gridCol w:w="585"/>
                                <w:gridCol w:w="2914"/>
                                <w:gridCol w:w="101"/>
                                <w:gridCol w:w="706"/>
                                <w:gridCol w:w="1723"/>
                                <w:gridCol w:w="566"/>
                                <w:gridCol w:w="128"/>
                                <w:gridCol w:w="1826"/>
                                <w:gridCol w:w="1954"/>
                                <w:gridCol w:w="1954"/>
                                <w:gridCol w:w="1954"/>
                                <w:gridCol w:w="1954"/>
                                <w:gridCol w:w="1954"/>
                                <w:gridCol w:w="1954"/>
                                <w:gridCol w:w="1954"/>
                                <w:gridCol w:w="1954"/>
                              </w:tblGrid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45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47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91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55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143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250 г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240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4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6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8" w:type="dxa"/>
                                    <w:tcBorders>
                                      <w:left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826" w:type="dxa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doub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304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4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6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53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56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5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507"/>
                                </w:trPr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48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10" w:right="69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жная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91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6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91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49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291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6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430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57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411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ячи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4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48</w:t>
                                    </w:r>
                                  </w:p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379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10" w:right="98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ты из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ма)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0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291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6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166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58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9" w:lineRule="auto"/>
                                      <w:ind w:left="105" w:right="58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ри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е)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стар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пп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436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51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356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ля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ши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 ср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пп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1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291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6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267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59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9" w:lineRule="auto"/>
                                      <w:ind w:left="105" w:right="58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ри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е)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8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пп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3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360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52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10" w:right="317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ля стар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ши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пп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1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291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6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344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Ган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ели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 w:val="restart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350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53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кие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291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6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vMerge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493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91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doub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doub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61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35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 лент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чками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9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5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cantSplit/>
                                  <w:trHeight w:hRule="exact" w:val="76"/>
                                </w:trPr>
                                <w:tc>
                                  <w:tcPr>
                                    <w:tcW w:w="11262" w:type="dxa"/>
                                    <w:gridSpan w:val="10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54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1690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widowControl w:val="0"/>
                                      <w:spacing w:before="44"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widowControl w:val="0"/>
                                      <w:spacing w:before="44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150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28</w:t>
                                    </w:r>
                                  </w:p>
                                </w:tc>
                                <w:tc>
                                  <w:tcPr>
                                    <w:tcW w:w="2914" w:type="dxa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01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widowControl w:val="0"/>
                                      <w:spacing w:before="111"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62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widowControl w:val="0"/>
                                      <w:spacing w:before="111" w:line="242" w:lineRule="auto"/>
                                      <w:ind w:left="105" w:right="106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ая)</w:t>
                                    </w:r>
                                  </w:p>
                                </w:tc>
                                <w:tc>
                                  <w:tcPr>
                                    <w:tcW w:w="566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7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21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954" w:type="dxa"/>
                                    <w:gridSpan w:val="2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7204F6">
                                <w:trPr>
                                  <w:gridAfter w:val="8"/>
                                  <w:wAfter w:w="15632" w:type="dxa"/>
                                  <w:cantSplit/>
                                  <w:trHeight w:hRule="exact" w:val="81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015" w:type="dxa"/>
                                    <w:gridSpan w:val="2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4949" w:type="dxa"/>
                                    <w:gridSpan w:val="5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</w:tbl>
                            <w:p w:rsidR="00BD1C67" w:rsidRDefault="00BD1C67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56" o:spid="_x0000_s1096" style="position:absolute;margin-left:28.1pt;margin-top:56.8pt;width:563.15pt;height:676.5pt;z-index:-503315852;mso-position-horizontal-relative:page;mso-position-vertical-relative:page;mso-height-relative:margin" coordorigin="-48,833" coordsize="71517,85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" o:allowincell="f">
                <v:shape id="Picture 357" o:spid="_x0000_s1097" type="#_x0000_t75" style="position:absolute;left:24146;top:1854;width:12827;height:9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DU5rFAAAA3AAAAA8AAABkcnMvZG93bnJldi54bWxEj91qwkAUhO8LvsNyBG+KbtT+SHQVFYRq&#10;oZDYBzhkj9lg9mzIria+fbdQ6OUwM98wq01va3Gn1leOFUwnCQjiwumKSwXf58N4AcIHZI21Y1Lw&#10;IA+b9eBphal2HWd0z0MpIoR9igpMCE0qpS8MWfQT1xBH7+JaiyHKtpS6xS7CbS1nSfImLVYcFww2&#10;tDdUXPObVfB8/Dx+2VNBu2mX7RfzPNPZi1FqNOy3SxCB+vAf/mt/aAXz13f4PROPgF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w1OaxQAAANwAAAAPAAAAAAAAAAAAAAAA&#10;AJ8CAABkcnMvZG93bnJldi54bWxQSwUGAAAAAAQABAD3AAAAkQMAAAAA&#10;">
                  <v:imagedata r:id="rId92" o:title=""/>
                </v:shape>
                <v:shape id="Shape 358" o:spid="_x0000_s1098" style="position:absolute;left:24098;top:1806;width:12922;height:9716;visibility:visible;mso-wrap-style:square;v-text-anchor:top" coordsize="1292225,97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56sQA&#10;AADcAAAADwAAAGRycy9kb3ducmV2LnhtbERPz2vCMBS+D/Y/hDfYRTR14pBqlDEQx9zFThBvz+bZ&#10;FpuXkqRa/evNQfD48f2eLTpTizM5X1lWMBwkIIhzqysuFGz/l/0JCB+QNdaWScGVPCzmry8zTLW9&#10;8IbOWShEDGGfooIyhCaV0uclGfQD2xBH7midwRChK6R2eInhppYfSfIpDVYcG0ps6Luk/JS1RoFf&#10;3Ubjdtv2ftfZ3ybZ79bDnjso9f7WfU1BBOrCU/xw/2gFo3FcG8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ZeerEAAAA3AAAAA8AAAAAAAAAAAAAAAAAmAIAAGRycy9k&#10;b3ducmV2LnhtbFBLBQYAAAAABAAEAPUAAACJAwAAAAA=&#10;" path="m,971550r1292225,l1292225,,,,,971550xe" filled="f">
                  <v:path arrowok="t" textboxrect="0,0,1292225,971550"/>
                </v:shape>
                <v:shape id="Picture 359" o:spid="_x0000_s1099" type="#_x0000_t75" style="position:absolute;left:24337;top:13538;width:12434;height:7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vzy7GAAAA3AAAAA8AAABkcnMvZG93bnJldi54bWxEj09rAjEUxO8Fv0N4Qi9FExWLrkYpirT0&#10;ZP0DentsnrtLk5dlE3X99k2h0OMwM79h5svWWXGjJlSeNQz6CgRx7k3FhYbDftObgAgR2aD1TBoe&#10;FGC56DzNMTP+zl9028VCJAiHDDWUMdaZlCEvyWHo+5o4eRffOIxJNoU0Dd4T3Fk5VOpVOqw4LZRY&#10;06qk/Ht3dRrUya3U5fq5Hw/O73a9ebFqe7RaP3fbtxmISG38D/+1P4yG0XgKv2fSEZ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C/PLsYAAADcAAAADwAAAAAAAAAAAAAA&#10;AACfAgAAZHJzL2Rvd25yZXYueG1sUEsFBgAAAAAEAAQA9wAAAJIDAAAAAA==&#10;">
                  <v:imagedata r:id="rId93" o:title=""/>
                </v:shape>
                <v:shape id="Shape 360" o:spid="_x0000_s1100" style="position:absolute;left:24290;top:13490;width:12529;height:7747;visibility:visible;mso-wrap-style:square;v-text-anchor:top" coordsize="1252931,774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8UCb0A&#10;AADcAAAADwAAAGRycy9kb3ducmV2LnhtbERPuwrCMBTdBf8hXMFNUxWkVKNoQXBw8bXfNte22NzU&#10;Jmr9ezMIjofzXq47U4sXta6yrGAyjkAQ51ZXXCi4nHejGITzyBpry6TgQw7Wq35viYm2bz7S6+QL&#10;EULYJaig9L5JpHR5SQbd2DbEgbvZ1qAPsC2kbvEdwk0tp1E0lwYrDg0lNpSWlN9PT6PgGcfn7WPj&#10;D7RP3SVL42qbXT9KDQfdZgHCU+f/4p97rxXM5mF+OBOOgF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n8UCb0AAADcAAAADwAAAAAAAAAAAAAAAACYAgAAZHJzL2Rvd25yZXYu&#10;eG1sUEsFBgAAAAAEAAQA9QAAAIIDAAAAAA==&#10;" path="m,774700r1252931,l1252931,,,,,774700xe" filled="f">
                  <v:path arrowok="t" textboxrect="0,0,1252931,774700"/>
                </v:shape>
                <v:shape id="Picture 361" o:spid="_x0000_s1101" type="#_x0000_t75" style="position:absolute;left:59960;top:12586;width:10859;height:9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BA/DFAAAA3AAAAA8AAABkcnMvZG93bnJldi54bWxEj81qwkAUhfeFvsNwhe7qxApGYybSKoVu&#10;WjAK4u6auSYhmTsxM9X07TuFgsvD+fk46WowrbhS72rLCibjCARxYXXNpYL97v15DsJ5ZI2tZVLw&#10;Qw5W2eNDiom2N97SNfelCCPsElRQed8lUrqiIoNubDvi4J1tb9AH2ZdS93gL46aVL1E0kwZrDoQK&#10;O1pXVDT5twkQPF6GJj+8dTFuTs3XIv6My5NST6PhdQnC0+Dv4f/2h1YwnU3g70w4AjL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gQPwxQAAANwAAAAPAAAAAAAAAAAAAAAA&#10;AJ8CAABkcnMvZG93bnJldi54bWxQSwUGAAAAAAQABAD3AAAAkQMAAAAA&#10;">
                  <v:imagedata r:id="rId94" o:title=""/>
                </v:shape>
                <v:shape id="Shape 362" o:spid="_x0000_s1102" style="position:absolute;left:59912;top:12538;width:10954;height:9144;visibility:visible;mso-wrap-style:square;v-text-anchor:top" coordsize="1095375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CQMYA&#10;AADcAAAADwAAAGRycy9kb3ducmV2LnhtbESPQWsCMRSE74L/IbyCN83WgpXVKCIKxbagqyi9PTav&#10;m9XNy7JJdf33TaHgcZiZb5jpvLWVuFLjS8cKngcJCOLc6ZILBYf9uj8G4QOyxsoxKbiTh/ms25li&#10;qt2Nd3TNQiEihH2KCkwIdSqlzw1Z9ANXE0fv2zUWQ5RNIXWDtwi3lRwmyUhaLDkuGKxpaSi/ZD9W&#10;QZUs7u/n4+rD7E+HbPu50a/yKyjVe2oXExCB2vAI/7fftIKX0RD+zs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JCQMYAAADcAAAADwAAAAAAAAAAAAAAAACYAgAAZHJz&#10;L2Rvd25yZXYueG1sUEsFBgAAAAAEAAQA9QAAAIsDAAAAAA==&#10;" path="m,914400r1095375,l1095375,,,,,914400xe" filled="f">
                  <v:path arrowok="t" textboxrect="0,0,1095375,914400"/>
                </v:shape>
                <v:shape id="Picture 363" o:spid="_x0000_s1103" type="#_x0000_t75" style="position:absolute;left:59960;top:35204;width:11113;height:8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hI7bGAAAA3AAAAA8AAABkcnMvZG93bnJldi54bWxEj0FrwkAUhO9C/8PyCt7MptWKpm6kVAqC&#10;vRi9eHtkn0na7NuQ3ca1v75bEDwOM/MNs1oH04qBetdYVvCUpCCIS6sbrhQcDx+TBQjnkTW2lknB&#10;lRys84fRCjNtL7ynofCViBB2GSqove8yKV1Zk0GX2I44emfbG/RR9pXUPV4i3LTyOU3n0mDDcaHG&#10;jt5rKr+LH6MgbF++ML3usPjczMrT73I/07ug1PgxvL2C8BT8PXxrb7WC6XwK/2fi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EjtsYAAADcAAAADwAAAAAAAAAAAAAA&#10;AACfAgAAZHJzL2Rvd25yZXYueG1sUEsFBgAAAAAEAAQA9wAAAJIDAAAAAA==&#10;">
                  <v:imagedata r:id="rId95" o:title=""/>
                </v:shape>
                <v:shape id="Shape 364" o:spid="_x0000_s1104" style="position:absolute;left:59912;top:35157;width:11208;height:8430;visibility:visible;mso-wrap-style:square;v-text-anchor:top" coordsize="1120775,842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gycYA&#10;AADcAAAADwAAAGRycy9kb3ducmV2LnhtbESPQWvCQBSE70L/w/IKvelGG1JNXUXaCnoRqh709pp9&#10;TUKzb9PdVdN/3xUEj8PMfMNM551pxJmcry0rGA4SEMSF1TWXCva7ZX8MwgdkjY1lUvBHHuazh94U&#10;c20v/EnnbShFhLDPUUEVQptL6YuKDPqBbYmj922dwRClK6V2eIlw08hRkmTSYM1xocKW3ioqfrYn&#10;o+Al/TgewsYPi8k7pTb9dets+aXU02O3eAURqAv38K290gqesxSuZ+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zgycYAAADcAAAADwAAAAAAAAAAAAAAAACYAgAAZHJz&#10;L2Rvd25yZXYueG1sUEsFBgAAAAAEAAQA9QAAAIsDAAAAAA==&#10;" path="m,842962r1120775,l1120775,,,,,842962xe" filled="f">
                  <v:path arrowok="t" textboxrect="0,0,1120775,842962"/>
                </v:shape>
                <v:shape id="Picture 365" o:spid="_x0000_s1105" type="#_x0000_t75" style="position:absolute;left:60909;top:45365;width:9139;height:7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77lPFAAAA3AAAAA8AAABkcnMvZG93bnJldi54bWxEj09rwkAUxO+FfoflFXqrG5VGSd0EkRYU&#10;vPivvb5mn0kw+zbsbjV++64geBxm5jfMrOhNK87kfGNZwXCQgCAurW64UrDffb1NQfiArLG1TAqu&#10;5KHIn59mmGl74Q2dt6ESEcI+QwV1CF0mpS9rMugHtiOO3tE6gyFKV0nt8BLhppWjJEmlwYbjQo0d&#10;LWoqT9s/o4DXbvyjy8/V5DD8xW5//Z6kh5FSry/9/ANEoD48wvf2UisYp+9wOxOPgM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++5TxQAAANwAAAAPAAAAAAAAAAAAAAAA&#10;AJ8CAABkcnMvZG93bnJldi54bWxQSwUGAAAAAAQABAD3AAAAkQMAAAAA&#10;">
                  <v:imagedata r:id="rId96" o:title=""/>
                </v:shape>
                <v:shape id="Shape 366" o:spid="_x0000_s1106" style="position:absolute;left:60862;top:45318;width:9234;height:7969;visibility:visible;mso-wrap-style:square;v-text-anchor:top" coordsize="923455,796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5d0cYA&#10;AADcAAAADwAAAGRycy9kb3ducmV2LnhtbESPT2vCQBTE7wW/w/IEb3VjC7FEV9FSS0ug4J+Lt0f2&#10;mUSzb8PuauK37wqFHoeZ+Q0zX/amETdyvrasYDJOQBAXVtdcKjjsN89vIHxA1thYJgV38rBcDJ7m&#10;mGnb8ZZuu1CKCGGfoYIqhDaT0hcVGfRj2xJH72SdwRClK6V22EW4aeRLkqTSYM1xocKW3isqLrur&#10;UbBx6+5+/D7/yI/83Ez1Z55vJ7lSo2G/moEI1If/8F/7Syt4TVN4nI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5d0cYAAADcAAAADwAAAAAAAAAAAAAAAACYAgAAZHJz&#10;L2Rvd25yZXYueG1sUEsFBgAAAAAEAAQA9QAAAIsDAAAAAA==&#10;" path="m,796925r923455,l923455,,,,,796925xe" filled="f">
                  <v:path arrowok="t" textboxrect="0,0,923455,796925"/>
                </v:shape>
                <v:shape id="Picture 367" o:spid="_x0000_s1107" type="#_x0000_t75" style="position:absolute;left:22470;top:23409;width:12477;height:6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CryjCAAAA3AAAAA8AAABkcnMvZG93bnJldi54bWxEj81qwzAQhO+FvoPYQm+N7BbS4EYJJdCf&#10;Sw51+gCLtZFMrJWRtrb79lWh0OMwM98w2/0SBjVRyn1kA/WqAkXcRduzM/B5ernbgMqCbHGITAa+&#10;KcN+d321xcbGmT9oasWpAuHcoAEvMjZa585TwLyKI3HxzjEFlCKT0zbhXOBh0PdVtdYBey4LHkc6&#10;eOou7VcwME91LSnQW/bt5qgP7vhqnRhze7M8P4ESWuQ//Nd+twYe1o/we6YcAb3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gq8owgAAANwAAAAPAAAAAAAAAAAAAAAAAJ8C&#10;AABkcnMvZG93bnJldi54bWxQSwUGAAAAAAQABAD3AAAAjgMAAAAA&#10;">
                  <v:imagedata r:id="rId97" o:title=""/>
                </v:shape>
                <v:shape id="Shape 368" o:spid="_x0000_s1108" style="position:absolute;left:22421;top:23362;width:12573;height:7048;visibility:visible;mso-wrap-style:square;v-text-anchor:top" coordsize="1257300,704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2McAA&#10;AADcAAAADwAAAGRycy9kb3ducmV2LnhtbERPzYrCMBC+C75DmAVvmq5KV7pNRZSCeBBXfYChGduy&#10;zaQkUevbm8PCHj++/3w9mE48yPnWsoLPWQKCuLK65VrB9VJOVyB8QNbYWSYFL/KwLsajHDNtn/xD&#10;j3OoRQxhn6GCJoQ+k9JXDRn0M9sTR+5mncEQoauldviM4aaT8yRJpcGWY0ODPW0bqn7Pd6NgtUwP&#10;9/Z4utXuyy6Jyl2Z4E6pycew+QYRaAj/4j/3XitYpHFtPBOPgC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t2McAAAADcAAAADwAAAAAAAAAAAAAAAACYAgAAZHJzL2Rvd25y&#10;ZXYueG1sUEsFBgAAAAAEAAQA9QAAAIUDAAAAAA==&#10;" path="m,704850r1257300,l1257300,,,,,704850xe" filled="f">
                  <v:path arrowok="t" textboxrect="0,0,1257300,704850"/>
                </v:shape>
                <v:shape id="Picture 369" o:spid="_x0000_s1109" type="#_x0000_t75" style="position:absolute;left:22889;top:42719;width:11120;height:8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Y3RnEAAAA3AAAAA8AAABkcnMvZG93bnJldi54bWxEj0FrAjEUhO8F/0N4greaqLC0W6MUraAn&#10;0QpeH5vX3aWbl22S1fXfG0HocZiZb5j5sreNuJAPtWMNk7ECQVw4U3Op4fS9eX0DESKywcYxabhR&#10;gOVi8DLH3LgrH+hyjKVIEA45aqhibHMpQ1GRxTB2LXHyfpy3GJP0pTQerwluGzlVKpMWa04LFba0&#10;qqj4PXZWQ9b9TdfnbNPNdme59mp/Ugf60no07D8/QETq43/42d4aDbPsHR5n0hG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Y3RnEAAAA3AAAAA8AAAAAAAAAAAAAAAAA&#10;nwIAAGRycy9kb3ducmV2LnhtbFBLBQYAAAAABAAEAPcAAACQAwAAAAA=&#10;">
                  <v:imagedata r:id="rId98" o:title=""/>
                </v:shape>
                <v:shape id="Shape 370" o:spid="_x0000_s1110" style="position:absolute;left:22842;top:42672;width:11288;height:8490;visibility:visible;mso-wrap-style:square;v-text-anchor:top" coordsize="1128814,848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mscIA&#10;AADcAAAADwAAAGRycy9kb3ducmV2LnhtbERPXWvCMBR9F/YfwhV8m6kTdHRGGRuCBYXNje712lyb&#10;suamNLFm/355EHw8nO/VJtpWDNT7xrGC2TQDQVw53XCt4Ptr+/gMwgdkja1jUvBHHjbrh9EKc+2u&#10;/EnDMdQihbDPUYEJocul9JUhi37qOuLEnV1vMSTY11L3eE3htpVPWbaQFhtODQY7ejNU/R4vVsF7&#10;UcmhLGM05c9h/lGcTsX+vFRqMo6vLyACxXAX39w7rWC+TPPTmXQ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i2axwgAAANwAAAAPAAAAAAAAAAAAAAAAAJgCAABkcnMvZG93&#10;bnJldi54bWxQSwUGAAAAAAQABAD1AAAAhwMAAAAA&#10;" path="m,848995r1128814,l1128814,,,,,848995xe" filled="f">
                  <v:path arrowok="t" textboxrect="0,0,1128814,848995"/>
                </v:shape>
                <v:shape id="Picture 371" o:spid="_x0000_s1111" type="#_x0000_t75" style="position:absolute;left:23981;top:33251;width:10128;height:7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fsEzEAAAA3AAAAA8AAABkcnMvZG93bnJldi54bWxEj0GLwjAUhO/C/ofwFrxpqoIr1SjrgiIe&#10;Vqvi+dE822rzUppY6783Cwseh5n5hpktWlOKhmpXWFYw6EcgiFOrC84UnI6r3gSE88gaS8uk4EkO&#10;FvOPzgxjbR+cUHPwmQgQdjEqyL2vYildmpNB17cVcfAutjbog6wzqWt8BLgp5TCKxtJgwWEhx4p+&#10;ckpvh7tRsGuS3Xp7PGfXbYSNc/t2Wfwulep+tt9TEJ5a/w7/tzdawehrAH9nwhG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fsEzEAAAA3AAAAA8AAAAAAAAAAAAAAAAA&#10;nwIAAGRycy9kb3ducmV2LnhtbFBLBQYAAAAABAAEAPcAAACQAwAAAAA=&#10;">
                  <v:imagedata r:id="rId99" o:title=""/>
                </v:shape>
                <v:shape id="Shape 372" o:spid="_x0000_s1112" style="position:absolute;left:23933;top:33204;width:10223;height:7536;visibility:visible;mso-wrap-style:square;v-text-anchor:top" coordsize="1022350,753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cJT8IA&#10;AADcAAAADwAAAGRycy9kb3ducmV2LnhtbESPQYvCMBSE74L/ITxhb5raBVerUWRZQfAgqyJ4ezTP&#10;ttq8lCRq/fdmYcHjMDPfMLNFa2pxJ+crywqGgwQEcW51xYWCw37VH4PwAVljbZkUPMnDYt7tzDDT&#10;9sG/dN+FQkQI+wwVlCE0mZQ+L8mgH9iGOHpn6wyGKF0htcNHhJtapkkykgYrjgslNvRdUn7d3YwC&#10;+dNiOtwft5bSk55YvaH64pT66LXLKYhAbXiH/9trreDzK4W/M/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wlPwgAAANwAAAAPAAAAAAAAAAAAAAAAAJgCAABkcnMvZG93&#10;bnJldi54bWxQSwUGAAAAAAQABAD1AAAAhwMAAAAA&#10;" path="m,753643r1022350,l1022350,,,,,753643xe" filled="f">
                  <v:path arrowok="t" textboxrect="0,0,1022350,753643"/>
                </v:shape>
                <v:shape id="Picture 373" o:spid="_x0000_s1113" type="#_x0000_t75" style="position:absolute;left:23448;top:53565;width:11760;height:8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X1RLHAAAA3AAAAA8AAABkcnMvZG93bnJldi54bWxEj19rwkAQxN+FfodjC77VS2v/pp6iglB8&#10;sK0ttI9Lbpuk5vbC7Wnit/cKBR+HmfkNM5n1rlEHClJ7NnA9ykARF97WXBr4/FhdPYKSiGyx8UwG&#10;jiQwm14MJphb3/E7HbaxVAnCkqOBKsY211qKihzKyLfEyfvxwWFMMpTaBuwS3DX6JsvutcOa00KF&#10;LS0rKnbbvTMgm++7p7dOuuXXQsLu9Xfd3B7Xxgwv+/kzqEh9PIf/2y/WwPhhDH9n0hHQ0x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eX1RLHAAAA3AAAAA8AAAAAAAAAAAAA&#10;AAAAnwIAAGRycy9kb3ducmV2LnhtbFBLBQYAAAAABAAEAPcAAACTAwAAAAA=&#10;">
                  <v:imagedata r:id="rId100" o:title=""/>
                </v:shape>
                <v:shape id="Shape 374" o:spid="_x0000_s1114" style="position:absolute;left:23399;top:53518;width:11856;height:8915;visibility:visible;mso-wrap-style:square;v-text-anchor:top" coordsize="1185545,891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7fE8UA&#10;AADcAAAADwAAAGRycy9kb3ducmV2LnhtbESPT2sCMRTE70K/Q3iFXqRmrbKWrVGK0CIeBF0v3h6b&#10;t3/YzUvYRF2/vREKPQ4z8xtmuR5MJ67U+8aygukkAUFcWN1wpeCU/7x/gvABWWNnmRTcycN69TJa&#10;YqbtjQ90PYZKRAj7DBXUIbhMSl/UZNBPrCOOXml7gyHKvpK6x1uEm05+JEkqDTYcF2p0tKmpaI8X&#10;owBt2Z53J1dc2nT825b7XLpzrtTb6/D9BSLQEP7Df+2tVjBbzOF5Jh4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t8TxQAAANwAAAAPAAAAAAAAAAAAAAAAAJgCAABkcnMv&#10;ZG93bnJldi54bWxQSwUGAAAAAAQABAD1AAAAigMAAAAA&#10;" path="m,891539r1185545,l1185545,,,,,891539xe" filled="f">
                  <v:path arrowok="t" textboxrect="0,0,1185545,891539"/>
                </v:shape>
                <v:shape id="Picture 375" o:spid="_x0000_s1115" type="#_x0000_t75" style="position:absolute;left:24069;top:63211;width:9119;height:1225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nWqbEAAAA3AAAAA8AAABkcnMvZG93bnJldi54bWxEj09rAjEUxO8Fv0N4greaVekfVqMUtdCT&#10;pVYq3p7Jczd087Ikqa7f3hQKPQ4z8xtmtuhcI84UovWsYDQsQBBrbyxXCnafr/fPIGJCNth4JgVX&#10;irCY9+5mWBp/4Q86b1MlMoRjiQrqlNpSyqhrchiHviXO3skHhynLUEkT8JLhrpHjoniUDi3nhRpb&#10;Wtakv7c/TsHx3Wqb0Ol9uO7jerU5yN3XQalBv3uZgkjUpf/wX/vNKJg8PcDvmXwE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nWqbEAAAA3AAAAA8AAAAAAAAAAAAAAAAA&#10;nwIAAGRycy9kb3ducmV2LnhtbFBLBQYAAAAABAAEAPcAAACQAwAAAAA=&#10;">
                  <v:imagedata r:id="rId101" o:title=""/>
                </v:shape>
                <v:shape id="Shape 376" o:spid="_x0000_s1116" style="position:absolute;left:22454;top:64732;width:12351;height:9214;visibility:visible;mso-wrap-style:square;v-text-anchor:top" coordsize="1235075,92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GSMgA&#10;AADcAAAADwAAAGRycy9kb3ducmV2LnhtbESP3WrCQBSE7wt9h+UUvAl1o1JbUlcRMaJIC03/bg/Z&#10;0yQ1ezZkV40+vSsUejnMzDfMZNaZWhyodZVlBYN+DII4t7riQsHHe3r/BMJ5ZI21ZVJwIgez6e3N&#10;BBNtj/xGh8wXIkDYJaig9L5JpHR5SQZd3zbEwfuxrUEfZFtI3eIxwE0th3E8lgYrDgslNrQoKd9l&#10;e6Ng+7JLN8tt9Pn9G1XpeRR9PeSvK6V6d938GYSnzv+H/9prrWD0OIbrmXAE5PQ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ewZIyAAAANwAAAAPAAAAAAAAAAAAAAAAAJgCAABk&#10;cnMvZG93bnJldi54bWxQSwUGAAAAAAQABAD1AAAAjQMAAAAA&#10;" path="m,921384r1235075,l1235075,,,,,921384xe" filled="f">
                  <v:path arrowok="t" textboxrect="0,0,1235075,921384"/>
                </v:shape>
                <v:shape id="Picture 377" o:spid="_x0000_s1117" type="#_x0000_t75" style="position:absolute;left:23904;top:75638;width:9049;height:1044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sNrPEAAAA3AAAAA8AAABkcnMvZG93bnJldi54bWxEj0FrAjEUhO9C/0N4BW+atQW3rEaxpUU9&#10;WbfF8yN57m67eVmSqNt/3wiCx2FmvmHmy9624kw+NI4VTMYZCGLtTMOVgu+vj9ELiBCRDbaOScEf&#10;BVguHgZzLIy78J7OZaxEgnAoUEEdY1dIGXRNFsPYdcTJOzpvMSbpK2k8XhLctvIpy6bSYsNpocaO&#10;3mrSv+XJKqj8q92ut+Fz9z7tS63zwz7+HJQaPvarGYhIfbyHb+2NUfCc53A9k46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sNrPEAAAA3AAAAA8AAAAAAAAAAAAAAAAA&#10;nwIAAGRycy9kb3ducmV2LnhtbFBLBQYAAAAABAAEAPcAAACQAwAAAAA=&#10;">
                  <v:imagedata r:id="rId102" o:title=""/>
                </v:shape>
                <v:shape id="Shape 378" o:spid="_x0000_s1118" style="position:absolute;left:23159;top:76289;width:10541;height:9144;visibility:visible;mso-wrap-style:square;v-text-anchor:top" coordsize="1054100,914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GYcQA&#10;AADcAAAADwAAAGRycy9kb3ducmV2LnhtbERPTWvCQBC9C/0PyxS86cYEYkldpYhK1YNo20Nv0+w0&#10;Sc3Ohuw2Sf999yB4fLzvxWowteiodZVlBbNpBII4t7riQsH723byBMJ5ZI21ZVLwRw5Wy4fRAjNt&#10;ez5Td/GFCCHsMlRQet9kUrq8JINuahviwH3b1qAPsC2kbrEP4aaWcRSl0mDFoaHEhtYl5dfLr1Hw&#10;s98d6mSju/Qznn2Z6qM7upNUavw4vDyD8DT4u/jmftUKknlYG86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hmHEAAAA3AAAAA8AAAAAAAAAAAAAAAAAmAIAAGRycy9k&#10;b3ducmV2LnhtbFBLBQYAAAAABAAEAPUAAACJAwAAAAA=&#10;" path="m,914399r1054100,l1054100,,,,,914399xe" filled="f">
                  <v:path arrowok="t" textboxrect="0,0,1054100,914399"/>
                </v:shape>
                <v:shape id="Picture 379" o:spid="_x0000_s1119" type="#_x0000_t75" style="position:absolute;left:60525;top:23597;width:9843;height:10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X+VXHAAAA3AAAAA8AAABkcnMvZG93bnJldi54bWxEj0FrAjEUhO8F/0N4greaWEutq1GsWPBQ&#10;KGop9PbYPDfLbl6WTbqu/fWmUOhxmJlvmOW6d7XoqA2lZw2TsQJBnHtTcqHh4/R6/wwiRGSDtWfS&#10;cKUA69XgbomZ8Rc+UHeMhUgQDhlqsDE2mZQht+QwjH1DnLyzbx3GJNtCmhYvCe5q+aDUk3RYclqw&#10;2NDWUl4dv52GWah+1HT3dX3/7B7nb7apXnal0no07DcLEJH6+B/+a++NhulsDr9n0hGQq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3X+VXHAAAA3AAAAA8AAAAAAAAAAAAA&#10;AAAAnwIAAGRycy9kb3ducmV2LnhtbFBLBQYAAAAABAAEAPcAAACTAwAAAAA=&#10;">
                  <v:imagedata r:id="rId103" o:title=""/>
                </v:shape>
                <v:shape id="Shape 380" o:spid="_x0000_s1120" style="position:absolute;left:60477;top:23548;width:9938;height:10097;visibility:visible;mso-wrap-style:square;v-text-anchor:top" coordsize="993775,1009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ElsEA&#10;AADcAAAADwAAAGRycy9kb3ducmV2LnhtbERPy4rCMBTdD/gP4QpuBk3HgVKqUUSouJnBRz/g0lzb&#10;YnNTk4zWv58sBJeH816uB9OJOznfWlbwNUtAEFdWt1wrKM/FNAPhA7LGzjIpeJKH9Wr0scRc2wcf&#10;6X4KtYgh7HNU0ITQ51L6qiGDfmZ74shdrDMYInS11A4fMdx0cp4kqTTYcmxosKdtQ9X19GcUFEl6&#10;OP/cMu9+95d2U5Sf6a4kpSbjYbMAEWgIb/HLvdcKvrM4P5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ihJbBAAAA3AAAAA8AAAAAAAAAAAAAAAAAmAIAAGRycy9kb3du&#10;cmV2LnhtbFBLBQYAAAAABAAEAPUAAACGAwAAAAA=&#10;" path="m,1009650r993775,l993775,,,,,1009650xe" filled="f">
                  <v:path arrowok="t" textboxrect="0,0,993775,1009650"/>
                </v:shape>
                <v:shape id="Picture 381" o:spid="_x0000_s1121" type="#_x0000_t75" style="position:absolute;left:61522;top:55549;width:9244;height:8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zdTHEAAAA3AAAAA8AAABkcnMvZG93bnJldi54bWxEj0+LwjAUxO/CfofwFvamqS6IdJvKIgpe&#10;FPxzqLdH87YtNi/dJGr99kYQPA4z8xsmm/emFVdyvrGsYDxKQBCXVjdcKTgeVsMZCB+QNbaWScGd&#10;PMzzj0GGqbY33tF1HyoRIexTVFCH0KVS+rImg35kO+Lo/VlnMETpKqkd3iLctHKSJFNpsOG4UGNH&#10;i5rK8/5iFNC2LKgpVstNMXVn6drTYv1/Uurrs//9ARGoD+/wq73WCr5nY3ieiUdA5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zdTHEAAAA3AAAAA8AAAAAAAAAAAAAAAAA&#10;nwIAAGRycy9kb3ducmV2LnhtbFBLBQYAAAAABAAEAPcAAACQAwAAAAA=&#10;">
                  <v:imagedata r:id="rId104" o:title=""/>
                </v:shape>
                <v:shape id="Shape 382" o:spid="_x0000_s1122" style="position:absolute;left:61474;top:55502;width:9339;height:8979;visibility:visible;mso-wrap-style:square;v-text-anchor:top" coordsize="933907,897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wDIcYA&#10;AADcAAAADwAAAGRycy9kb3ducmV2LnhtbESPQWsCMRSE74X+h/AKXqRmV6EuW6O0pUovPbjtocfH&#10;5nWzuHlZkqjx3xuh0OMwM98wq02ygziRD71jBeWsAEHcOt1zp+D7a/tYgQgRWePgmBRcKMBmfX+3&#10;wlq7M+/p1MROZAiHGhWYGMdaytAashhmbiTO3q/zFmOWvpPa4znD7SDnRfEkLfacFwyO9GaoPTRH&#10;q8APu1FPD8vUmNfd8ee9Kqfps1Rq8pBenkFESvE//Nf+0AoW1RxuZ/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wDIcYAAADcAAAADwAAAAAAAAAAAAAAAACYAgAAZHJz&#10;L2Rvd25yZXYueG1sUEsFBgAAAAAEAAQA9QAAAIsDAAAAAA==&#10;" path="m,897889r933907,l933907,,,,,897889xe" filled="f">
                  <v:path arrowok="t" textboxrect="0,0,933907,897889"/>
                </v:shape>
                <v:shape id="Picture 383" o:spid="_x0000_s1123" type="#_x0000_t75" style="position:absolute;left:60341;top:66693;width:10773;height:64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4j2DGAAAA3AAAAA8AAABkcnMvZG93bnJldi54bWxEj0FrwkAUhO+C/2F5Qi9SN60gkmYjIhT0&#10;ZmyDeHtkX7Op2bdpdqtpf70rFHocZuYbJlsNthUX6n3jWMHTLAFBXDndcK3g/e31cQnCB2SNrWNS&#10;8EMeVvl4lGGq3ZULuhxCLSKEfYoKTAhdKqWvDFn0M9cRR+/D9RZDlH0tdY/XCLetfE6ShbTYcFww&#10;2NHGUHU+fFsFi738Wu+KYnrcF1v6PX2Wu9qUSj1MhvULiEBD+A//tbdawXw5h/uZeARkf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/iPYMYAAADcAAAADwAAAAAAAAAAAAAA&#10;AACfAgAAZHJzL2Rvd25yZXYueG1sUEsFBgAAAAAEAAQA9wAAAJIDAAAAAA==&#10;">
                  <v:imagedata r:id="rId105" o:title=""/>
                </v:shape>
                <v:shape id="Shape 384" o:spid="_x0000_s1124" style="position:absolute;left:60293;top:66646;width:10868;height:6553;visibility:visible;mso-wrap-style:square;v-text-anchor:top" coordsize="1086815,65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T58UA&#10;AADcAAAADwAAAGRycy9kb3ducmV2LnhtbESPzWrDMBCE74W+g9hCbo2cH4rtRg6lIdBbErc99LZY&#10;W8vYWhlLSZw+fRQo5DjMzDfMaj3aTpxo8I1jBbNpAoK4crrhWsHX5/Y5BeEDssbOMSm4kId18fiw&#10;wly7Mx/oVIZaRAj7HBWYEPpcSl8ZsuinrieO3q8bLIYoh1rqAc8Rbjs5T5IXabHhuGCwp3dDVVse&#10;rYLyx/99b5ZZazNzuMhZtgt7I5WaPI1vryACjeEe/m9/aAWLdAm3M/EIy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5PnxQAAANwAAAAPAAAAAAAAAAAAAAAAAJgCAABkcnMv&#10;ZG93bnJldi54bWxQSwUGAAAAAAQABAD1AAAAigMAAAAA&#10;" path="m,655319r1086815,l1086815,,,,,655319xe" filled="f">
                  <v:path arrowok="t" textboxrect="0,0,1086815,655319"/>
                </v:shape>
                <v:shape id="Picture 385" o:spid="_x0000_s1125" type="#_x0000_t75" style="position:absolute;left:60868;top:77570;width:9853;height:6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ztkLDAAAA3AAAAA8AAABkcnMvZG93bnJldi54bWxEj8FqwzAQRO+B/oPYQi+mkdsQE5wopi4U&#10;cjLEKfS6WFvLxFoZS7Xdv48ChR6HmXnDHIrF9mKi0XeOFbysUxDEjdMdtwo+Lx/POxA+IGvsHZOC&#10;X/JQHB9WB8y1m/lMUx1aESHsc1RgQhhyKX1jyKJfu4E4et9utBiiHFupR5wj3PbyNU0zabHjuGBw&#10;oHdDzbX+sQqyVpeU1BVum/LLDF2Z8GQrpZ4el7c9iEBL+A//tU9awWa3hfuZeATk8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O2QsMAAADcAAAADwAAAAAAAAAAAAAAAACf&#10;AgAAZHJzL2Rvd25yZXYueG1sUEsFBgAAAAAEAAQA9wAAAI8DAAAAAA==&#10;">
                  <v:imagedata r:id="rId106" o:title=""/>
                </v:shape>
                <v:shape id="Shape 386" o:spid="_x0000_s1126" style="position:absolute;left:60820;top:77523;width:9948;height:6712;visibility:visible;mso-wrap-style:square;v-text-anchor:top" coordsize="994867,671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oLcYA&#10;AADcAAAADwAAAGRycy9kb3ducmV2LnhtbESP3WrCQBSE7wt9h+UUvKsbq4hEVxGroC1F/AMvj9lj&#10;EsyejdnVpG/vFgpeDjPzDTOaNKYQd6pcbllBpx2BIE6szjlVsN8t3gcgnEfWWFgmBb/kYDJ+fRlh&#10;rG3NG7pvfSoChF2MCjLvy1hKl2Rk0LVtSRy8s60M+iCrVOoK6wA3hfyIor40mHNYyLCkWUbJZXsz&#10;Cja9+U/vtLoW9Qo/k+OhXn8dv6VSrbdmOgThqfHP8H97qRV0B334OxOOgB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PoLcYAAADcAAAADwAAAAAAAAAAAAAAAACYAgAAZHJz&#10;L2Rvd25yZXYueG1sUEsFBgAAAAAEAAQA9QAAAIsDAAAAAA==&#10;" path="m,671194r994867,l994867,,,,,671194xe" filled="f">
                  <v:path arrowok="t" textboxrect="0,0,994867,671194"/>
                </v:shape>
                <v:shape id="Picture 387" o:spid="_x0000_s1127" type="#_x0000_t75" style="position:absolute;left:61840;top:-1;width:7778;height:11481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4ZobFAAAA3AAAAA8AAABkcnMvZG93bnJldi54bWxEj0FrwkAUhO8F/8PyhF5K3SQtNqSuIpYW&#10;T2Ki9PzIvmZDs29DdtX477uC0OMwM98wi9VoO3GmwbeOFaSzBARx7XTLjYLj4fM5B+EDssbOMSm4&#10;kofVcvKwwEK7C5d0rkIjIoR9gQpMCH0hpa8NWfQz1xNH78cNFkOUQyP1gJcIt53MkmQuLbYcFwz2&#10;tDFU/1Ynq2Czy/GoD2afpq9l9lE+Zfn1+0upx+m4fgcRaAz/4Xt7qxW85G9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OGaGxQAAANwAAAAPAAAAAAAAAAAAAAAA&#10;AJ8CAABkcnMvZG93bnJldi54bWxQSwUGAAAAAAQABAD3AAAAkQMAAAAA&#10;">
                  <v:imagedata r:id="rId107" o:title=""/>
                </v:shape>
                <v:shape id="Shape 388" o:spid="_x0000_s1128" type="#_x0000_t202" style="position:absolute;left:-48;top:833;width:71517;height:85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8wUs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/MFLBAAAA3AAAAA8AAAAAAAAAAAAAAAAAmAIAAGRycy9kb3du&#10;cmV2LnhtbFBLBQYAAAAABAAEAPUAAACGAwAAAAA=&#10;" filled="f" stroked="f">
                  <v:textbox inset="0,0,0,0">
                    <w:txbxContent>
                      <w:tbl>
                        <w:tblPr>
                          <w:tblW w:w="2689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6"/>
                          <w:gridCol w:w="2007"/>
                          <w:gridCol w:w="585"/>
                          <w:gridCol w:w="2914"/>
                          <w:gridCol w:w="101"/>
                          <w:gridCol w:w="706"/>
                          <w:gridCol w:w="1723"/>
                          <w:gridCol w:w="566"/>
                          <w:gridCol w:w="128"/>
                          <w:gridCol w:w="1826"/>
                          <w:gridCol w:w="1954"/>
                          <w:gridCol w:w="1954"/>
                          <w:gridCol w:w="1954"/>
                          <w:gridCol w:w="1954"/>
                          <w:gridCol w:w="1954"/>
                          <w:gridCol w:w="1954"/>
                          <w:gridCol w:w="1954"/>
                          <w:gridCol w:w="1954"/>
                        </w:tblGrid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45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91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143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250 г</w:t>
                              </w:r>
                            </w:p>
                          </w:tc>
                          <w:tc>
                            <w:tcPr>
                              <w:tcW w:w="56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95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240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4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6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8" w:type="dxa"/>
                              <w:tcBorders>
                                <w:left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826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doub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304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4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6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  <w:gridSpan w:val="2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53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56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5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954" w:type="dxa"/>
                              <w:gridSpan w:val="2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507"/>
                          </w:trPr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200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10" w:right="69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жная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ка</w:t>
                              </w:r>
                            </w:p>
                          </w:tc>
                          <w:tc>
                            <w:tcPr>
                              <w:tcW w:w="5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91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6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91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91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6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430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411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ячи</w:t>
                              </w:r>
                            </w:p>
                          </w:tc>
                          <w:tc>
                            <w:tcPr>
                              <w:tcW w:w="56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4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954" w:type="dxa"/>
                              <w:gridSpan w:val="2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379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10" w:right="98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ты из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ма)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0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91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6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166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9" w:lineRule="auto"/>
                                <w:ind w:left="105" w:right="58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ри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е)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стар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пп</w:t>
                              </w:r>
                            </w:p>
                          </w:tc>
                          <w:tc>
                            <w:tcPr>
                              <w:tcW w:w="56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954" w:type="dxa"/>
                              <w:gridSpan w:val="2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436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356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мп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ля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ши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 ср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пп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1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91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6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267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9" w:lineRule="auto"/>
                                <w:ind w:left="105" w:right="58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ри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е)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8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пп</w:t>
                              </w:r>
                            </w:p>
                          </w:tc>
                          <w:tc>
                            <w:tcPr>
                              <w:tcW w:w="56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3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954" w:type="dxa"/>
                              <w:gridSpan w:val="2"/>
                              <w:tcBorders>
                                <w:top w:val="single" w:sz="4" w:space="0" w:color="auto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360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10" w:right="317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мп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ля стар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ши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пп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1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291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6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344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Ган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ели</w:t>
                              </w:r>
                            </w:p>
                          </w:tc>
                          <w:tc>
                            <w:tcPr>
                              <w:tcW w:w="56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954" w:type="dxa"/>
                              <w:gridSpan w:val="2"/>
                              <w:vMerge w:val="restart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350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кие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91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6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  <w:gridSpan w:val="2"/>
                              <w:vMerge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493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91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doub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doub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17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35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 лент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чками</w:t>
                              </w:r>
                            </w:p>
                          </w:tc>
                          <w:tc>
                            <w:tcPr>
                              <w:tcW w:w="56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9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5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95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cantSplit/>
                            <w:trHeight w:hRule="exact" w:val="76"/>
                          </w:trPr>
                          <w:tc>
                            <w:tcPr>
                              <w:tcW w:w="11262" w:type="dxa"/>
                              <w:gridSpan w:val="10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</w:tcPr>
                            <w:p w:rsidR="00BD1C67" w:rsidRDefault="00BD1C67"/>
                          </w:tc>
                          <w:tc>
                            <w:tcPr>
                              <w:tcW w:w="1954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1690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widowControl w:val="0"/>
                                <w:spacing w:before="44"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widowControl w:val="0"/>
                                <w:spacing w:before="44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150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г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2914" w:type="dxa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01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widowControl w:val="0"/>
                                <w:spacing w:before="111"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1723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widowControl w:val="0"/>
                                <w:spacing w:before="111" w:line="242" w:lineRule="auto"/>
                                <w:ind w:left="105" w:right="106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ниц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ая)</w:t>
                              </w:r>
                            </w:p>
                          </w:tc>
                          <w:tc>
                            <w:tcPr>
                              <w:tcW w:w="566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7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21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954" w:type="dxa"/>
                              <w:gridSpan w:val="2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7204F6">
                          <w:trPr>
                            <w:gridAfter w:val="8"/>
                            <w:wAfter w:w="15632" w:type="dxa"/>
                            <w:cantSplit/>
                            <w:trHeight w:hRule="exact" w:val="81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015" w:type="dxa"/>
                              <w:gridSpan w:val="2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4949" w:type="dxa"/>
                              <w:gridSpan w:val="5"/>
                              <w:tcBorders>
                                <w:top w:val="single" w:sz="3" w:space="0" w:color="000000"/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</w:tbl>
                      <w:p w:rsidR="00BD1C67" w:rsidRDefault="00BD1C67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723F8" w:rsidRDefault="00FB325D">
      <w:pPr>
        <w:sectPr w:rsidR="00D723F8">
          <w:pgSz w:w="11904" w:h="16838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66" behindDoc="1" locked="0" layoutInCell="0" allowOverlap="1">
                <wp:simplePos x="0" y="0"/>
                <wp:positionH relativeFrom="page">
                  <wp:posOffset>359663</wp:posOffset>
                </wp:positionH>
                <wp:positionV relativeFrom="page">
                  <wp:posOffset>719581</wp:posOffset>
                </wp:positionV>
                <wp:extent cx="7149731" cy="8472930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9731" cy="8472930"/>
                          <a:chOff x="0" y="0"/>
                          <a:chExt cx="7149731" cy="847293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2438781" y="3268218"/>
                            <a:ext cx="1247139" cy="935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1" name="Shape 391"/>
                        <wps:cNvSpPr/>
                        <wps:spPr>
                          <a:xfrm>
                            <a:off x="2433954" y="3263392"/>
                            <a:ext cx="1256664" cy="944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664" h="944879">
                                <a:moveTo>
                                  <a:pt x="0" y="944879"/>
                                </a:moveTo>
                                <a:lnTo>
                                  <a:pt x="1256664" y="944879"/>
                                </a:lnTo>
                                <a:lnTo>
                                  <a:pt x="12566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48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6004941" y="2713228"/>
                            <a:ext cx="1121702" cy="924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2248916" y="108458"/>
                            <a:ext cx="1296542" cy="76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4" name="Shape 394"/>
                        <wps:cNvSpPr/>
                        <wps:spPr>
                          <a:xfrm>
                            <a:off x="2244090" y="103632"/>
                            <a:ext cx="1306067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7" h="774700">
                                <a:moveTo>
                                  <a:pt x="0" y="774700"/>
                                </a:moveTo>
                                <a:lnTo>
                                  <a:pt x="1306067" y="774700"/>
                                </a:lnTo>
                                <a:lnTo>
                                  <a:pt x="13060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47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2272410" y="1157478"/>
                            <a:ext cx="1134109" cy="850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6" name="Shape 396"/>
                        <wps:cNvSpPr/>
                        <wps:spPr>
                          <a:xfrm>
                            <a:off x="2267584" y="1152779"/>
                            <a:ext cx="1143634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634" h="859790">
                                <a:moveTo>
                                  <a:pt x="0" y="859790"/>
                                </a:moveTo>
                                <a:lnTo>
                                  <a:pt x="1143634" y="859790"/>
                                </a:lnTo>
                                <a:lnTo>
                                  <a:pt x="1143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97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 rot="5400000">
                            <a:off x="2356263" y="4533106"/>
                            <a:ext cx="1094739" cy="957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8" name="Shape 398"/>
                        <wps:cNvSpPr/>
                        <wps:spPr>
                          <a:xfrm>
                            <a:off x="2419858" y="4459985"/>
                            <a:ext cx="967422" cy="1104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422" h="1104265">
                                <a:moveTo>
                                  <a:pt x="0" y="1104265"/>
                                </a:moveTo>
                                <a:lnTo>
                                  <a:pt x="967422" y="1104265"/>
                                </a:lnTo>
                                <a:lnTo>
                                  <a:pt x="967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>
                            <a:off x="2281301" y="2219833"/>
                            <a:ext cx="1168742" cy="868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0" name="Shape 400"/>
                        <wps:cNvSpPr/>
                        <wps:spPr>
                          <a:xfrm>
                            <a:off x="2276475" y="2215007"/>
                            <a:ext cx="1178268" cy="87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268" h="877569">
                                <a:moveTo>
                                  <a:pt x="0" y="877569"/>
                                </a:moveTo>
                                <a:lnTo>
                                  <a:pt x="1178268" y="877569"/>
                                </a:lnTo>
                                <a:lnTo>
                                  <a:pt x="11782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75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114"/>
                          <a:stretch/>
                        </pic:blipFill>
                        <pic:spPr>
                          <a:xfrm rot="5400000">
                            <a:off x="2339149" y="5883719"/>
                            <a:ext cx="1126490" cy="1008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2" name="Shape 402"/>
                        <wps:cNvSpPr/>
                        <wps:spPr>
                          <a:xfrm>
                            <a:off x="2393188" y="5820156"/>
                            <a:ext cx="1018286" cy="1136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286" h="1136014">
                                <a:moveTo>
                                  <a:pt x="0" y="1136014"/>
                                </a:moveTo>
                                <a:lnTo>
                                  <a:pt x="1018286" y="1136014"/>
                                </a:lnTo>
                                <a:lnTo>
                                  <a:pt x="10182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60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 rot="5400000">
                            <a:off x="2301652" y="7175975"/>
                            <a:ext cx="1064450" cy="976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4" name="Shape 404"/>
                        <wps:cNvSpPr/>
                        <wps:spPr>
                          <a:xfrm>
                            <a:off x="2340736" y="7127303"/>
                            <a:ext cx="986154" cy="107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154" h="1073975">
                                <a:moveTo>
                                  <a:pt x="0" y="1073975"/>
                                </a:moveTo>
                                <a:lnTo>
                                  <a:pt x="986154" y="1073975"/>
                                </a:lnTo>
                                <a:lnTo>
                                  <a:pt x="98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39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116"/>
                          <a:stretch/>
                        </pic:blipFill>
                        <pic:spPr>
                          <a:xfrm rot="5400000">
                            <a:off x="5927476" y="182111"/>
                            <a:ext cx="1143877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6" name="Shape 406"/>
                        <wps:cNvSpPr/>
                        <wps:spPr>
                          <a:xfrm>
                            <a:off x="6007226" y="92723"/>
                            <a:ext cx="984249" cy="115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249" h="1153400">
                                <a:moveTo>
                                  <a:pt x="0" y="1153400"/>
                                </a:moveTo>
                                <a:lnTo>
                                  <a:pt x="984249" y="1153400"/>
                                </a:lnTo>
                                <a:lnTo>
                                  <a:pt x="984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3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117"/>
                          <a:stretch/>
                        </pic:blipFill>
                        <pic:spPr>
                          <a:xfrm rot="5400000">
                            <a:off x="6036011" y="1539792"/>
                            <a:ext cx="1046480" cy="896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8" name="Shape 408"/>
                        <wps:cNvSpPr/>
                        <wps:spPr>
                          <a:xfrm>
                            <a:off x="6106286" y="1459991"/>
                            <a:ext cx="906056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6" h="1056005">
                                <a:moveTo>
                                  <a:pt x="0" y="1056005"/>
                                </a:moveTo>
                                <a:lnTo>
                                  <a:pt x="906056" y="1056005"/>
                                </a:lnTo>
                                <a:lnTo>
                                  <a:pt x="9060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60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118"/>
                          <a:stretch/>
                        </pic:blipFill>
                        <pic:spPr>
                          <a:xfrm rot="5400000">
                            <a:off x="6040557" y="5225230"/>
                            <a:ext cx="1100976" cy="988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0" name="Shape 410"/>
                        <wps:cNvSpPr txBox="1"/>
                        <wps:spPr>
                          <a:xfrm>
                            <a:off x="0" y="0"/>
                            <a:ext cx="7134390" cy="84729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6"/>
                                <w:gridCol w:w="2007"/>
                                <w:gridCol w:w="585"/>
                                <w:gridCol w:w="2886"/>
                                <w:gridCol w:w="129"/>
                                <w:gridCol w:w="706"/>
                                <w:gridCol w:w="1723"/>
                                <w:gridCol w:w="581"/>
                                <w:gridCol w:w="123"/>
                                <w:gridCol w:w="145"/>
                                <w:gridCol w:w="1571"/>
                                <w:gridCol w:w="70"/>
                              </w:tblGrid>
                              <w:tr w:rsidR="00BD1C67">
                                <w:trPr>
                                  <w:cantSplit/>
                                  <w:trHeight w:hRule="exact" w:val="1690"/>
                                </w:trPr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63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зкие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70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альки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63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3" w:right="168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по 10</w:t>
                                    </w:r>
                                  </w:p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431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64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28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138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71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522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с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ючка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854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65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43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72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Рез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ки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26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731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3" w:type="dxa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16" w:type="dxa"/>
                                    <w:gridSpan w:val="2"/>
                                    <w:vMerge w:val="restar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" w:type="dxa"/>
                                    <w:vMerge w:val="restar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739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66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63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16" w:type="dxa"/>
                                    <w:gridSpan w:val="2"/>
                                    <w:vMerge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" w:type="dxa"/>
                                    <w:vMerge/>
                                    <w:tcBorders>
                                      <w:left w:val="single" w:sz="6" w:space="0" w:color="000000"/>
                                      <w:bottom w:val="single" w:sz="6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224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888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73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8" w:lineRule="auto"/>
                                      <w:ind w:left="105" w:right="598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 пал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104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67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«с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бак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78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74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727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еты 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ские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2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3" w:right="168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по 20</w:t>
                                    </w:r>
                                  </w:p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853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8" w:type="dxa"/>
                                    <w:gridSpan w:val="2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571" w:type="dxa"/>
                                    <w:vMerge w:val="restar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895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68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10" w:right="767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8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8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8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571" w:type="dxa"/>
                                    <w:vMerge/>
                                    <w:tcBorders>
                                      <w:left w:val="single" w:sz="6" w:space="0" w:color="000000"/>
                                      <w:bottom w:val="double" w:sz="2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" w:type="dxa"/>
                                    <w:vMerge/>
                                    <w:tcBorders>
                                      <w:left w:val="single" w:sz="6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222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7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75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7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4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 w:val="restart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542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69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Для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5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3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8" w:lineRule="auto"/>
                                      <w:ind w:left="113" w:right="53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28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1449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76</w:t>
                                    </w:r>
                                  </w:p>
                                </w:tc>
                                <w:tc>
                                  <w:tcPr>
                                    <w:tcW w:w="17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599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Лепест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 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>
                                <w:trPr>
                                  <w:cantSplit/>
                                  <w:trHeight w:hRule="exact" w:val="245"/>
                                </w:trPr>
                                <w:tc>
                                  <w:tcPr>
                                    <w:tcW w:w="6184" w:type="dxa"/>
                                    <w:gridSpan w:val="4"/>
                                    <w:tcBorders>
                                      <w:top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835" w:type="dxa"/>
                                    <w:gridSpan w:val="2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09" w:type="dxa"/>
                                    <w:gridSpan w:val="4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</w:tbl>
                            <w:p w:rsidR="00BD1C67" w:rsidRDefault="00BD1C67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119"/>
                          <a:stretch/>
                        </pic:blipFill>
                        <pic:spPr>
                          <a:xfrm>
                            <a:off x="6004941" y="6453352"/>
                            <a:ext cx="1077594" cy="750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2" name="Shape 412"/>
                        <wps:cNvSpPr/>
                        <wps:spPr>
                          <a:xfrm>
                            <a:off x="6000114" y="6448653"/>
                            <a:ext cx="1087120" cy="760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120" h="760501">
                                <a:moveTo>
                                  <a:pt x="0" y="760501"/>
                                </a:moveTo>
                                <a:lnTo>
                                  <a:pt x="1087120" y="760501"/>
                                </a:lnTo>
                                <a:lnTo>
                                  <a:pt x="1087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5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120"/>
                          <a:stretch/>
                        </pic:blipFill>
                        <pic:spPr>
                          <a:xfrm rot="5400000">
                            <a:off x="6034773" y="3922915"/>
                            <a:ext cx="1114958" cy="955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4" name="Shape 414"/>
                        <wps:cNvSpPr/>
                        <wps:spPr>
                          <a:xfrm>
                            <a:off x="6109715" y="3838549"/>
                            <a:ext cx="965200" cy="1124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00" h="1124483">
                                <a:moveTo>
                                  <a:pt x="0" y="1124483"/>
                                </a:moveTo>
                                <a:lnTo>
                                  <a:pt x="965200" y="1124483"/>
                                </a:lnTo>
                                <a:lnTo>
                                  <a:pt x="965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44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121"/>
                          <a:stretch/>
                        </pic:blipFill>
                        <pic:spPr>
                          <a:xfrm rot="5400000">
                            <a:off x="6031617" y="7486516"/>
                            <a:ext cx="927735" cy="92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6" name="Shape 416"/>
                        <wps:cNvSpPr/>
                        <wps:spPr>
                          <a:xfrm>
                            <a:off x="6028435" y="7480045"/>
                            <a:ext cx="933970" cy="937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970" h="937259">
                                <a:moveTo>
                                  <a:pt x="0" y="937259"/>
                                </a:moveTo>
                                <a:lnTo>
                                  <a:pt x="933970" y="937259"/>
                                </a:lnTo>
                                <a:lnTo>
                                  <a:pt x="93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7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89" o:spid="_x0000_s1129" style="position:absolute;margin-left:28.3pt;margin-top:56.65pt;width:562.95pt;height:667.15pt;z-index:-503316014;mso-position-horizontal-relative:page;mso-position-vertical-relative:page" coordsize="71497,84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" o:allowincell="f">
                <v:shape id="Picture 390" o:spid="_x0000_s1130" type="#_x0000_t75" style="position:absolute;left:24387;top:32682;width:12472;height:9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xo7vCAAAA3AAAAA8AAABkcnMvZG93bnJldi54bWxET8uKwjAU3QvzD+EOzEY09YHYahQZOjAD&#10;bqzi+tpc22JzU5pU69+bxYDLw3mvt72pxZ1aV1lWMBlHIIhzqysuFJyOP6MlCOeRNdaWScGTHGw3&#10;H4M1Jto++ED3zBcihLBLUEHpfZNI6fKSDLqxbYgDd7WtQR9gW0jd4iOEm1pOo2ghDVYcGkps6Luk&#10;/JZ1RsGl2J/NMD7G82d6cX/zLu2aaarU12e/W4Hw1Pu3+N/9qxXM4jA/nAlHQG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saO7wgAAANwAAAAPAAAAAAAAAAAAAAAAAJ8C&#10;AABkcnMvZG93bnJldi54bWxQSwUGAAAAAAQABAD3AAAAjgMAAAAA&#10;">
                  <v:imagedata r:id="rId122" o:title=""/>
                </v:shape>
                <v:shape id="Shape 391" o:spid="_x0000_s1131" style="position:absolute;left:24339;top:32633;width:12567;height:9449;visibility:visible;mso-wrap-style:square;v-text-anchor:top" coordsize="1256664,944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QZI8YA&#10;AADcAAAADwAAAGRycy9kb3ducmV2LnhtbESPQWvCQBSE74X+h+UVvOkmCsVGN0EKLUJLpdGD3h7Z&#10;ZzaYfZtmtxr/fVcQehxm5htmWQy2FWfqfeNYQTpJQBBXTjdcK9ht38ZzED4ga2wdk4IreSjyx4cl&#10;Ztpd+JvOZahFhLDPUIEJocuk9JUhi37iOuLoHV1vMUTZ11L3eIlw28ppkjxLiw3HBYMdvRqqTuWv&#10;VTCvu800fS+PH+br+rP9lG4mD3ulRk/DagEi0BD+w/f2WiuYvaRwOxOP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QZI8YAAADcAAAADwAAAAAAAAAAAAAAAACYAgAAZHJz&#10;L2Rvd25yZXYueG1sUEsFBgAAAAAEAAQA9QAAAIsDAAAAAA==&#10;" path="m,944879r1256664,l1256664,,,,,944879xe" filled="f">
                  <v:path arrowok="t" textboxrect="0,0,1256664,944879"/>
                </v:shape>
                <v:shape id="Picture 392" o:spid="_x0000_s1132" type="#_x0000_t75" style="position:absolute;left:60049;top:27132;width:11217;height:9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N07fFAAAA3AAAAA8AAABkcnMvZG93bnJldi54bWxEj0uLwjAUhffC/IdwB2an6fgYtRplEIQK&#10;Lhx1obtLc207NjeliVr/vREEl4fz+DjTeWNKcaXaFZYVfHciEMSp1QVnCva7ZXsEwnlkjaVlUnAn&#10;B/PZR2uKsbY3/qPr1mcijLCLUUHufRVL6dKcDLqOrYiDd7K1QR9knUld4y2Mm1J2o+hHGiw4EHKs&#10;aJFTet5eTICsNqf9on84/yfj4XE9GK2Snjwq9fXZ/E5AeGr8O/xqJ1pBb9yF55lwB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zdO3xQAAANwAAAAPAAAAAAAAAAAAAAAA&#10;AJ8CAABkcnMvZG93bnJldi54bWxQSwUGAAAAAAQABAD3AAAAkQMAAAAA&#10;">
                  <v:imagedata r:id="rId123" o:title=""/>
                </v:shape>
                <v:shape id="Picture 393" o:spid="_x0000_s1133" type="#_x0000_t75" style="position:absolute;left:22489;top:1084;width:12965;height:7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HAj/FAAAA3AAAAA8AAABkcnMvZG93bnJldi54bWxEj1FrwkAQhN+F/odjBV9ELxoobfSUIhQs&#10;FKFWKr4tuTUJye2luVXTf98rFHwcZuYbZrnuXaOu1IXKs4HZNAFFnHtbcWHg8Pk6eQIVBNli45kM&#10;/FCA9ephsMTM+ht/0HUvhYoQDhkaKEXaTOuQl+QwTH1LHL2z7xxKlF2hbYe3CHeNnifJo3ZYcVwo&#10;saVNSXm9vzgDR6nfvnQtm2p3su+72SGM0+9gzGjYvyxACfVyD/+3t9ZA+pzC35l4BP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BwI/xQAAANwAAAAPAAAAAAAAAAAAAAAA&#10;AJ8CAABkcnMvZG93bnJldi54bWxQSwUGAAAAAAQABAD3AAAAkQMAAAAA&#10;">
                  <v:imagedata r:id="rId124" o:title=""/>
                </v:shape>
                <v:shape id="Shape 394" o:spid="_x0000_s1134" style="position:absolute;left:22440;top:1036;width:13061;height:7747;visibility:visible;mso-wrap-style:square;v-text-anchor:top" coordsize="1306067,774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HmOsUA&#10;AADcAAAADwAAAGRycy9kb3ducmV2LnhtbESPQWvCQBSE7wX/w/IEb3UTLVWjq4hQ2kMvjaIeH9ln&#10;Npp9m2a3mv77bkHwOMzMN8xi1dlaXKn1lWMF6TABQVw4XXGpYLd9e56C8AFZY+2YFPySh9Wy97TA&#10;TLsbf9E1D6WIEPYZKjAhNJmUvjBk0Q9dQxy9k2sthijbUuoWbxFuazlKkldpseK4YLChjaHikv9Y&#10;BfR92cx4PZmY8H78POSHdH+uU6UG/W49BxGoC4/wvf2hFYxnL/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eY6xQAAANwAAAAPAAAAAAAAAAAAAAAAAJgCAABkcnMv&#10;ZG93bnJldi54bWxQSwUGAAAAAAQABAD1AAAAigMAAAAA&#10;" path="m,774700r1306067,l1306067,,,,,774700xe" filled="f">
                  <v:path arrowok="t" textboxrect="0,0,1306067,774700"/>
                </v:shape>
                <v:shape id="Picture 395" o:spid="_x0000_s1135" type="#_x0000_t75" style="position:absolute;left:22724;top:11574;width:11341;height:8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LRTrGAAAA3AAAAA8AAABkcnMvZG93bnJldi54bWxEj0FrwkAUhO8F/8PyhN50o9W2RlcRobQg&#10;WGILXh/ZZxLNvg2725j217uC0OMwM98wi1VnatGS85VlBaNhAoI4t7riQsH319vgFYQPyBpry6Tg&#10;lzyslr2HBabaXjijdh8KESHsU1RQhtCkUvq8JIN+aBvi6B2tMxiidIXUDi8Rbmo5TpJnabDiuFBi&#10;Q5uS8vP+xyjITDNpt9X7p3s5jCc79qfTZvan1GO/W89BBOrCf/je/tAKnmZTuJ2JR0A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tFOsYAAADcAAAADwAAAAAAAAAAAAAA&#10;AACfAgAAZHJzL2Rvd25yZXYueG1sUEsFBgAAAAAEAAQA9wAAAJIDAAAAAA==&#10;">
                  <v:imagedata r:id="rId125" o:title=""/>
                </v:shape>
                <v:shape id="Shape 396" o:spid="_x0000_s1136" style="position:absolute;left:22675;top:11527;width:11437;height:8598;visibility:visible;mso-wrap-style:square;v-text-anchor:top" coordsize="1143634,859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JxlcUA&#10;AADcAAAADwAAAGRycy9kb3ducmV2LnhtbESPQWvCQBSE7wX/w/IEL0V3G4vY1FWkIuiloPXg8TX7&#10;mkSzb0N2NfHfu4LQ4zAz3zCzRWcrcaXGl441vI0UCOLMmZJzDYef9XAKwgdkg5Vj0nAjD4t572WG&#10;qXEt7+i6D7mIEPYpaihCqFMpfVaQRT9yNXH0/lxjMUTZ5NI02Ea4rWSi1ERaLDkuFFjTV0HZeX+x&#10;Gl7rnd18J6e1+nVJ69XxfbVdOq0H/W75CSJQF/7Dz/bGaBh/TOB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4nGVxQAAANwAAAAPAAAAAAAAAAAAAAAAAJgCAABkcnMv&#10;ZG93bnJldi54bWxQSwUGAAAAAAQABAD1AAAAigMAAAAA&#10;" path="m,859790r1143634,l1143634,,,,,859790xe" filled="f">
                  <v:path arrowok="t" textboxrect="0,0,1143634,859790"/>
                </v:shape>
                <v:shape id="Picture 397" o:spid="_x0000_s1137" type="#_x0000_t75" style="position:absolute;left:23562;top:45330;width:10948;height:9579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ndYHFAAAA3AAAAA8AAABkcnMvZG93bnJldi54bWxEj0FrAjEUhO+C/yG8grearYKtq1FUECvY&#10;Qm3x/Ni87m7dvIQkrtt/bwoFj8PMfMPMl51pREs+1JYVPA0zEMSF1TWXCr4+t48vIEJE1thYJgW/&#10;FGC56PfmmGt75Q9qj7EUCcIhRwVVjC6XMhQVGQxD64iT9229wZikL6X2eE1w08hRlk2kwZrTQoWO&#10;NhUV5+PFKNA799OeRn5arJ1/P6zOb/vDRCs1eOhWMxCRungP/7dftYLx9Bn+zqQjI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p3WBxQAAANwAAAAPAAAAAAAAAAAAAAAA&#10;AJ8CAABkcnMvZG93bnJldi54bWxQSwUGAAAAAAQABAD3AAAAkQMAAAAA&#10;">
                  <v:imagedata r:id="rId126" o:title=""/>
                </v:shape>
                <v:shape id="Shape 398" o:spid="_x0000_s1138" style="position:absolute;left:24198;top:44599;width:9674;height:11043;visibility:visible;mso-wrap-style:square;v-text-anchor:top" coordsize="967422,110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shMIA&#10;AADcAAAADwAAAGRycy9kb3ducmV2LnhtbERPy2rCQBTdC/2H4Rbc6aRWxKaZiPQBdSPGtHR7ydwm&#10;oZk7YWaM8e+dheDycN7ZZjSdGMj51rKCp3kCgriyuuVawXf5OVuD8AFZY2eZFFzIwyZ/mGSYanvm&#10;goZjqEUMYZ+igiaEPpXSVw0Z9HPbE0fuzzqDIUJXS+3wHMNNJxdJspIGW44NDfb01lD1fzwZBeuf&#10;Yf+RbBduKWn1WxzKMhS7d6Wmj+P2FUSgMdzFN/eXVvD8EtfGM/EI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WuyEwgAAANwAAAAPAAAAAAAAAAAAAAAAAJgCAABkcnMvZG93&#10;bnJldi54bWxQSwUGAAAAAAQABAD1AAAAhwMAAAAA&#10;" path="m,1104265r967422,l967422,,,,,1104265xe" filled="f">
                  <v:path arrowok="t" textboxrect="0,0,967422,1104265"/>
                </v:shape>
                <v:shape id="Picture 399" o:spid="_x0000_s1139" type="#_x0000_t75" style="position:absolute;left:22813;top:22198;width:11687;height:8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htVfGAAAA3AAAAA8AAABkcnMvZG93bnJldi54bWxEj0FrAjEUhO8F/0N4ghep2Sq1uhqlKEIv&#10;UqqteHxsnrvBzcu6iev67xuh0OMw880w82VrS9FQ7Y1jBS+DBARx5rThXMH3fvM8AeEDssbSMSm4&#10;k4flovM0x1S7G39Rswu5iCXsU1RQhFClUvqsIIt+4Cri6J1cbTFEWedS13iL5baUwyQZS4uG40KB&#10;Fa0Kys67q1Uw2r4OG9M34f5WXfrXQ+k+1z9HpXrd9n0GIlAb/sN/9IeO3HQKjzPx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iG1V8YAAADcAAAADwAAAAAAAAAAAAAA&#10;AACfAgAAZHJzL2Rvd25yZXYueG1sUEsFBgAAAAAEAAQA9wAAAJIDAAAAAA==&#10;">
                  <v:imagedata r:id="rId127" o:title=""/>
                </v:shape>
                <v:shape id="Shape 400" o:spid="_x0000_s1140" style="position:absolute;left:22764;top:22150;width:11783;height:8775;visibility:visible;mso-wrap-style:square;v-text-anchor:top" coordsize="1178268,877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LI8EA&#10;AADcAAAADwAAAGRycy9kb3ducmV2LnhtbERPS2sCMRC+F/wPYQRvNeuDIqtRVCh6EqoW6W3YjJtt&#10;N5NlM9X135tDoceP771Ydb5WN2pjFdjAaJiBIi6Crbg0cD69v85ARUG2WAcmAw+KsFr2XhaY23Dn&#10;D7odpVQphGOOBpxIk2sdC0ce4zA0xIm7htajJNiW2rZ4T+G+1uMse9MeK04NDhvaOip+jr/eAMn3&#10;IewmF/7aOrkcPqt93G2mxgz63XoOSqiTf/Gfe28NTLM0P51JR0A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dCyPBAAAA3AAAAA8AAAAAAAAAAAAAAAAAmAIAAGRycy9kb3du&#10;cmV2LnhtbFBLBQYAAAAABAAEAPUAAACGAwAAAAA=&#10;" path="m,877569r1178268,l1178268,,,,,877569xe" filled="f">
                  <v:path arrowok="t" textboxrect="0,0,1178268,877569"/>
                </v:shape>
                <v:shape id="Picture 401" o:spid="_x0000_s1141" type="#_x0000_t75" style="position:absolute;left:23391;top:58837;width:11265;height:1008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fiEO/AAAA3AAAAA8AAABkcnMvZG93bnJldi54bWxEj80KwjAQhO+C7xBW8KZpRUSqUUQQPOjB&#10;H/C6NGtbbDaliW316Y0geBxm5htmue5MKRqqXWFZQTyOQBCnVhecKbhedqM5COeRNZaWScGLHKxX&#10;/d4SE21bPlFz9pkIEHYJKsi9rxIpXZqTQTe2FXHw7rY26IOsM6lrbAPclHISRTNpsOCwkGNF25zS&#10;x/lpFLwPOLXt8dg4dy9tWjxuRsc3pYaDbrMA4anz//CvvdcKplEM3zPhCMjV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34hDvwAAANwAAAAPAAAAAAAAAAAAAAAAAJ8CAABk&#10;cnMvZG93bnJldi54bWxQSwUGAAAAAAQABAD3AAAAiwMAAAAA&#10;">
                  <v:imagedata r:id="rId128" o:title=""/>
                </v:shape>
                <v:shape id="Shape 402" o:spid="_x0000_s1142" style="position:absolute;left:23931;top:58201;width:10183;height:11360;visibility:visible;mso-wrap-style:square;v-text-anchor:top" coordsize="1018286,1136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EksMA&#10;AADcAAAADwAAAGRycy9kb3ducmV2LnhtbESPUUsDMRCE3wX/Q1jBN5tYROXatIhQKIhCa8HX9bK9&#10;nL1sYrK25783guDjMDPfMPPlGAZ1pFz6yBauJwYUcRtdz52F3evq6h5UEWSHQ2Sy8E0Flovzszk2&#10;Lp54Q8etdKpCuDRowYukRuvSegpYJjERV28fc0CpMnfaZTxVeBj01JhbHbDnuuAx0aOn9rD9ChYk&#10;Sb5L/UbWT5+rj+c3s/Mv7wdrLy/GhxkooVH+w3/ttbNwY6bwe6YeAb3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NEksMAAADcAAAADwAAAAAAAAAAAAAAAACYAgAAZHJzL2Rv&#10;d25yZXYueG1sUEsFBgAAAAAEAAQA9QAAAIgDAAAAAA==&#10;" path="m,1136014r1018286,l1018286,,,,,1136014xe" filled="f">
                  <v:path arrowok="t" textboxrect="0,0,1018286,1136014"/>
                </v:shape>
                <v:shape id="Picture 403" o:spid="_x0000_s1143" type="#_x0000_t75" style="position:absolute;left:23015;top:71760;width:10645;height:976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xbtDFAAAA3AAAAA8AAABkcnMvZG93bnJldi54bWxEj9FqwkAURN+F/sNyC30JutsqVVJXaUsE&#10;n5RGP+CSvU3SZu+G7Damfr0rCD4OM3OGWa4H24ieOl871vA8USCIC2dqLjUcD5vxAoQPyAYbx6Th&#10;nzysVw+jJabGnfiL+jyUIkLYp6ihCqFNpfRFRRb9xLXE0ft2ncUQZVdK0+Epwm0jX5R6lRZrjgsV&#10;tvRZUfGb/1kNyQ/3+8Kcd/N685HNuU2yTCVaPz0O728gAg3hHr61t0bDTE3heiYeAbm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W7QxQAAANwAAAAPAAAAAAAAAAAAAAAA&#10;AJ8CAABkcnMvZG93bnJldi54bWxQSwUGAAAAAAQABAD3AAAAkQMAAAAA&#10;">
                  <v:imagedata r:id="rId129" o:title=""/>
                </v:shape>
                <v:shape id="Shape 404" o:spid="_x0000_s1144" style="position:absolute;left:23407;top:71273;width:9861;height:10739;visibility:visible;mso-wrap-style:square;v-text-anchor:top" coordsize="986154,1073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+6f8UA&#10;AADcAAAADwAAAGRycy9kb3ducmV2LnhtbESPT2vCQBTE74V+h+UVvNVNgy0SXcWKgZ6K9R94e2af&#10;STD7NuxuNP32bqHgcZiZ3zDTeW8acSXna8sK3oYJCOLC6ppLBbtt/joG4QOyxsYyKfglD/PZ89MU&#10;M21v/EPXTShFhLDPUEEVQptJ6YuKDPqhbYmjd7bOYIjSlVI7vEW4aWSaJB/SYM1xocKWlhUVl01n&#10;FOSnbpfuV27VNe/nfH04fuNnSkoNXvrFBESgPjzC/+0vrWCUjODv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7p/xQAAANwAAAAPAAAAAAAAAAAAAAAAAJgCAABkcnMv&#10;ZG93bnJldi54bWxQSwUGAAAAAAQABAD1AAAAigMAAAAA&#10;" path="m,1073975r986154,l986154,,,,,1073975xe" filled="f">
                  <v:path arrowok="t" textboxrect="0,0,986154,1073975"/>
                </v:shape>
                <v:shape id="Picture 405" o:spid="_x0000_s1145" type="#_x0000_t75" style="position:absolute;left:59274;top:1821;width:11439;height:974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LFiHEAAAA3AAAAA8AAABkcnMvZG93bnJldi54bWxEj9FqAjEURN8F/yFcoW81q21FtkYRRWjx&#10;Rbf9gOvmulm6uVmSuG779Y0g+DjMnBlmseptIzryoXasYDLOQBCXTtdcKfj+2j3PQYSIrLFxTAp+&#10;KcBqORwsMNfuykfqiliJVMIhRwUmxjaXMpSGLIaxa4mTd3beYkzSV1J7vKZy28hpls2kxZrTgsGW&#10;NobKn+JiFbx+btf7/Z/ZHvxLcerCQbYTPCv1NOrX7yAi9fERvtMfOnHZG9zOp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9LFiHEAAAA3AAAAA8AAAAAAAAAAAAAAAAA&#10;nwIAAGRycy9kb3ducmV2LnhtbFBLBQYAAAAABAAEAPcAAACQAwAAAAA=&#10;">
                  <v:imagedata r:id="rId130" o:title=""/>
                </v:shape>
                <v:shape id="Shape 406" o:spid="_x0000_s1146" style="position:absolute;left:60072;top:927;width:9842;height:11534;visibility:visible;mso-wrap-style:square;v-text-anchor:top" coordsize="984249,115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zJcQA&#10;AADcAAAADwAAAGRycy9kb3ducmV2LnhtbESPQWvCQBSE70L/w/IK3nSTWqRGN1KEQI9WLejtkX0m&#10;abNvQ3ZrNv/eLRQ8DjPzDbPZBtOKG/WusawgnScgiEurG64UnI7F7A2E88gaW8ukYCQH2/xpssFM&#10;24E/6XbwlYgQdhkqqL3vMildWZNBN7cdcfSutjfoo+wrqXscIty08iVJltJgw3Ghxo52NZU/h1+j&#10;YGVHsyrKwY27/blZFN9f4RJSpabP4X0NwlPwj/B/+0MreE2W8HcmHgG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4MyXEAAAA3AAAAA8AAAAAAAAAAAAAAAAAmAIAAGRycy9k&#10;b3ducmV2LnhtbFBLBQYAAAAABAAEAPUAAACJAwAAAAA=&#10;" path="m,1153400r984249,l984249,,,,,1153400xe" filled="f">
                  <v:path arrowok="t" textboxrect="0,0,984249,1153400"/>
                </v:shape>
                <v:shape id="Picture 407" o:spid="_x0000_s1147" type="#_x0000_t75" style="position:absolute;left:60360;top:15397;width:10464;height:896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7m4TFAAAA3AAAAA8AAABkcnMvZG93bnJldi54bWxEj0FrwkAUhO+C/2F5hd50t1JaSV1DUCQ9&#10;tAejYI+P7DMJZt8u2VXTf98tFHocZuYbZpWPthc3GkLnWMPTXIEgrp3puNFwPOxmSxAhIhvsHZOG&#10;bwqQr6eTFWbG3XlPtyo2IkE4ZKihjdFnUoa6JYth7jxx8s5usBiTHBppBrwnuO3lQqkXabHjtNCi&#10;p01L9aW6Wg2bzl+Lqtx/fZSK3efSn8ptzVo/PozFG4hIY/wP/7XfjYZn9Qq/Z9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u5uExQAAANwAAAAPAAAAAAAAAAAAAAAA&#10;AJ8CAABkcnMvZG93bnJldi54bWxQSwUGAAAAAAQABAD3AAAAkQMAAAAA&#10;">
                  <v:imagedata r:id="rId131" o:title=""/>
                </v:shape>
                <v:shape id="Shape 408" o:spid="_x0000_s1148" style="position:absolute;left:61062;top:14599;width:9061;height:10560;visibility:visible;mso-wrap-style:square;v-text-anchor:top" coordsize="906056,1056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qia8AA&#10;AADcAAAADwAAAGRycy9kb3ducmV2LnhtbERPy4rCMBTdC/MP4Q7MTpMRUalGcYSBjgvxBW4vzbUt&#10;bW5Kk7H1781CcHk47+W6t7W4U+tLxxq+RwoEceZMybmGy/l3OAfhA7LB2jFpeJCH9epjsMTEuI6P&#10;dD+FXMQQ9glqKEJoEil9VpBFP3INceRurrUYImxzaVrsYrit5VipqbRYcmwosKFtQVl1+rcavEuv&#10;B0r3ZTVr1N9u/tMdJlWn9ddnv1mACNSHt/jlTo2GiYpr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qia8AAAADcAAAADwAAAAAAAAAAAAAAAACYAgAAZHJzL2Rvd25y&#10;ZXYueG1sUEsFBgAAAAAEAAQA9QAAAIUDAAAAAA==&#10;" path="m,1056005r906056,l906056,,,,,1056005xe" filled="f">
                  <v:path arrowok="t" textboxrect="0,0,906056,1056005"/>
                </v:shape>
                <v:shape id="Picture 409" o:spid="_x0000_s1149" type="#_x0000_t75" style="position:absolute;left:60405;top:52252;width:11010;height:988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jq4LFAAAA3AAAAA8AAABkcnMvZG93bnJldi54bWxEj0uLwkAQhO8L/oehBS+LTgzBR3QUVxAF&#10;vfg4eGwybRLM9GQzo8Z/v7OwsMeiqr6i5svWVOJJjSstKxgOIhDEmdUl5wou501/AsJ5ZI2VZVLw&#10;JgfLRedjjqm2Lz7S8+RzESDsUlRQeF+nUrqsIINuYGvi4N1sY9AH2eRSN/gKcFPJOIpG0mDJYaHA&#10;mtYFZffTwwTKwY7j3d0kK3p/bePJZ/K93l+V6nXb1QyEp9b/h//aO60giabweyYcAb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I6uCxQAAANwAAAAPAAAAAAAAAAAAAAAA&#10;AJ8CAABkcnMvZG93bnJldi54bWxQSwUGAAAAAAQABAD3AAAAkQMAAAAA&#10;">
                  <v:imagedata r:id="rId132" o:title=""/>
                </v:shape>
                <v:shape id="Shape 410" o:spid="_x0000_s1150" type="#_x0000_t202" style="position:absolute;width:71343;height:84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kts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lkts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6"/>
                          <w:gridCol w:w="2007"/>
                          <w:gridCol w:w="585"/>
                          <w:gridCol w:w="2886"/>
                          <w:gridCol w:w="129"/>
                          <w:gridCol w:w="706"/>
                          <w:gridCol w:w="1723"/>
                          <w:gridCol w:w="581"/>
                          <w:gridCol w:w="123"/>
                          <w:gridCol w:w="145"/>
                          <w:gridCol w:w="1571"/>
                          <w:gridCol w:w="70"/>
                        </w:tblGrid>
                        <w:tr w:rsidR="00BD1C67">
                          <w:trPr>
                            <w:cantSplit/>
                            <w:trHeight w:hRule="exact" w:val="1690"/>
                          </w:trPr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200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зкие</w:t>
                              </w:r>
                            </w:p>
                          </w:tc>
                          <w:tc>
                            <w:tcPr>
                              <w:tcW w:w="5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альки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63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3" w:right="168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по 10</w:t>
                              </w:r>
                            </w:p>
                          </w:tc>
                          <w:tc>
                            <w:tcPr>
                              <w:tcW w:w="190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431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ли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8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0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138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522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бк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с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ючка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90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854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65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0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43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Рез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ки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26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909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731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3" w:type="dxa"/>
                              <w:vMerge w:val="restart"/>
                              <w:tcBorders>
                                <w:left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16" w:type="dxa"/>
                              <w:gridSpan w:val="2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" w:type="dxa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739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63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3" w:type="dxa"/>
                              <w:vMerge/>
                              <w:tcBorders>
                                <w:left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16" w:type="dxa"/>
                              <w:gridSpan w:val="2"/>
                              <w:vMerge/>
                              <w:tcBorders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" w:type="dxa"/>
                              <w:vMerge/>
                              <w:tcBorders>
                                <w:left w:val="single" w:sz="6" w:space="0" w:color="000000"/>
                                <w:bottom w:val="single" w:sz="6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224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09" w:type="dxa"/>
                              <w:gridSpan w:val="4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888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73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8" w:lineRule="auto"/>
                                <w:ind w:left="105" w:right="598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 пал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90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104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«с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бак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0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78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74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727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еты 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ские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2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3" w:right="168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по 20</w:t>
                              </w:r>
                            </w:p>
                          </w:tc>
                          <w:tc>
                            <w:tcPr>
                              <w:tcW w:w="1909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853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8" w:type="dxa"/>
                              <w:gridSpan w:val="2"/>
                              <w:vMerge w:val="restart"/>
                              <w:tcBorders>
                                <w:left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571" w:type="dxa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" w:type="dxa"/>
                              <w:vMerge w:val="restart"/>
                              <w:tcBorders>
                                <w:left w:val="single" w:sz="6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895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10" w:right="767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8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8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571" w:type="dxa"/>
                              <w:vMerge/>
                              <w:tcBorders>
                                <w:left w:val="single" w:sz="6" w:space="0" w:color="000000"/>
                                <w:bottom w:val="double" w:sz="2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" w:type="dxa"/>
                              <w:vMerge/>
                              <w:tcBorders>
                                <w:left w:val="single" w:sz="6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222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7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7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4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909" w:type="dxa"/>
                              <w:gridSpan w:val="4"/>
                              <w:vMerge w:val="restart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542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Для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5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3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8" w:lineRule="auto"/>
                                <w:ind w:left="113" w:right="53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8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0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1449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17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599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Лепест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 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909" w:type="dxa"/>
                              <w:gridSpan w:val="4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>
                          <w:trPr>
                            <w:cantSplit/>
                            <w:trHeight w:hRule="exact" w:val="245"/>
                          </w:trPr>
                          <w:tc>
                            <w:tcPr>
                              <w:tcW w:w="6184" w:type="dxa"/>
                              <w:gridSpan w:val="4"/>
                              <w:tcBorders>
                                <w:top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835" w:type="dxa"/>
                              <w:gridSpan w:val="2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09" w:type="dxa"/>
                              <w:gridSpan w:val="4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</w:tbl>
                      <w:p w:rsidR="00BD1C67" w:rsidRDefault="00BD1C67"/>
                    </w:txbxContent>
                  </v:textbox>
                </v:shape>
                <v:shape id="Picture 411" o:spid="_x0000_s1151" type="#_x0000_t75" style="position:absolute;left:60049;top:64533;width:10776;height:7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R9iDIAAAA3AAAAA8AAABkcnMvZG93bnJldi54bWxEj0FrwkAUhO8F/8PyhF5EN2lrkdRVirSl&#10;eNAaBfH2yL5mQ7Nv0+xq0n/fFQo9DjPzDTNf9rYWF2p95VhBOklAEBdOV1wqOOxfxzMQPiBrrB2T&#10;gh/ysFwMbuaYadfxji55KEWEsM9QgQmhyaT0hSGLfuIa4uh9utZiiLItpW6xi3Bby7skeZQWK44L&#10;BhtaGSq+8rNVkO9OZI73H5tt9zIybvp2Xn2vR0rdDvvnJxCB+vAf/mu/awUPaQrXM/EIyM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fkfYgyAAAANwAAAAPAAAAAAAAAAAA&#10;AAAAAJ8CAABkcnMvZG93bnJldi54bWxQSwUGAAAAAAQABAD3AAAAlAMAAAAA&#10;">
                  <v:imagedata r:id="rId133" o:title=""/>
                </v:shape>
                <v:shape id="Shape 412" o:spid="_x0000_s1152" style="position:absolute;left:60001;top:64486;width:10871;height:7605;visibility:visible;mso-wrap-style:square;v-text-anchor:top" coordsize="1087120,760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2tW8QA&#10;AADcAAAADwAAAGRycy9kb3ducmV2LnhtbESPS2vDMBCE74X+B7GF3hr5UUpwI4eSkFAMPTRJ74u1&#10;tY2tlbEUP/59FQj0OMzMN8xmO5tOjDS4xrKCeBWBIC6tbrhScDkfXtYgnEfW2FkmBQs52OaPDxvM&#10;tJ34m8aTr0SAsMtQQe19n0npypoMupXtiYP3aweDPsihknrAKcBNJ5MoepMGGw4LNfa0q6lsT1ej&#10;IOl/ipaLdP46xruiMXROF7NX6vlp/ngH4Wn2/+F7+1MreI0TuJ0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trVvEAAAA3AAAAA8AAAAAAAAAAAAAAAAAmAIAAGRycy9k&#10;b3ducmV2LnhtbFBLBQYAAAAABAAEAPUAAACJAwAAAAA=&#10;" path="m,760501r1087120,l1087120,,,,,760501xe" filled="f">
                  <v:path arrowok="t" textboxrect="0,0,1087120,760501"/>
                </v:shape>
                <v:shape id="Picture 413" o:spid="_x0000_s1153" type="#_x0000_t75" style="position:absolute;left:60347;top:39229;width:11150;height:955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khvzFAAAA3AAAAA8AAABkcnMvZG93bnJldi54bWxEj1+LwjAQxN8Fv0PYA980raciPaOI4CGK&#10;4D/Qx71mry02m9JErd/+Ihz4OMzOb3Yms8aU4k61KywriHsRCOLU6oIzBafjsjsG4TyyxtIyKXiS&#10;g9m03Zpgou2D93Q/+EwECLsEFeTeV4mULs3JoOvZijh4v7Y26IOsM6lrfAS4KWU/ikbSYMGhIceK&#10;Fjml18PNhDfW6Wp0GZqfXRxXtBmuz9vv7Vmpzkcz/wLhqfHv4//0SisYxJ/wGhMIIK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ZIb8xQAAANwAAAAPAAAAAAAAAAAAAAAA&#10;AJ8CAABkcnMvZG93bnJldi54bWxQSwUGAAAAAAQABAD3AAAAkQMAAAAA&#10;">
                  <v:imagedata r:id="rId134" o:title=""/>
                </v:shape>
                <v:shape id="Shape 414" o:spid="_x0000_s1154" style="position:absolute;left:61097;top:38385;width:9652;height:11245;visibility:visible;mso-wrap-style:square;v-text-anchor:top" coordsize="965200,1124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wk8QA&#10;AADcAAAADwAAAGRycy9kb3ducmV2LnhtbESPQWsCMRSE7wX/Q3iCl1KzKyrt1rioKPRWtNv7Y/Oa&#10;LN28LJuoa399Uyh4HGbmG2ZVDq4VF+pD41lBPs1AENdeN2wUVB+Hp2cQISJrbD2TghsFKNejhxUW&#10;2l/5SJdTNCJBOBSowMbYFVKG2pLDMPUdcfK+fO8wJtkbqXu8Jrhr5SzLltJhw2nBYkc7S/X36ewU&#10;+P3ix36+v1THx8rraA7D1iysUpPxsHkFEWmI9/B/+00rmOdz+Du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osJPEAAAA3AAAAA8AAAAAAAAAAAAAAAAAmAIAAGRycy9k&#10;b3ducmV2LnhtbFBLBQYAAAAABAAEAPUAAACJAwAAAAA=&#10;" path="m,1124483r965200,l965200,,,,,1124483xe" filled="f">
                  <v:path arrowok="t" textboxrect="0,0,965200,1124483"/>
                </v:shape>
                <v:shape id="Picture 415" o:spid="_x0000_s1155" type="#_x0000_t75" style="position:absolute;left:60316;top:74864;width:9278;height:924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db6/FAAAA3AAAAA8AAABkcnMvZG93bnJldi54bWxEj09rAjEQxe8Fv0MYoTfN2qrIahSRFiqF&#10;9e/B47AZN4ubyXaT6vbbG0Ho8fHm/d682aK1lbhS40vHCgb9BARx7nTJhYLj4bM3AeEDssbKMSn4&#10;Iw+Leedlhql2N97RdR8KESHsU1RgQqhTKX1uyKLvu5o4emfXWAxRNoXUDd4i3FbyLUnG0mLJscFg&#10;TStD+WX/a+MbP9+nS1avkvfNFteZsZvyI5NKvXbb5RREoDb8Hz/TX1rBcDCCx5hIADm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XW+vxQAAANwAAAAPAAAAAAAAAAAAAAAA&#10;AJ8CAABkcnMvZG93bnJldi54bWxQSwUGAAAAAAQABAD3AAAAkQMAAAAA&#10;">
                  <v:imagedata r:id="rId135" o:title=""/>
                </v:shape>
                <v:shape id="Shape 416" o:spid="_x0000_s1156" style="position:absolute;left:60284;top:74800;width:9340;height:9373;visibility:visible;mso-wrap-style:square;v-text-anchor:top" coordsize="933970,93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ElbsMA&#10;AADcAAAADwAAAGRycy9kb3ducmV2LnhtbESPQYvCMBSE78L+h/AWvGlaqyLVKMui4FUr6PHRPNuy&#10;zUu3ibXur98IgsdhZr5hVpve1KKj1lWWFcTjCARxbnXFhYJTthstQDiPrLG2TAoe5GCz/hisMNX2&#10;zgfqjr4QAcIuRQWl900qpctLMujGtiEO3tW2Bn2QbSF1i/cAN7WcRNFcGqw4LJTY0HdJ+c/xZhTo&#10;JP5LmnN23pquvpx+sy7Zzq5KDT/7ryUIT71/h1/tvVYwjefwP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ElbsMAAADcAAAADwAAAAAAAAAAAAAAAACYAgAAZHJzL2Rv&#10;d25yZXYueG1sUEsFBgAAAAAEAAQA9QAAAIgDAAAAAA==&#10;" path="m,937259r933970,l933970,,,,,937259xe" filled="f">
                  <v:path arrowok="t" textboxrect="0,0,933970,937259"/>
                </v:shape>
                <w10:wrap anchorx="page" anchory="page"/>
              </v:group>
            </w:pict>
          </mc:Fallback>
        </mc:AlternateContent>
      </w:r>
    </w:p>
    <w:p w:rsidR="00D723F8" w:rsidRDefault="00FB325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37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485775</wp:posOffset>
                </wp:positionV>
                <wp:extent cx="7199376" cy="9218003"/>
                <wp:effectExtent l="0" t="0" r="0" b="2540"/>
                <wp:wrapNone/>
                <wp:docPr id="417" name="drawingObject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376" cy="9218003"/>
                          <a:chOff x="-57150" y="-238125"/>
                          <a:chExt cx="7199376" cy="921800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18" name="Picture 418"/>
                          <pic:cNvPicPr/>
                        </pic:nvPicPr>
                        <pic:blipFill>
                          <a:blip r:embed="rId136"/>
                          <a:stretch/>
                        </pic:blipFill>
                        <pic:spPr>
                          <a:xfrm>
                            <a:off x="5841365" y="2223072"/>
                            <a:ext cx="1036319" cy="753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9" name="Shape 419"/>
                        <wps:cNvSpPr/>
                        <wps:spPr>
                          <a:xfrm>
                            <a:off x="5836665" y="2218245"/>
                            <a:ext cx="1045845" cy="763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845" h="763206">
                                <a:moveTo>
                                  <a:pt x="0" y="763206"/>
                                </a:moveTo>
                                <a:lnTo>
                                  <a:pt x="1045845" y="763206"/>
                                </a:lnTo>
                                <a:lnTo>
                                  <a:pt x="1045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137"/>
                          <a:stretch/>
                        </pic:blipFill>
                        <pic:spPr>
                          <a:xfrm>
                            <a:off x="5811901" y="3307588"/>
                            <a:ext cx="1114208" cy="835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1" name="Shape 421"/>
                        <wps:cNvSpPr/>
                        <wps:spPr>
                          <a:xfrm>
                            <a:off x="5807075" y="3302761"/>
                            <a:ext cx="1123733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733" h="845185">
                                <a:moveTo>
                                  <a:pt x="0" y="845185"/>
                                </a:moveTo>
                                <a:lnTo>
                                  <a:pt x="1123733" y="845185"/>
                                </a:lnTo>
                                <a:lnTo>
                                  <a:pt x="11237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5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138"/>
                          <a:stretch/>
                        </pic:blipFill>
                        <pic:spPr>
                          <a:xfrm>
                            <a:off x="5878830" y="4342536"/>
                            <a:ext cx="961390" cy="799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3" name="Shape 423"/>
                        <wps:cNvSpPr/>
                        <wps:spPr>
                          <a:xfrm>
                            <a:off x="5874130" y="4337710"/>
                            <a:ext cx="970914" cy="8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914" h="809091">
                                <a:moveTo>
                                  <a:pt x="0" y="809091"/>
                                </a:moveTo>
                                <a:lnTo>
                                  <a:pt x="970914" y="809091"/>
                                </a:lnTo>
                                <a:lnTo>
                                  <a:pt x="9709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90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139"/>
                          <a:stretch/>
                        </pic:blipFill>
                        <pic:spPr>
                          <a:xfrm>
                            <a:off x="5811901" y="5320410"/>
                            <a:ext cx="1211580" cy="908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140"/>
                          <a:stretch/>
                        </pic:blipFill>
                        <pic:spPr>
                          <a:xfrm>
                            <a:off x="2366390" y="129464"/>
                            <a:ext cx="956310" cy="893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6" name="Shape 426"/>
                        <wps:cNvSpPr/>
                        <wps:spPr>
                          <a:xfrm>
                            <a:off x="2361565" y="124638"/>
                            <a:ext cx="965835" cy="9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35" h="902919">
                                <a:moveTo>
                                  <a:pt x="0" y="902919"/>
                                </a:moveTo>
                                <a:lnTo>
                                  <a:pt x="965835" y="902919"/>
                                </a:lnTo>
                                <a:lnTo>
                                  <a:pt x="9658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29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141"/>
                          <a:stretch/>
                        </pic:blipFill>
                        <pic:spPr>
                          <a:xfrm>
                            <a:off x="2365756" y="3321558"/>
                            <a:ext cx="1066749" cy="840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8" name="Shape 428"/>
                        <wps:cNvSpPr/>
                        <wps:spPr>
                          <a:xfrm>
                            <a:off x="2361057" y="3316858"/>
                            <a:ext cx="1076274" cy="850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274" h="850265">
                                <a:moveTo>
                                  <a:pt x="0" y="850265"/>
                                </a:moveTo>
                                <a:lnTo>
                                  <a:pt x="1076274" y="850265"/>
                                </a:lnTo>
                                <a:lnTo>
                                  <a:pt x="10762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0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142"/>
                          <a:stretch/>
                        </pic:blipFill>
                        <pic:spPr>
                          <a:xfrm>
                            <a:off x="2241930" y="7411593"/>
                            <a:ext cx="1266748" cy="835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0" name="Shape 430"/>
                        <wps:cNvSpPr/>
                        <wps:spPr>
                          <a:xfrm>
                            <a:off x="2237232" y="7406767"/>
                            <a:ext cx="1276223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223" h="845185">
                                <a:moveTo>
                                  <a:pt x="0" y="845185"/>
                                </a:moveTo>
                                <a:lnTo>
                                  <a:pt x="1276223" y="845185"/>
                                </a:lnTo>
                                <a:lnTo>
                                  <a:pt x="1276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5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1" name="Picture 431"/>
                          <pic:cNvPicPr/>
                        </pic:nvPicPr>
                        <pic:blipFill>
                          <a:blip r:embed="rId143"/>
                          <a:stretch/>
                        </pic:blipFill>
                        <pic:spPr>
                          <a:xfrm>
                            <a:off x="2365755" y="5400548"/>
                            <a:ext cx="110490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2" name="Shape 432"/>
                        <wps:cNvSpPr/>
                        <wps:spPr>
                          <a:xfrm>
                            <a:off x="2361057" y="5395848"/>
                            <a:ext cx="1114424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424" h="838200">
                                <a:moveTo>
                                  <a:pt x="0" y="838200"/>
                                </a:moveTo>
                                <a:lnTo>
                                  <a:pt x="1114424" y="838200"/>
                                </a:lnTo>
                                <a:lnTo>
                                  <a:pt x="1114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144"/>
                          <a:stretch/>
                        </pic:blipFill>
                        <pic:spPr>
                          <a:xfrm>
                            <a:off x="2185415" y="6469227"/>
                            <a:ext cx="1413510" cy="733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4" name="Shape 434"/>
                        <wps:cNvSpPr/>
                        <wps:spPr>
                          <a:xfrm>
                            <a:off x="2180590" y="6464528"/>
                            <a:ext cx="1423035" cy="74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035" h="742848">
                                <a:moveTo>
                                  <a:pt x="0" y="742848"/>
                                </a:moveTo>
                                <a:lnTo>
                                  <a:pt x="1423035" y="742848"/>
                                </a:lnTo>
                                <a:lnTo>
                                  <a:pt x="142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145"/>
                          <a:stretch/>
                        </pic:blipFill>
                        <pic:spPr>
                          <a:xfrm>
                            <a:off x="5807456" y="1030478"/>
                            <a:ext cx="1091831" cy="95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6" name="Shape 436"/>
                        <wps:cNvSpPr/>
                        <wps:spPr>
                          <a:xfrm>
                            <a:off x="5802629" y="1025652"/>
                            <a:ext cx="1101356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356" h="968375">
                                <a:moveTo>
                                  <a:pt x="0" y="968375"/>
                                </a:moveTo>
                                <a:lnTo>
                                  <a:pt x="1101356" y="968375"/>
                                </a:lnTo>
                                <a:lnTo>
                                  <a:pt x="11013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3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146"/>
                          <a:stretch/>
                        </pic:blipFill>
                        <pic:spPr>
                          <a:xfrm>
                            <a:off x="5809360" y="131368"/>
                            <a:ext cx="1107439" cy="614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8" name="Shape 438"/>
                        <wps:cNvSpPr/>
                        <wps:spPr>
                          <a:xfrm>
                            <a:off x="5804534" y="126542"/>
                            <a:ext cx="1116965" cy="6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65" h="624154">
                                <a:moveTo>
                                  <a:pt x="0" y="624154"/>
                                </a:moveTo>
                                <a:lnTo>
                                  <a:pt x="1116965" y="624154"/>
                                </a:lnTo>
                                <a:lnTo>
                                  <a:pt x="1116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147"/>
                          <a:stretch/>
                        </pic:blipFill>
                        <pic:spPr>
                          <a:xfrm>
                            <a:off x="2365756" y="4387722"/>
                            <a:ext cx="1066088" cy="808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0" name="Shape 440"/>
                        <wps:cNvSpPr/>
                        <wps:spPr>
                          <a:xfrm>
                            <a:off x="2361057" y="4383024"/>
                            <a:ext cx="1075613" cy="817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613" h="817879">
                                <a:moveTo>
                                  <a:pt x="0" y="817879"/>
                                </a:moveTo>
                                <a:lnTo>
                                  <a:pt x="1075613" y="817879"/>
                                </a:lnTo>
                                <a:lnTo>
                                  <a:pt x="10756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78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148"/>
                          <a:stretch/>
                        </pic:blipFill>
                        <pic:spPr>
                          <a:xfrm>
                            <a:off x="2365755" y="2228698"/>
                            <a:ext cx="1000125" cy="878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2" name="Shape 442"/>
                        <wps:cNvSpPr/>
                        <wps:spPr>
                          <a:xfrm>
                            <a:off x="2361057" y="2223897"/>
                            <a:ext cx="1009649" cy="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49" h="889634">
                                <a:moveTo>
                                  <a:pt x="0" y="889634"/>
                                </a:moveTo>
                                <a:lnTo>
                                  <a:pt x="1009649" y="889634"/>
                                </a:lnTo>
                                <a:lnTo>
                                  <a:pt x="1009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6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149"/>
                          <a:stretch/>
                        </pic:blipFill>
                        <pic:spPr>
                          <a:xfrm>
                            <a:off x="2412745" y="1271778"/>
                            <a:ext cx="1018502" cy="793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4" name="Shape 444"/>
                        <wps:cNvSpPr/>
                        <wps:spPr>
                          <a:xfrm>
                            <a:off x="2408046" y="1266952"/>
                            <a:ext cx="1028026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026" h="802640">
                                <a:moveTo>
                                  <a:pt x="0" y="802640"/>
                                </a:moveTo>
                                <a:lnTo>
                                  <a:pt x="1028026" y="802640"/>
                                </a:lnTo>
                                <a:lnTo>
                                  <a:pt x="10280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26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150"/>
                          <a:stretch/>
                        </pic:blipFill>
                        <pic:spPr>
                          <a:xfrm>
                            <a:off x="5836031" y="6431660"/>
                            <a:ext cx="1040701" cy="770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6" name="Shape 446"/>
                        <wps:cNvSpPr/>
                        <wps:spPr>
                          <a:xfrm>
                            <a:off x="5831204" y="6426835"/>
                            <a:ext cx="1050226" cy="780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226" h="780414">
                                <a:moveTo>
                                  <a:pt x="0" y="780414"/>
                                </a:moveTo>
                                <a:lnTo>
                                  <a:pt x="1050226" y="780414"/>
                                </a:lnTo>
                                <a:lnTo>
                                  <a:pt x="1050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04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151"/>
                          <a:stretch/>
                        </pic:blipFill>
                        <pic:spPr>
                          <a:xfrm>
                            <a:off x="5822696" y="7422895"/>
                            <a:ext cx="1053464" cy="720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8" name="Shape 448"/>
                        <wps:cNvSpPr/>
                        <wps:spPr>
                          <a:xfrm>
                            <a:off x="5817996" y="7418070"/>
                            <a:ext cx="1062990" cy="7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990" h="729995">
                                <a:moveTo>
                                  <a:pt x="0" y="729995"/>
                                </a:moveTo>
                                <a:lnTo>
                                  <a:pt x="1062990" y="729995"/>
                                </a:lnTo>
                                <a:lnTo>
                                  <a:pt x="1062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99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152"/>
                          <a:stretch/>
                        </pic:blipFill>
                        <pic:spPr>
                          <a:xfrm>
                            <a:off x="5939535" y="8376628"/>
                            <a:ext cx="91365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50" name="Shape 450"/>
                        <wps:cNvSpPr txBox="1"/>
                        <wps:spPr>
                          <a:xfrm>
                            <a:off x="-57150" y="-238125"/>
                            <a:ext cx="7199376" cy="89894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11336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06"/>
                                <w:gridCol w:w="2007"/>
                                <w:gridCol w:w="585"/>
                                <w:gridCol w:w="1739"/>
                                <w:gridCol w:w="1151"/>
                                <w:gridCol w:w="126"/>
                                <w:gridCol w:w="706"/>
                                <w:gridCol w:w="1421"/>
                                <w:gridCol w:w="581"/>
                                <w:gridCol w:w="121"/>
                                <w:gridCol w:w="201"/>
                                <w:gridCol w:w="1453"/>
                                <w:gridCol w:w="193"/>
                                <w:gridCol w:w="77"/>
                                <w:gridCol w:w="269"/>
                              </w:tblGrid>
                              <w:tr w:rsidR="00BD1C67" w:rsidTr="00BD1C67">
                                <w:trPr>
                                  <w:cantSplit/>
                                  <w:trHeight w:hRule="exact" w:val="1507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77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рья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40</w:t>
                                    </w:r>
                                  </w:p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85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зы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5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3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46" w:type="dxa"/>
                                    <w:gridSpan w:val="2"/>
                                    <w:vMerge w:val="restart"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321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86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5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3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vMerge w:val="restart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  <w:p w:rsidR="00BD1C67" w:rsidRDefault="00BD1C67"/>
                                </w:tc>
                                <w:tc>
                                  <w:tcPr>
                                    <w:tcW w:w="346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512"/>
                                </w:trPr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78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май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5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7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8" w:right="43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0</w:t>
                                    </w:r>
                                  </w:p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doub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doub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42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vMerge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46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709"/>
                                </w:trPr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79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0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double" w:sz="1" w:space="0" w:color="000000"/>
                                      <w:left w:val="single" w:sz="3" w:space="0" w:color="000000"/>
                                      <w:bottom w:val="doub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double" w:sz="1" w:space="0" w:color="000000"/>
                                      <w:left w:val="single" w:sz="3" w:space="0" w:color="000000"/>
                                      <w:bottom w:val="doub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87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108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 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8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3" w:right="62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 пар ы</w:t>
                                    </w:r>
                                  </w:p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46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627"/>
                                </w:trPr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80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50" w:right="984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ие 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6" w:right="5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2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наб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double" w:sz="1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double" w:sz="1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88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мин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5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3" w:right="62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 пар ы</w:t>
                                    </w:r>
                                  </w:p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46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541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81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При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епки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7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72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89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6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91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сн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яч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0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2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46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34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90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ки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3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8" w:lineRule="auto"/>
                                      <w:ind w:left="103" w:right="62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 пар ы</w:t>
                                    </w:r>
                                  </w:p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tcBorders>
                                      <w:left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46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455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82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1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42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1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847" w:type="dxa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7" w:type="dxa"/>
                                    <w:tcBorders>
                                      <w:top w:val="single" w:sz="6" w:space="0" w:color="000000"/>
                                      <w:left w:val="single" w:sz="3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9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34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42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7" w:type="dxa"/>
                                    <w:vMerge w:val="restart"/>
                                    <w:tcBorders>
                                      <w:top w:val="single" w:sz="6" w:space="0" w:color="000000"/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15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91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37" w:lineRule="auto"/>
                                      <w:ind w:left="105" w:right="357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3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70</w:t>
                                    </w:r>
                                  </w:p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vMerge w:val="restart"/>
                                    <w:tcBorders>
                                      <w:left w:val="single" w:sz="3" w:space="0" w:color="000000"/>
                                      <w:bottom w:val="single" w:sz="5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  <w:p w:rsidR="00BD1C67" w:rsidRDefault="00BD1C67"/>
                                </w:tc>
                                <w:tc>
                                  <w:tcPr>
                                    <w:tcW w:w="77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464"/>
                                </w:trPr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83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11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5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5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42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5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5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vMerge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7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1555"/>
                                </w:trPr>
                                <w:tc>
                                  <w:tcPr>
                                    <w:tcW w:w="706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84</w:t>
                                    </w:r>
                                  </w:p>
                                </w:tc>
                                <w:tc>
                                  <w:tcPr>
                                    <w:tcW w:w="2007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Би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ке</w:t>
                                    </w:r>
                                  </w:p>
                                </w:tc>
                                <w:tc>
                                  <w:tcPr>
                                    <w:tcW w:w="585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6" w:line="220" w:lineRule="exact"/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3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289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6" w:type="dxa"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5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68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92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15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2" w:lineRule="auto"/>
                                      <w:ind w:left="105" w:right="94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ккейн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1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ки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20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968" w:type="dxa"/>
                                    <w:gridSpan w:val="4"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7" w:type="dxa"/>
                                    <w:vMerge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9" w:type="dxa"/>
                                    <w:vMerge/>
                                    <w:tcBorders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97"/>
                                </w:trPr>
                                <w:tc>
                                  <w:tcPr>
                                    <w:tcW w:w="706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007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5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739" w:type="dxa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277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70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42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after="2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та</w:t>
                                    </w:r>
                                  </w:p>
                                </w:tc>
                                <w:tc>
                                  <w:tcPr>
                                    <w:tcW w:w="581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spacing w:after="10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BD1C67" w:rsidRDefault="00BD1C67">
                                    <w:pPr>
                                      <w:widowControl w:val="0"/>
                                      <w:spacing w:line="240" w:lineRule="auto"/>
                                      <w:ind w:left="225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045" w:type="dxa"/>
                                    <w:gridSpan w:val="5"/>
                                    <w:tcBorders>
                                      <w:lef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9" w:type="dxa"/>
                                    <w:vMerge w:val="restart"/>
                                    <w:tcBorders>
                                      <w:top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  <w:tr w:rsidR="00BD1C67" w:rsidTr="00BD1C67">
                                <w:trPr>
                                  <w:cantSplit/>
                                  <w:trHeight w:hRule="exact" w:val="965"/>
                                </w:trPr>
                                <w:tc>
                                  <w:tcPr>
                                    <w:tcW w:w="5037" w:type="dxa"/>
                                    <w:gridSpan w:val="4"/>
                                    <w:tcBorders>
                                      <w:top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983" w:type="dxa"/>
                                    <w:gridSpan w:val="3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>
                                    <w:pPr>
                                      <w:widowControl w:val="0"/>
                                      <w:spacing w:before="24" w:line="240" w:lineRule="auto"/>
                                      <w:ind w:left="1243" w:right="-20"/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D0D0D"/>
                                        <w:sz w:val="24"/>
                                        <w:szCs w:val="24"/>
                                      </w:rPr>
                                      <w:t>93</w:t>
                                    </w:r>
                                  </w:p>
                                </w:tc>
                                <w:tc>
                                  <w:tcPr>
                                    <w:tcW w:w="142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581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322" w:type="dxa"/>
                                    <w:gridSpan w:val="2"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1453" w:type="dxa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double" w:sz="2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70" w:type="dxa"/>
                                    <w:gridSpan w:val="2"/>
                                    <w:tcBorders>
                                      <w:left w:val="single" w:sz="6" w:space="0" w:color="000000"/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  <w:tc>
                                  <w:tcPr>
                                    <w:tcW w:w="269" w:type="dxa"/>
                                    <w:vMerge/>
                                    <w:tcBorders>
                                      <w:bottom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C67" w:rsidRDefault="00BD1C67"/>
                                </w:tc>
                              </w:tr>
                            </w:tbl>
                            <w:p w:rsidR="00BD1C67" w:rsidRDefault="00BD1C67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417" o:spid="_x0000_s1157" style="position:absolute;margin-left:24pt;margin-top:38.25pt;width:566.9pt;height:725.85pt;z-index:-503315943;mso-position-horizontal-relative:page;mso-position-vertical-relative:page;mso-height-relative:margin" coordorigin="-571,-2381" coordsize="71993,92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" o:allowincell="f">
                <v:shape id="Picture 418" o:spid="_x0000_s1158" type="#_x0000_t75" style="position:absolute;left:58413;top:22230;width:10363;height:7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NT9nCAAAA3AAAAA8AAABkcnMvZG93bnJldi54bWxET1trwjAUfhf8D+EM9qZpxyqlGkWEsbFN&#10;8Abu8dCcNWXNSWmytvv3y4Pg48d3X21G24ieOl87VpDOExDEpdM1Vwou55dZDsIHZI2NY1LwRx42&#10;6+lkhYV2Ax+pP4VKxBD2BSowIbSFlL40ZNHPXUscuW/XWQwRdpXUHQ4x3DbyKUkW0mLNscFgSztD&#10;5c/p1yr4kE1msnzffr3W+TVhfXivPrdKPT6M2yWIQGO4i2/uN63gOY1r45l4BO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DU/ZwgAAANwAAAAPAAAAAAAAAAAAAAAAAJ8C&#10;AABkcnMvZG93bnJldi54bWxQSwUGAAAAAAQABAD3AAAAjgMAAAAA&#10;">
                  <v:imagedata r:id="rId153" o:title=""/>
                </v:shape>
                <v:shape id="Shape 419" o:spid="_x0000_s1159" style="position:absolute;left:58366;top:22182;width:10459;height:7632;visibility:visible;mso-wrap-style:square;v-text-anchor:top" coordsize="1045845,763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BFsUA&#10;AADcAAAADwAAAGRycy9kb3ducmV2LnhtbESPQWsCMRSE74X+h/AKvRRNLKXV1SjVIuxVu4jHx+a5&#10;u7p52Sbpuv33TaHgcZiZb5jFarCt6MmHxrGGyViBIC6dabjSUHxuR1MQISIbbB2Thh8KsFre3y0w&#10;M+7KO+r3sRIJwiFDDXWMXSZlKGuyGMauI07eyXmLMUlfSePxmuC2lc9KvUqLDaeFGjva1FRe9t9W&#10;g1/natsfpsMxPz81u7ei+PogpfXjw/A+BxFpiLfwfzs3Gl4mM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cEWxQAAANwAAAAPAAAAAAAAAAAAAAAAAJgCAABkcnMv&#10;ZG93bnJldi54bWxQSwUGAAAAAAQABAD1AAAAigMAAAAA&#10;" path="m,763206r1045845,l1045845,,,,,763206xe" filled="f">
                  <v:path arrowok="t" textboxrect="0,0,1045845,763206"/>
                </v:shape>
                <v:shape id="Picture 420" o:spid="_x0000_s1160" type="#_x0000_t75" style="position:absolute;left:58119;top:33075;width:11142;height:8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B8bLAAAAA3AAAAA8AAABkcnMvZG93bnJldi54bWxET8uqwjAQ3Qv+QxjBjWjqA5FqFLkguHDj&#10;a+FubMa22Ex6m6itX28WgsvDeS9WtSnEkyqXW1YwHEQgiBOrc04VnI6b/gyE88gaC8ukoCEHq2W7&#10;tcBY2xfv6XnwqQgh7GJUkHlfxlK6JCODbmBL4sDdbGXQB1ilUlf4CuGmkKMomkqDOYeGDEv6yyi5&#10;Hx5GwX3SXGn8P+uZy3vD49u54ccuV6rbqddzEJ5q/xN/3VutYDIK88OZcAT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AHxssAAAADcAAAADwAAAAAAAAAAAAAAAACfAgAA&#10;ZHJzL2Rvd25yZXYueG1sUEsFBgAAAAAEAAQA9wAAAIwDAAAAAA==&#10;">
                  <v:imagedata r:id="rId154" o:title=""/>
                </v:shape>
                <v:shape id="Shape 421" o:spid="_x0000_s1161" style="position:absolute;left:58070;top:33027;width:11238;height:8452;visibility:visible;mso-wrap-style:square;v-text-anchor:top" coordsize="1123733,84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hjMUA&#10;AADcAAAADwAAAGRycy9kb3ducmV2LnhtbESPQWvCQBSE7wX/w/IEb3WTYMVG12ArhV5aiJHS3h7Z&#10;ZxLMvg3ZrYn/3i0UPA4z8w2zyUbTigv1rrGsIJ5HIIhLqxuuFByLt8cVCOeRNbaWScGVHGTbycMG&#10;U20Hzuly8JUIEHYpKqi971IpXVmTQTe3HXHwTrY36IPsK6l7HALctDKJoqU02HBYqLGj15rK8+HX&#10;BEruXhbFM/LP9/6JE18sP78+UKnZdNytQXga/T38337XChZJDH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6GMxQAAANwAAAAPAAAAAAAAAAAAAAAAAJgCAABkcnMv&#10;ZG93bnJldi54bWxQSwUGAAAAAAQABAD1AAAAigMAAAAA&#10;" path="m,845185r1123733,l1123733,,,,,845185xe" filled="f">
                  <v:path arrowok="t" textboxrect="0,0,1123733,845185"/>
                </v:shape>
                <v:shape id="Picture 422" o:spid="_x0000_s1162" type="#_x0000_t75" style="position:absolute;left:58788;top:43425;width:9614;height:7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Kp3DDAAAA3AAAAA8AAABkcnMvZG93bnJldi54bWxEj8FuwjAQRO+V+g/WVuqtOA0IQcCgCkEL&#10;RwIfsMRLkjZeR7Yh6d9jJCSOo5l5o5kve9OIKzlfW1bwOUhAEBdW11wqOB42HxMQPiBrbCyTgn/y&#10;sFy8vswx07bjPV3zUIoIYZ+hgiqENpPSFxUZ9APbEkfvbJ3BEKUrpXbYRbhpZJokY2mw5rhQYUur&#10;ioq//GIU7Nvt0F68WVP43ay/aXf66aZOqfe3/msGIlAfnuFHe6sVjNIU7mfiEZC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0qncMMAAADcAAAADwAAAAAAAAAAAAAAAACf&#10;AgAAZHJzL2Rvd25yZXYueG1sUEsFBgAAAAAEAAQA9wAAAI8DAAAAAA==&#10;">
                  <v:imagedata r:id="rId155" o:title=""/>
                </v:shape>
                <v:shape id="Shape 423" o:spid="_x0000_s1163" style="position:absolute;left:58741;top:43377;width:9709;height:8091;visibility:visible;mso-wrap-style:square;v-text-anchor:top" coordsize="970914,809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DY6sYA&#10;AADcAAAADwAAAGRycy9kb3ducmV2LnhtbESPT2vCQBTE70K/w/IKvdVNbRFJ3UgQhB5qwahQb4/s&#10;yx+afRuzq1m/fbdQ8DjMzG+Y5SqYTlxpcK1lBS/TBARxaXXLtYLDfvO8AOE8ssbOMim4kYNV9jBZ&#10;YqrtyDu6Fr4WEcIuRQWN930qpSsbMuimtieOXmUHgz7KoZZ6wDHCTSdnSTKXBluOCw32tG6o/Cku&#10;RsHnovgK2/k5P52Dzr+ry7g7HUelnh5D/g7CU/D38H/7Qyt4m73C35l4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DY6sYAAADcAAAADwAAAAAAAAAAAAAAAACYAgAAZHJz&#10;L2Rvd25yZXYueG1sUEsFBgAAAAAEAAQA9QAAAIsDAAAAAA==&#10;" path="m,809091r970914,l970914,,,,,809091xe" filled="f">
                  <v:path arrowok="t" textboxrect="0,0,970914,809091"/>
                </v:shape>
                <v:shape id="Picture 424" o:spid="_x0000_s1164" type="#_x0000_t75" style="position:absolute;left:58119;top:53204;width:12115;height:9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8K47EAAAA3AAAAA8AAABkcnMvZG93bnJldi54bWxEj0FrwkAUhO9C/8PyCr3pRg3WplmlCNUe&#10;bdpDj4/saxKSfZvurib+e7cgeBxm5hsm346mE2dyvrGsYD5LQBCXVjdcKfj+ep+uQfiArLGzTAou&#10;5GG7eZjkmGk78Cedi1CJCGGfoYI6hD6T0pc1GfQz2xNH79c6gyFKV0ntcIhw08lFkqykwYbjQo09&#10;7Woq2+JkFDwvD8duvmxfCPdjeti79fD345V6ehzfXkEEGsM9fGt/aAXpIoX/M/EIyM0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8K47EAAAA3AAAAA8AAAAAAAAAAAAAAAAA&#10;nwIAAGRycy9kb3ducmV2LnhtbFBLBQYAAAAABAAEAPcAAACQAwAAAAA=&#10;">
                  <v:imagedata r:id="rId156" o:title=""/>
                </v:shape>
                <v:shape id="Picture 425" o:spid="_x0000_s1165" type="#_x0000_t75" style="position:absolute;left:23663;top:1294;width:9564;height:8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JfJDFAAAA3AAAAA8AAABkcnMvZG93bnJldi54bWxEj0+LwjAUxO+C3yE8YS+iqa7/qEbZFQS9&#10;7GoVz4/m2Rabl9JE7X77jSB4HGbmN8xi1ZhS3Kl2hWUFg34Egji1uuBMwem46c1AOI+ssbRMCv7I&#10;wWrZbi0w1vbBB7onPhMBwi5GBbn3VSylS3My6Pq2Ig7exdYGfZB1JnWNjwA3pRxG0UQaLDgs5FjR&#10;Oqf0mtyMgvT3rJOfLe+66/1t051+fhf7Q6PUR6f5moPw1Ph3+NXeagWj4RieZ8IRk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SXyQxQAAANwAAAAPAAAAAAAAAAAAAAAA&#10;AJ8CAABkcnMvZG93bnJldi54bWxQSwUGAAAAAAQABAD3AAAAkQMAAAAA&#10;">
                  <v:imagedata r:id="rId157" o:title=""/>
                </v:shape>
                <v:shape id="Shape 426" o:spid="_x0000_s1166" style="position:absolute;left:23615;top:1246;width:9659;height:9029;visibility:visible;mso-wrap-style:square;v-text-anchor:top" coordsize="965835,9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vpMMA&#10;AADcAAAADwAAAGRycy9kb3ducmV2LnhtbESPQWsCMRSE7wX/Q3iCt5p1ESmrURZFsHiqbRVvj81z&#10;s7h5CZtU139vCoUeh5n5hlmsetuKG3WhcaxgMs5AEFdON1wr+Prcvr6BCBFZY+uYFDwowGo5eFlg&#10;od2dP+h2iLVIEA4FKjAx+kLKUBmyGMbOEyfv4jqLMcmulrrDe4LbVuZZNpMWG04LBj2tDVXXw49V&#10;8D25vOfG+92xnOpTDHvP5eas1GjYl3MQkfr4H/5r77SCaT6D3zPp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hvpMMAAADcAAAADwAAAAAAAAAAAAAAAACYAgAAZHJzL2Rv&#10;d25yZXYueG1sUEsFBgAAAAAEAAQA9QAAAIgDAAAAAA==&#10;" path="m,902919r965835,l965835,,,,,902919xe" filled="f">
                  <v:path arrowok="t" textboxrect="0,0,965835,902919"/>
                </v:shape>
                <v:shape id="Picture 427" o:spid="_x0000_s1167" type="#_x0000_t75" style="position:absolute;left:23657;top:33215;width:10668;height:8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uSobGAAAA3AAAAA8AAABkcnMvZG93bnJldi54bWxEj0FrwkAUhO8F/8PyBG910yBWoquUVtFe&#10;Ao299PbMviah2bdxd42xv75bKPQ4zMw3zGozmFb05HxjWcHDNAFBXFrdcKXg/bi7X4DwAVlja5kU&#10;3MjDZj26W2Gm7ZXfqC9CJSKEfYYK6hC6TEpf1mTQT21HHL1P6wyGKF0ltcNrhJtWpkkylwYbjgs1&#10;dvRcU/lVXIyCV3/e9gf9nSd5+/KR7ovTzeVOqcl4eFqCCDSE//Bf+6AVzNJH+D0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S5KhsYAAADcAAAADwAAAAAAAAAAAAAA&#10;AACfAgAAZHJzL2Rvd25yZXYueG1sUEsFBgAAAAAEAAQA9wAAAJIDAAAAAA==&#10;">
                  <v:imagedata r:id="rId158" o:title=""/>
                </v:shape>
                <v:shape id="Shape 428" o:spid="_x0000_s1168" style="position:absolute;left:23610;top:33168;width:10763;height:8503;visibility:visible;mso-wrap-style:square;v-text-anchor:top" coordsize="1076274,850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DwusEA&#10;AADcAAAADwAAAGRycy9kb3ducmV2LnhtbERPTYvCMBC9L/gfwgje1tTaFekaRUTRgyBWF/Y4NLNt&#10;tZmUJmr99+Yg7PHxvmeLztTiTq2rLCsYDSMQxLnVFRcKzqfN5xSE88gaa8uk4EkOFvPexwxTbR98&#10;pHvmCxFC2KWooPS+SaV0eUkG3dA2xIH7s61BH2BbSN3iI4SbWsZRNJEGKw4NJTa0Kim/ZjejIN9v&#10;x5H9SS5fh7jQCa15/BuzUoN+t/wG4anz/+K3e6cVJHFYG86EIy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Q8LrBAAAA3AAAAA8AAAAAAAAAAAAAAAAAmAIAAGRycy9kb3du&#10;cmV2LnhtbFBLBQYAAAAABAAEAPUAAACGAwAAAAA=&#10;" path="m,850265r1076274,l1076274,,,,,850265xe" filled="f">
                  <v:path arrowok="t" textboxrect="0,0,1076274,850265"/>
                </v:shape>
                <v:shape id="Picture 429" o:spid="_x0000_s1169" type="#_x0000_t75" style="position:absolute;left:22419;top:74115;width:12667;height:8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KM0nGAAAA3AAAAA8AAABkcnMvZG93bnJldi54bWxEj81qwzAQhO+FvoPYQm6N3PyRulZCCASS&#10;Bgq1W3pdrK1tbK2MpCTO21eBQI/DzHzDZOvBdOJMzjeWFbyMExDEpdUNVwq+it3zEoQPyBo7y6Tg&#10;Sh7Wq8eHDFNtL/xJ5zxUIkLYp6igDqFPpfRlTQb92PbE0fu1zmCI0lVSO7xEuOnkJEkW0mDDcaHG&#10;nrY1lW1+MgqS6dy1fbH4yAvtrofle/N9/NkqNXoaNm8gAg3hP3xv77WC2eQVbmfiEZ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sozScYAAADcAAAADwAAAAAAAAAAAAAA&#10;AACfAgAAZHJzL2Rvd25yZXYueG1sUEsFBgAAAAAEAAQA9wAAAJIDAAAAAA==&#10;">
                  <v:imagedata r:id="rId159" o:title=""/>
                </v:shape>
                <v:shape id="Shape 430" o:spid="_x0000_s1170" style="position:absolute;left:22372;top:74067;width:12762;height:8452;visibility:visible;mso-wrap-style:square;v-text-anchor:top" coordsize="1276223,84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2afr0A&#10;AADcAAAADwAAAGRycy9kb3ducmV2LnhtbERPyQrCMBC9C/5DGMGbptaVahQRBE+CC4i3oRnbYjMp&#10;TdTq15uD4PHx9sWqMaV4Uu0KywoG/QgEcWp1wZmC82nbm4FwHlljaZkUvMnBatluLTDR9sUHeh59&#10;JkIIuwQV5N5XiZQuzcmg69uKOHA3Wxv0AdaZ1DW+QrgpZRxFE2mw4NCQY0WbnNL78WEURPvz5/4e&#10;N3HmZ3F5seY65X2lVLfTrOcgPDX+L/65d1rBaBjmhz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02afr0AAADcAAAADwAAAAAAAAAAAAAAAACYAgAAZHJzL2Rvd25yZXYu&#10;eG1sUEsFBgAAAAAEAAQA9QAAAIIDAAAAAA==&#10;" path="m,845185r1276223,l1276223,,,,,845185xe" filled="f">
                  <v:path arrowok="t" textboxrect="0,0,1276223,845185"/>
                </v:shape>
                <v:shape id="Picture 431" o:spid="_x0000_s1171" type="#_x0000_t75" style="position:absolute;left:23657;top:54005;width:11049;height:8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Hg+fFAAAA3AAAAA8AAABkcnMvZG93bnJldi54bWxEj91qwkAUhO8LfYflFLwpdROVYKOriCgU&#10;8cafBzhkj9lg9mzIrjH69F2h0MthZr5h5sve1qKj1leOFaTDBARx4XTFpYLzafs1BeEDssbaMSl4&#10;kIfl4v1tjrl2dz5QdwyliBD2OSowITS5lL4wZNEPXUMcvYtrLYYo21LqFu8Rbms5SpJMWqw4Lhhs&#10;aG2ouB5vVkG2uXx/podnn+2fO/NwXTbd6J1Sg49+NQMRqA//4b/2j1YwGafwOhOP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R4PnxQAAANwAAAAPAAAAAAAAAAAAAAAA&#10;AJ8CAABkcnMvZG93bnJldi54bWxQSwUGAAAAAAQABAD3AAAAkQMAAAAA&#10;">
                  <v:imagedata r:id="rId160" o:title=""/>
                </v:shape>
                <v:shape id="Shape 432" o:spid="_x0000_s1172" style="position:absolute;left:23610;top:53958;width:11144;height:8382;visibility:visible;mso-wrap-style:square;v-text-anchor:top" coordsize="1114424,83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KeMcA&#10;AADcAAAADwAAAGRycy9kb3ducmV2LnhtbESPQWsCMRSE7wX/Q3iCl1KztUXa1ShFbOnFQ9WyeHtu&#10;nrvBzcuapLr990Yo9DjMzDfMdN7ZRpzJB+NYweMwA0FcOm24UrDdvD+8gAgRWWPjmBT8UoD5rHc3&#10;xVy7C3/ReR0rkSAcclRQx9jmUoayJoth6Fri5B2ctxiT9JXUHi8Jbhs5yrKxtGg4LdTY0qKm8rj+&#10;sQpOr4vwcdoVzhT7YvftzXZ1v1oqNeh3bxMQkbr4H/5rf2oFz08juJ1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zynjHAAAA3AAAAA8AAAAAAAAAAAAAAAAAmAIAAGRy&#10;cy9kb3ducmV2LnhtbFBLBQYAAAAABAAEAPUAAACMAwAAAAA=&#10;" path="m,838200r1114424,l1114424,,,,,838200xe" filled="f">
                  <v:path arrowok="t" textboxrect="0,0,1114424,838200"/>
                </v:shape>
                <v:shape id="Picture 433" o:spid="_x0000_s1173" type="#_x0000_t75" style="position:absolute;left:21854;top:64692;width:14135;height:7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4AlLEAAAA3AAAAA8AAABkcnMvZG93bnJldi54bWxEj09rAjEUxO+C3yE8wZtmbYrIahTbYttT&#10;wX94fWyeu4vJy7KJuu2nbwoFj8PM/IZZrDpnxY3aUHvWMBlnIIgLb2ouNRz2m9EMRIjIBq1n0vBN&#10;AVbLfm+BufF33tJtF0uRIBxy1FDF2ORShqIih2HsG+LknX3rMCbZltK0eE9wZ+VTlk2lw5rTQoUN&#10;vVZUXHZXp8G+fOE7Hacfbz/Kns5Xc1JbUloPB916DiJSFx/h//an0fCsFPydSUd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4AlLEAAAA3AAAAA8AAAAAAAAAAAAAAAAA&#10;nwIAAGRycy9kb3ducmV2LnhtbFBLBQYAAAAABAAEAPcAAACQAwAAAAA=&#10;">
                  <v:imagedata r:id="rId161" o:title=""/>
                </v:shape>
                <v:shape id="Shape 434" o:spid="_x0000_s1174" style="position:absolute;left:21805;top:64645;width:14231;height:7428;visibility:visible;mso-wrap-style:square;v-text-anchor:top" coordsize="1423035,742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CrcUA&#10;AADcAAAADwAAAGRycy9kb3ducmV2LnhtbESPT2vCQBTE74LfYXlCL1I3TSXU1DVUqdCrtnh+Zl+T&#10;tNm3Ibv5Uz+9WxA8DjPzG2adjaYWPbWusqzgaRGBIM6trrhQ8PW5f3wB4TyyxtoyKfgjB9lmOllj&#10;qu3AB+qPvhABwi5FBaX3TSqly0sy6Ba2IQ7et20N+iDbQuoWhwA3tYyjKJEGKw4LJTa0Kyn/PXZG&#10;wX77bhtpunzeX2qfrDg+nX9OSj3MxrdXEJ5Gfw/f2h9awfJ5Cf9nwhG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wQKtxQAAANwAAAAPAAAAAAAAAAAAAAAAAJgCAABkcnMv&#10;ZG93bnJldi54bWxQSwUGAAAAAAQABAD1AAAAigMAAAAA&#10;" path="m,742848r1423035,l1423035,,,,,742848xe" filled="f">
                  <v:path arrowok="t" textboxrect="0,0,1423035,742848"/>
                </v:shape>
                <v:shape id="Picture 435" o:spid="_x0000_s1175" type="#_x0000_t75" style="position:absolute;left:58074;top:10304;width:10918;height:9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C6HjGAAAA3AAAAA8AAABkcnMvZG93bnJldi54bWxEj09rwkAUxO9Cv8PyCr1I3bRVkdRVilAo&#10;vZio0Osj+5oNZt/G7OZPv31XEDwOM/MbZr0dbS16an3lWMHLLAFBXDhdcangdPx8XoHwAVlj7ZgU&#10;/JGH7eZhssZUu4Fz6g+hFBHCPkUFJoQmldIXhiz6mWuIo/frWoshyraUusUhwm0tX5NkKS1WHBcM&#10;NrQzVJwPnVVwznj3ffrZu8uQGFysltP8knVKPT2OH+8gAo3hHr61v7SC+dsCrmfiEZC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ULoeMYAAADcAAAADwAAAAAAAAAAAAAA&#10;AACfAgAAZHJzL2Rvd25yZXYueG1sUEsFBgAAAAAEAAQA9wAAAJIDAAAAAA==&#10;">
                  <v:imagedata r:id="rId162" o:title=""/>
                </v:shape>
                <v:shape id="Shape 436" o:spid="_x0000_s1176" style="position:absolute;left:58026;top:10256;width:11013;height:9684;visibility:visible;mso-wrap-style:square;v-text-anchor:top" coordsize="1101356,968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bb3sYA&#10;AADcAAAADwAAAGRycy9kb3ducmV2LnhtbESPT2vCQBTE74V+h+UVetNNNVWTukoRtAUvxj/3R/Y1&#10;Cc2+DburSb99tyD0OMzMb5jlejCtuJHzjWUFL+MEBHFpdcOVgvNpO1qA8AFZY2uZFPyQh/Xq8WGJ&#10;ubY9F3Q7hkpECPscFdQhdLmUvqzJoB/bjjh6X9YZDFG6SmqHfYSbVk6SZCYNNhwXauxoU1P5fbwa&#10;BY37SA7ZJO2z12xXFJt0v51e5ko9Pw3vbyACDeE/fG9/agXpdAZ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bb3sYAAADcAAAADwAAAAAAAAAAAAAAAACYAgAAZHJz&#10;L2Rvd25yZXYueG1sUEsFBgAAAAAEAAQA9QAAAIsDAAAAAA==&#10;" path="m,968375r1101356,l1101356,,,,,968375xe" filled="f">
                  <v:path arrowok="t" textboxrect="0,0,1101356,968375"/>
                </v:shape>
                <v:shape id="Picture 437" o:spid="_x0000_s1177" type="#_x0000_t75" style="position:absolute;left:58093;top:1313;width:11074;height:6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YpQLGAAAA3AAAAA8AAABkcnMvZG93bnJldi54bWxEj09rwkAUxO8Fv8PyhN7qxrYYSV1FI4We&#10;Cv4Br6/ZZxLMvk1215j203cLBY/DzPyGWawG04ienK8tK5hOEhDEhdU1lwqOh/enOQgfkDU2lknB&#10;N3lYLUcPC8y0vfGO+n0oRYSwz1BBFUKbSemLigz6iW2Jo3e2zmCI0pVSO7xFuGnkc5LMpMGa40KF&#10;LeUVFZf91Sg4F13nZ5t895leybXbr5/5qd8q9Tge1m8gAg3hHv5vf2gFry8p/J2JR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RilAsYAAADcAAAADwAAAAAAAAAAAAAA&#10;AACfAgAAZHJzL2Rvd25yZXYueG1sUEsFBgAAAAAEAAQA9wAAAJIDAAAAAA==&#10;">
                  <v:imagedata r:id="rId163" o:title=""/>
                </v:shape>
                <v:shape id="Shape 438" o:spid="_x0000_s1178" style="position:absolute;left:58045;top:1265;width:11169;height:6241;visibility:visible;mso-wrap-style:square;v-text-anchor:top" coordsize="1116965,6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8NjcIA&#10;AADcAAAADwAAAGRycy9kb3ducmV2LnhtbERPS2vCQBC+F/oflil4KXVTq21Js4oKBa8+2vM0O3nU&#10;7GzIrhr99c5B8PjxvbNZ7xp1pC7Ung28DhNQxLm3NZcGdtvvl09QISJbbDyTgTMFmE0fHzJMrT/x&#10;mo6bWCoJ4ZCigSrGNtU65BU5DEPfEgtX+M5hFNiV2nZ4knDX6FGSvGuHNUtDhS0tK8r3m4OTEqsn&#10;y/E8//2f7Pbh+VL8LX6SD2MGT/38C1SkPt7FN/fKGhi/yVo5I0dAT6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w2NwgAAANwAAAAPAAAAAAAAAAAAAAAAAJgCAABkcnMvZG93&#10;bnJldi54bWxQSwUGAAAAAAQABAD1AAAAhwMAAAAA&#10;" path="m,624154r1116965,l1116965,,,,,624154xe" filled="f">
                  <v:path arrowok="t" textboxrect="0,0,1116965,624154"/>
                </v:shape>
                <v:shape id="Picture 439" o:spid="_x0000_s1179" type="#_x0000_t75" style="position:absolute;left:23657;top:43877;width:10661;height:8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XKqXFAAAA3AAAAA8AAABkcnMvZG93bnJldi54bWxEj0FrAjEUhO8F/0N4ghep2Vop62qUoggt&#10;QqHW4vWxeW5WNy/rJtX13xtB6HGYmW+Y6by1lThT40vHCl4GCQji3OmSCwXbn9VzCsIHZI2VY1Jw&#10;JQ/zWedpipl2F/6m8yYUIkLYZ6jAhFBnUvrckEU/cDVx9PausRiibAqpG7xEuK3kMEnepMWS44LB&#10;mhaG8uPmz0bK12c73B1wtDwtfte4TdO+Sb1SvW77PgERqA3/4Uf7QysYvY7hfiYeATm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VyqlxQAAANwAAAAPAAAAAAAAAAAAAAAA&#10;AJ8CAABkcnMvZG93bnJldi54bWxQSwUGAAAAAAQABAD3AAAAkQMAAAAA&#10;">
                  <v:imagedata r:id="rId164" o:title=""/>
                </v:shape>
                <v:shape id="Shape 440" o:spid="_x0000_s1180" style="position:absolute;left:23610;top:43830;width:10756;height:8179;visibility:visible;mso-wrap-style:square;v-text-anchor:top" coordsize="1075613,817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owMAA&#10;AADcAAAADwAAAGRycy9kb3ducmV2LnhtbERPPW/CMBDdkfgP1iGxgQNEBQIGoSIqVgID4xEfSUR8&#10;jmwX0v76ekDq+PS+19vONOJJzteWFUzGCQjiwuqaSwWX82G0AOEDssbGMin4IQ/bTb+3xkzbF5/o&#10;mYdSxBD2GSqoQmgzKX1RkUE/ti1x5O7WGQwRulJqh68Ybho5TZIPabDm2FBhS58VFY/82yioD3OX&#10;5vPr1+zEM8vLxa+5mb1Sw0G3W4EI1IV/8dt91ArSNM6PZ+IR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JowMAAAADcAAAADwAAAAAAAAAAAAAAAACYAgAAZHJzL2Rvd25y&#10;ZXYueG1sUEsFBgAAAAAEAAQA9QAAAIUDAAAAAA==&#10;" path="m,817879r1075613,l1075613,,,,,817879xe" filled="f">
                  <v:path arrowok="t" textboxrect="0,0,1075613,817879"/>
                </v:shape>
                <v:shape id="Picture 441" o:spid="_x0000_s1181" type="#_x0000_t75" style="position:absolute;left:23657;top:22286;width:10001;height:8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/XxrFAAAA3AAAAA8AAABkcnMvZG93bnJldi54bWxEj81qwzAQhO+FvoPYQm+N7GLa4EYxwZCS&#10;Bgr5u+S2WFvLxFo5lhI7b18VCjkOM/MNMytG24or9b5xrCCdJCCIK6cbrhUc9suXKQgfkDW2jknB&#10;jTwU88eHGebaDbyl6y7UIkLY56jAhNDlUvrKkEU/cR1x9H5cbzFE2ddS9zhEuG3la5K8SYsNxwWD&#10;HZWGqtPuYhWc3/ebULdrNxzc9yduuq9jaY5KPT+Niw8QgcZwD/+3V1pBlqXwdyYe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/18axQAAANwAAAAPAAAAAAAAAAAAAAAA&#10;AJ8CAABkcnMvZG93bnJldi54bWxQSwUGAAAAAAQABAD3AAAAkQMAAAAA&#10;">
                  <v:imagedata r:id="rId165" o:title=""/>
                </v:shape>
                <v:shape id="Shape 442" o:spid="_x0000_s1182" style="position:absolute;left:23610;top:22238;width:10097;height:8897;visibility:visible;mso-wrap-style:square;v-text-anchor:top" coordsize="1009649,889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3TXcUA&#10;AADcAAAADwAAAGRycy9kb3ducmV2LnhtbESP3WrCQBSE7wt9h+UUvGs2ii0aXaXUit4UNPEBDtlj&#10;EpI9G7Lb/Ly9Wyj0cpiZb5jtfjSN6KlzlWUF8ygGQZxbXXGh4JYdX1cgnEfW2FgmBRM52O+en7aY&#10;aDvwlfrUFyJA2CWooPS+TaR0eUkGXWRb4uDdbWfQB9kVUnc4BLhp5CKO36XBisNCiS19lpTX6Y9R&#10;8CUPtj/n09u6PV1rrg/Z5bvPlJq9jB8bEJ5G/x/+a5+1guVyAb9nwhG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dNdxQAAANwAAAAPAAAAAAAAAAAAAAAAAJgCAABkcnMv&#10;ZG93bnJldi54bWxQSwUGAAAAAAQABAD1AAAAigMAAAAA&#10;" path="m,889634r1009649,l1009649,,,,,889634xe" filled="f">
                  <v:path arrowok="t" textboxrect="0,0,1009649,889634"/>
                </v:shape>
                <v:shape id="Picture 443" o:spid="_x0000_s1183" type="#_x0000_t75" style="position:absolute;left:24127;top:12717;width:10185;height:79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t4fnFAAAA3AAAAA8AAABkcnMvZG93bnJldi54bWxEj09rwkAUxO+C32F5Qm+6SY2lpK4ilUKh&#10;F//h+ZF9zUazb0N2TdJv3xUEj8PM/IZZrgdbi45aXzlWkM4SEMSF0xWXCk7Hr+k7CB+QNdaOScEf&#10;eVivxqMl5tr1vKfuEEoRIexzVGBCaHIpfWHIop+5hjh6v661GKJsS6lb7CPc1vI1Sd6kxYrjgsGG&#10;Pg0V18PNKrim82yzPV1+Frvj5Zx2535hwk6pl8mw+QARaAjP8KP9rRVk2RzuZ+IR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reH5xQAAANwAAAAPAAAAAAAAAAAAAAAA&#10;AJ8CAABkcnMvZG93bnJldi54bWxQSwUGAAAAAAQABAD3AAAAkQMAAAAA&#10;">
                  <v:imagedata r:id="rId166" o:title=""/>
                </v:shape>
                <v:shape id="Shape 444" o:spid="_x0000_s1184" style="position:absolute;left:24080;top:12669;width:10280;height:8026;visibility:visible;mso-wrap-style:square;v-text-anchor:top" coordsize="1028026,802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p/cYA&#10;AADcAAAADwAAAGRycy9kb3ducmV2LnhtbESPT2vCQBTE74V+h+UVvNWNJQSbukqxCIqHou0hx9fs&#10;axLMvo3Zzb9v7xaEHoeZ+Q2z2oymFj21rrKsYDGPQBDnVldcKPj+2j0vQTiPrLG2TAomcrBZPz6s&#10;MNV24BP1Z1+IAGGXooLS+yaV0uUlGXRz2xAH79e2Bn2QbSF1i0OAm1q+RFEiDVYcFkpsaFtSfjl3&#10;RsFPdjnoxfb4Ucvk8/o6dNlyumZKzZ7G9zcQnkb/H76391pBHMfwdyYc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cp/cYAAADcAAAADwAAAAAAAAAAAAAAAACYAgAAZHJz&#10;L2Rvd25yZXYueG1sUEsFBgAAAAAEAAQA9QAAAIsDAAAAAA==&#10;" path="m,802640r1028026,l1028026,,,,,802640xe" filled="f">
                  <v:path arrowok="t" textboxrect="0,0,1028026,802640"/>
                </v:shape>
                <v:shape id="Picture 445" o:spid="_x0000_s1185" type="#_x0000_t75" style="position:absolute;left:58360;top:64316;width:10407;height:7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9igvGAAAA3AAAAA8AAABkcnMvZG93bnJldi54bWxEj91qAjEUhO8F3yEcoTdSsxarZTWKFCoK&#10;Cv7R69PNcXdxc7IkUdc+fSMUvBxm5htmMmtMJa7kfGlZQb+XgCDOrC45V3A8fL1+gPABWWNlmRTc&#10;ycNs2m5NMNX2xju67kMuIoR9igqKEOpUSp8VZND3bE0cvZN1BkOULpfa4S3CTSXfkmQoDZYcFwqs&#10;6bOg7Ly/GAWH3+96G9Y/udmt+sfRveu2m8VIqZdOMx+DCNSEZ/i/vdQKBoN3eJyJR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72KC8YAAADcAAAADwAAAAAAAAAAAAAA&#10;AACfAgAAZHJzL2Rvd25yZXYueG1sUEsFBgAAAAAEAAQA9wAAAJIDAAAAAA==&#10;">
                  <v:imagedata r:id="rId167" o:title=""/>
                </v:shape>
                <v:shape id="Shape 446" o:spid="_x0000_s1186" style="position:absolute;left:58312;top:64268;width:10502;height:7804;visibility:visible;mso-wrap-style:square;v-text-anchor:top" coordsize="1050226,780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gpcYA&#10;AADcAAAADwAAAGRycy9kb3ducmV2LnhtbESPT2vCQBTE74LfYXkFb7pptCKpq4hY0B4K/ileH9ln&#10;Nph9G7JbE/303ULB4zAzv2Hmy85W4kaNLx0reB0lIIhzp0suFJyOH8MZCB+QNVaOScGdPCwX/d4c&#10;M+1a3tPtEAoRIewzVGBCqDMpfW7Ioh+5mjh6F9dYDFE2hdQNthFuK5kmyVRaLDkuGKxpbSi/Hn6s&#10;gvPX7NSa89v4kd4/U/+9Sd1ua5UavHSrdxCBuvAM/7e3WsFkMoW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agpcYAAADcAAAADwAAAAAAAAAAAAAAAACYAgAAZHJz&#10;L2Rvd25yZXYueG1sUEsFBgAAAAAEAAQA9QAAAIsDAAAAAA==&#10;" path="m,780414r1050226,l1050226,,,,,780414xe" filled="f">
                  <v:path arrowok="t" textboxrect="0,0,1050226,780414"/>
                </v:shape>
                <v:shape id="Picture 447" o:spid="_x0000_s1187" type="#_x0000_t75" style="position:absolute;left:58226;top:74228;width:10535;height:7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bSSPFAAAA3AAAAA8AAABkcnMvZG93bnJldi54bWxEj91qAjEUhO+FvkM4Qm+kJsqiZTVK0Ra9&#10;Kaw/D3DYHHcXNydLEnX79k1B6OUwM98wy3VvW3EnHxrHGiZjBYK4dKbhSsP59PX2DiJEZIOtY9Lw&#10;QwHWq5fBEnPjHnyg+zFWIkE45KihjrHLpQxlTRbD2HXEybs4bzEm6StpPD4S3LZyqtRMWmw4LdTY&#10;0aam8nq8WQ3lLttW029fXOxo1t4+t2pXFErr12H/sQARqY//4Wd7bzRk2Rz+zq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G0kjxQAAANwAAAAPAAAAAAAAAAAAAAAA&#10;AJ8CAABkcnMvZG93bnJldi54bWxQSwUGAAAAAAQABAD3AAAAkQMAAAAA&#10;">
                  <v:imagedata r:id="rId168" o:title=""/>
                </v:shape>
                <v:shape id="Shape 448" o:spid="_x0000_s1188" style="position:absolute;left:58179;top:74180;width:10630;height:7300;visibility:visible;mso-wrap-style:square;v-text-anchor:top" coordsize="1062990,72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92msEA&#10;AADcAAAADwAAAGRycy9kb3ducmV2LnhtbERPTYvCMBC9C/6HMII3TV1EpBrFFVe9LNIqeJ1tZtuy&#10;zaQkUeu/3xwEj4/3vVx3phF3cr62rGAyTkAQF1bXXCq4nL9GcxA+IGtsLJOCJ3lYr/q9JabaPjij&#10;ex5KEUPYp6igCqFNpfRFRQb92LbEkfu1zmCI0JVSO3zEcNPIjySZSYM1x4YKW9pWVPzlN6Ngk2WH&#10;y3l32jvaJsY3n/X1++ep1HDQbRYgAnXhLX65j1rBdBrXxjPxCM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/dprBAAAA3AAAAA8AAAAAAAAAAAAAAAAAmAIAAGRycy9kb3du&#10;cmV2LnhtbFBLBQYAAAAABAAEAPUAAACGAwAAAAA=&#10;" path="m,729995r1062990,l1062990,,,,,729995xe" filled="f">
                  <v:path arrowok="t" textboxrect="0,0,1062990,729995"/>
                </v:shape>
                <v:shape id="Picture 449" o:spid="_x0000_s1189" type="#_x0000_t75" style="position:absolute;left:59395;top:83766;width:913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dRUrEAAAA3AAAAA8AAABkcnMvZG93bnJldi54bWxEj81qwzAQhO+FvoPYQm+N3BDcxIkS2kAh&#10;0FP+7ou0sU2slWvJjpKnjwqBHoeZ+YZZrKJtxECdrx0reB9lIIi1MzWXCg7777cpCB+QDTaOScGV&#10;PKyWz08LLIy78JaGXShFgrAvUEEVQltI6XVFFv3ItcTJO7nOYkiyK6Xp8JLgtpHjLMulxZrTQoUt&#10;rSvS511vFRj6+Rjy/NZsjjEO+/5Xf916rdTrS/ycgwgUw3/40d4YBZPJDP7OpCM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dRUrEAAAA3AAAAA8AAAAAAAAAAAAAAAAA&#10;nwIAAGRycy9kb3ducmV2LnhtbFBLBQYAAAAABAAEAPcAAACQAwAAAAA=&#10;">
                  <v:imagedata r:id="rId169" o:title=""/>
                </v:shape>
                <v:shape id="Shape 450" o:spid="_x0000_s1190" type="#_x0000_t202" style="position:absolute;left:-571;top:-2381;width:71993;height:89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dd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912wgAAANw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11336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06"/>
                          <w:gridCol w:w="2007"/>
                          <w:gridCol w:w="585"/>
                          <w:gridCol w:w="1739"/>
                          <w:gridCol w:w="1151"/>
                          <w:gridCol w:w="126"/>
                          <w:gridCol w:w="706"/>
                          <w:gridCol w:w="1421"/>
                          <w:gridCol w:w="581"/>
                          <w:gridCol w:w="121"/>
                          <w:gridCol w:w="201"/>
                          <w:gridCol w:w="1453"/>
                          <w:gridCol w:w="193"/>
                          <w:gridCol w:w="77"/>
                          <w:gridCol w:w="269"/>
                        </w:tblGrid>
                        <w:tr w:rsidR="00BD1C67" w:rsidTr="00BD1C67">
                          <w:trPr>
                            <w:cantSplit/>
                            <w:trHeight w:hRule="exact" w:val="1507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77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рья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2890" w:type="dxa"/>
                              <w:gridSpan w:val="2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142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зы</w:t>
                              </w:r>
                            </w:p>
                          </w:tc>
                          <w:tc>
                            <w:tcPr>
                              <w:tcW w:w="58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5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3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968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r>
                                <w:t>.</w:t>
                              </w:r>
                            </w:p>
                          </w:tc>
                          <w:tc>
                            <w:tcPr>
                              <w:tcW w:w="346" w:type="dxa"/>
                              <w:gridSpan w:val="2"/>
                              <w:vMerge w:val="restart"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321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90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86</w:t>
                              </w:r>
                            </w:p>
                          </w:tc>
                          <w:tc>
                            <w:tcPr>
                              <w:tcW w:w="142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5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3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968" w:type="dxa"/>
                              <w:gridSpan w:val="4"/>
                              <w:vMerge w:val="restart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  <w:p w:rsidR="00BD1C67" w:rsidRDefault="00BD1C67"/>
                          </w:tc>
                          <w:tc>
                            <w:tcPr>
                              <w:tcW w:w="346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512"/>
                          </w:trPr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78</w:t>
                              </w:r>
                            </w:p>
                          </w:tc>
                          <w:tc>
                            <w:tcPr>
                              <w:tcW w:w="200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май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чк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5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7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8" w:right="43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89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doub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doub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42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68" w:type="dxa"/>
                              <w:gridSpan w:val="4"/>
                              <w:vMerge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46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709"/>
                          </w:trPr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79</w:t>
                              </w:r>
                            </w:p>
                          </w:tc>
                          <w:tc>
                            <w:tcPr>
                              <w:tcW w:w="200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5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0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89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double" w:sz="1" w:space="0" w:color="000000"/>
                                <w:left w:val="single" w:sz="3" w:space="0" w:color="000000"/>
                                <w:bottom w:val="doub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double" w:sz="1" w:space="0" w:color="000000"/>
                                <w:left w:val="single" w:sz="3" w:space="0" w:color="000000"/>
                                <w:bottom w:val="doub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87</w:t>
                              </w:r>
                            </w:p>
                          </w:tc>
                          <w:tc>
                            <w:tcPr>
                              <w:tcW w:w="142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108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 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58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8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3" w:right="62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 пар ы</w:t>
                              </w:r>
                            </w:p>
                          </w:tc>
                          <w:tc>
                            <w:tcPr>
                              <w:tcW w:w="1968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46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627"/>
                          </w:trPr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200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50" w:right="984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ие 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5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6" w:right="51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2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наб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ра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289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double" w:sz="1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double" w:sz="1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88</w:t>
                              </w:r>
                            </w:p>
                          </w:tc>
                          <w:tc>
                            <w:tcPr>
                              <w:tcW w:w="142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мин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58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5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3" w:right="62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 пар ы</w:t>
                              </w:r>
                            </w:p>
                          </w:tc>
                          <w:tc>
                            <w:tcPr>
                              <w:tcW w:w="1968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46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541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81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При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епки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7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72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890" w:type="dxa"/>
                              <w:gridSpan w:val="2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89</w:t>
                              </w:r>
                            </w:p>
                          </w:tc>
                          <w:tc>
                            <w:tcPr>
                              <w:tcW w:w="142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6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91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сн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яч</w:t>
                              </w:r>
                            </w:p>
                          </w:tc>
                          <w:tc>
                            <w:tcPr>
                              <w:tcW w:w="58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0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2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968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46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34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90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142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ки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3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8" w:lineRule="auto"/>
                                <w:ind w:left="103" w:right="62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 пар ы</w:t>
                              </w:r>
                            </w:p>
                          </w:tc>
                          <w:tc>
                            <w:tcPr>
                              <w:tcW w:w="1968" w:type="dxa"/>
                              <w:gridSpan w:val="4"/>
                              <w:tcBorders>
                                <w:left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46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455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1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90" w:type="dxa"/>
                              <w:gridSpan w:val="2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42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1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847" w:type="dxa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7" w:type="dxa"/>
                              <w:tcBorders>
                                <w:top w:val="single" w:sz="6" w:space="0" w:color="000000"/>
                                <w:left w:val="single" w:sz="3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9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34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90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42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68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7" w:type="dxa"/>
                              <w:vMerge w:val="restart"/>
                              <w:tcBorders>
                                <w:top w:val="single" w:sz="6" w:space="0" w:color="000000"/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15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890" w:type="dxa"/>
                              <w:gridSpan w:val="2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91</w:t>
                              </w:r>
                            </w:p>
                          </w:tc>
                          <w:tc>
                            <w:tcPr>
                              <w:tcW w:w="142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37" w:lineRule="auto"/>
                                <w:ind w:left="105" w:right="357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3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1968" w:type="dxa"/>
                              <w:gridSpan w:val="4"/>
                              <w:vMerge w:val="restart"/>
                              <w:tcBorders>
                                <w:left w:val="single" w:sz="3" w:space="0" w:color="000000"/>
                                <w:bottom w:val="single" w:sz="5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  <w:p w:rsidR="00BD1C67" w:rsidRDefault="00BD1C67"/>
                          </w:tc>
                          <w:tc>
                            <w:tcPr>
                              <w:tcW w:w="77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464"/>
                          </w:trPr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83</w:t>
                              </w:r>
                            </w:p>
                          </w:tc>
                          <w:tc>
                            <w:tcPr>
                              <w:tcW w:w="200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5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11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9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5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5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421" w:type="dxa"/>
                              <w:vMerge/>
                              <w:tcBorders>
                                <w:left w:val="single" w:sz="3" w:space="0" w:color="000000"/>
                                <w:bottom w:val="single" w:sz="5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5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68" w:type="dxa"/>
                              <w:gridSpan w:val="4"/>
                              <w:vMerge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7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1555"/>
                          </w:trPr>
                          <w:tc>
                            <w:tcPr>
                              <w:tcW w:w="706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84</w:t>
                              </w:r>
                            </w:p>
                          </w:tc>
                          <w:tc>
                            <w:tcPr>
                              <w:tcW w:w="2007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Би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ке</w:t>
                              </w:r>
                            </w:p>
                          </w:tc>
                          <w:tc>
                            <w:tcPr>
                              <w:tcW w:w="585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6" w:line="220" w:lineRule="exact"/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3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89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6" w:type="dxa"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5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68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1421" w:type="dxa"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15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2" w:lineRule="auto"/>
                                <w:ind w:left="105" w:right="94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ккейн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1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ки</w:t>
                              </w:r>
                            </w:p>
                          </w:tc>
                          <w:tc>
                            <w:tcPr>
                              <w:tcW w:w="581" w:type="dxa"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20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968" w:type="dxa"/>
                              <w:gridSpan w:val="4"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7" w:type="dxa"/>
                              <w:vMerge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9" w:type="dxa"/>
                              <w:vMerge/>
                              <w:tcBorders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97"/>
                          </w:trPr>
                          <w:tc>
                            <w:tcPr>
                              <w:tcW w:w="706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007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5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739" w:type="dxa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277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70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42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after="2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та</w:t>
                              </w:r>
                            </w:p>
                          </w:tc>
                          <w:tc>
                            <w:tcPr>
                              <w:tcW w:w="581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C67" w:rsidRDefault="00BD1C67">
                              <w:pPr>
                                <w:spacing w:after="10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D1C67" w:rsidRDefault="00BD1C67">
                              <w:pPr>
                                <w:widowControl w:val="0"/>
                                <w:spacing w:line="240" w:lineRule="auto"/>
                                <w:ind w:left="225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45" w:type="dxa"/>
                              <w:gridSpan w:val="5"/>
                              <w:tcBorders>
                                <w:lef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9" w:type="dxa"/>
                              <w:vMerge w:val="restart"/>
                              <w:tcBorders>
                                <w:top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  <w:tr w:rsidR="00BD1C67" w:rsidTr="00BD1C67">
                          <w:trPr>
                            <w:cantSplit/>
                            <w:trHeight w:hRule="exact" w:val="965"/>
                          </w:trPr>
                          <w:tc>
                            <w:tcPr>
                              <w:tcW w:w="5037" w:type="dxa"/>
                              <w:gridSpan w:val="4"/>
                              <w:tcBorders>
                                <w:top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983" w:type="dxa"/>
                              <w:gridSpan w:val="3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>
                              <w:pPr>
                                <w:widowControl w:val="0"/>
                                <w:spacing w:before="24" w:line="240" w:lineRule="auto"/>
                                <w:ind w:left="1243" w:right="-20"/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D0D0D"/>
                                  <w:sz w:val="24"/>
                                  <w:szCs w:val="24"/>
                                </w:rPr>
                                <w:t>93</w:t>
                              </w:r>
                            </w:p>
                          </w:tc>
                          <w:tc>
                            <w:tcPr>
                              <w:tcW w:w="142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581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322" w:type="dxa"/>
                              <w:gridSpan w:val="2"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1453" w:type="dxa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double" w:sz="2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70" w:type="dxa"/>
                              <w:gridSpan w:val="2"/>
                              <w:tcBorders>
                                <w:left w:val="single" w:sz="6" w:space="0" w:color="000000"/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  <w:tc>
                            <w:tcPr>
                              <w:tcW w:w="269" w:type="dxa"/>
                              <w:vMerge/>
                              <w:tcBorders>
                                <w:bottom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C67" w:rsidRDefault="00BD1C67"/>
                          </w:tc>
                        </w:tr>
                      </w:tbl>
                      <w:p w:rsidR="00BD1C67" w:rsidRDefault="00BD1C67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723F8">
      <w:pgSz w:w="11904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723F8"/>
    <w:rsid w:val="0017370C"/>
    <w:rsid w:val="00455AAA"/>
    <w:rsid w:val="005B66DB"/>
    <w:rsid w:val="007204F6"/>
    <w:rsid w:val="00B06E8C"/>
    <w:rsid w:val="00BD1C67"/>
    <w:rsid w:val="00D723F8"/>
    <w:rsid w:val="00FB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E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E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5.png"/><Relationship Id="rId170" Type="http://schemas.openxmlformats.org/officeDocument/2006/relationships/fontTable" Target="fontTable.xml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65" Type="http://schemas.openxmlformats.org/officeDocument/2006/relationships/image" Target="media/image16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71" Type="http://schemas.openxmlformats.org/officeDocument/2006/relationships/theme" Target="theme/theme1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image" Target="media/image16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 группа</cp:lastModifiedBy>
  <cp:revision>4</cp:revision>
  <dcterms:created xsi:type="dcterms:W3CDTF">2021-04-29T12:09:00Z</dcterms:created>
  <dcterms:modified xsi:type="dcterms:W3CDTF">2021-04-29T13:05:00Z</dcterms:modified>
</cp:coreProperties>
</file>